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BBB16" w14:textId="60F73B18" w:rsidR="00C420E5" w:rsidRDefault="00C420E5" w:rsidP="00B858C7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                </w:t>
      </w:r>
      <w:r w:rsidR="006050BF">
        <w:rPr>
          <w:rFonts w:ascii="Garamond" w:hAnsi="Garamond"/>
          <w:sz w:val="32"/>
          <w:szCs w:val="32"/>
        </w:rPr>
        <w:t xml:space="preserve"> </w:t>
      </w:r>
      <w:r>
        <w:rPr>
          <w:rFonts w:ascii="Garamond" w:hAnsi="Garamond"/>
          <w:sz w:val="32"/>
          <w:szCs w:val="32"/>
        </w:rPr>
        <w:t xml:space="preserve">                                                                 </w:t>
      </w:r>
      <w:r>
        <w:rPr>
          <w:noProof/>
        </w:rPr>
        <w:drawing>
          <wp:inline distT="0" distB="0" distL="0" distR="0" wp14:anchorId="12DAFFCB" wp14:editId="5B3E0ED7">
            <wp:extent cx="1419225" cy="1695450"/>
            <wp:effectExtent l="133350" t="114300" r="123825" b="17145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954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AD8E65C" w14:textId="77777777" w:rsidR="00C420E5" w:rsidRDefault="00C420E5" w:rsidP="00B858C7">
      <w:pPr>
        <w:rPr>
          <w:rFonts w:ascii="Garamond" w:hAnsi="Garamond"/>
          <w:sz w:val="32"/>
          <w:szCs w:val="32"/>
        </w:rPr>
      </w:pPr>
    </w:p>
    <w:p w14:paraId="4DDE31C5" w14:textId="729A073A" w:rsidR="00B858C7" w:rsidRDefault="001C2390" w:rsidP="00B858C7">
      <w:pPr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1</w:t>
      </w:r>
      <w:r w:rsidR="00C9567E">
        <w:rPr>
          <w:rFonts w:ascii="Garamond" w:hAnsi="Garamond"/>
          <w:sz w:val="32"/>
          <w:szCs w:val="32"/>
        </w:rPr>
        <w:t>2</w:t>
      </w:r>
      <w:r w:rsidR="00B6589F">
        <w:rPr>
          <w:rFonts w:ascii="Garamond" w:hAnsi="Garamond"/>
          <w:sz w:val="32"/>
          <w:szCs w:val="32"/>
          <w:vertAlign w:val="superscript"/>
        </w:rPr>
        <w:t>th</w:t>
      </w:r>
      <w:r w:rsidR="00B858C7" w:rsidRPr="00C539F0">
        <w:rPr>
          <w:rFonts w:ascii="Garamond" w:hAnsi="Garamond"/>
          <w:sz w:val="32"/>
          <w:szCs w:val="32"/>
          <w:vertAlign w:val="superscript"/>
        </w:rPr>
        <w:t xml:space="preserve"> </w:t>
      </w:r>
      <w:r w:rsidR="00B229B3">
        <w:rPr>
          <w:rFonts w:ascii="Garamond" w:hAnsi="Garamond"/>
          <w:sz w:val="32"/>
          <w:szCs w:val="32"/>
        </w:rPr>
        <w:t>Novem</w:t>
      </w:r>
      <w:r w:rsidR="00225AB5">
        <w:rPr>
          <w:rFonts w:ascii="Garamond" w:hAnsi="Garamond"/>
          <w:sz w:val="32"/>
          <w:szCs w:val="32"/>
        </w:rPr>
        <w:t>ber</w:t>
      </w:r>
      <w:r w:rsidR="00B858C7" w:rsidRPr="00B858C7">
        <w:rPr>
          <w:rFonts w:ascii="Garamond" w:hAnsi="Garamond"/>
          <w:sz w:val="32"/>
          <w:szCs w:val="32"/>
        </w:rPr>
        <w:t>, 2025</w:t>
      </w:r>
    </w:p>
    <w:p w14:paraId="37DEB199" w14:textId="77777777" w:rsidR="002006F0" w:rsidRDefault="002006F0" w:rsidP="00B858C7">
      <w:pPr>
        <w:rPr>
          <w:rFonts w:ascii="Garamond" w:hAnsi="Garamond"/>
          <w:sz w:val="32"/>
          <w:szCs w:val="32"/>
        </w:rPr>
      </w:pPr>
    </w:p>
    <w:p w14:paraId="44F24363" w14:textId="601F06FF" w:rsidR="00B858C7" w:rsidRPr="0075121E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32"/>
          <w:szCs w:val="32"/>
        </w:rPr>
      </w:pPr>
      <w:r w:rsidRPr="00B858C7">
        <w:rPr>
          <w:rFonts w:ascii="Garamond" w:hAnsi="Garamond"/>
          <w:sz w:val="32"/>
          <w:szCs w:val="32"/>
        </w:rPr>
        <w:t>P</w:t>
      </w:r>
      <w:r w:rsidR="003233D9">
        <w:rPr>
          <w:rFonts w:ascii="Garamond" w:hAnsi="Garamond"/>
          <w:sz w:val="32"/>
          <w:szCs w:val="32"/>
          <w:lang w:val="en-US"/>
        </w:rPr>
        <w:t>r</w:t>
      </w:r>
      <w:r w:rsidRPr="00B858C7">
        <w:rPr>
          <w:rFonts w:ascii="Garamond" w:hAnsi="Garamond"/>
          <w:sz w:val="32"/>
          <w:szCs w:val="32"/>
        </w:rPr>
        <w:t xml:space="preserve">amod Krishnan K                   </w:t>
      </w:r>
      <w:r w:rsidR="00B7535E">
        <w:rPr>
          <w:rFonts w:ascii="Garamond" w:hAnsi="Garamond"/>
          <w:sz w:val="32"/>
          <w:szCs w:val="32"/>
          <w:lang w:val="en-US"/>
        </w:rPr>
        <w:t xml:space="preserve">  </w:t>
      </w:r>
      <w:r w:rsidRPr="00B858C7">
        <w:rPr>
          <w:rFonts w:ascii="Garamond" w:hAnsi="Garamond"/>
          <w:sz w:val="32"/>
          <w:szCs w:val="32"/>
        </w:rPr>
        <w:t xml:space="preserve"> </w:t>
      </w:r>
      <w:r w:rsidRPr="0075121E">
        <w:rPr>
          <w:rFonts w:ascii="Garamond" w:hAnsi="Garamond"/>
          <w:b w:val="0"/>
          <w:bCs w:val="0"/>
          <w:sz w:val="32"/>
          <w:szCs w:val="32"/>
        </w:rPr>
        <w:t>Mobile</w:t>
      </w:r>
      <w:r w:rsidR="0075121E">
        <w:rPr>
          <w:rFonts w:ascii="Garamond" w:hAnsi="Garamond"/>
          <w:b w:val="0"/>
          <w:bCs w:val="0"/>
          <w:sz w:val="32"/>
          <w:szCs w:val="32"/>
          <w:lang w:val="en-US"/>
        </w:rPr>
        <w:t xml:space="preserve">    </w:t>
      </w:r>
      <w:r w:rsidRPr="0075121E">
        <w:rPr>
          <w:rFonts w:ascii="Garamond" w:hAnsi="Garamond"/>
          <w:b w:val="0"/>
          <w:bCs w:val="0"/>
          <w:sz w:val="32"/>
          <w:szCs w:val="32"/>
        </w:rPr>
        <w:t>:  91 9961450046</w:t>
      </w:r>
      <w:r w:rsidRPr="00B858C7">
        <w:rPr>
          <w:rFonts w:ascii="Garamond" w:hAnsi="Garamond"/>
          <w:sz w:val="32"/>
          <w:szCs w:val="32"/>
        </w:rPr>
        <w:t xml:space="preserve">                      </w:t>
      </w:r>
      <w:r w:rsidRPr="0075121E">
        <w:rPr>
          <w:rFonts w:ascii="Garamond" w:hAnsi="Garamond"/>
          <w:b w:val="0"/>
          <w:bCs w:val="0"/>
          <w:sz w:val="32"/>
          <w:szCs w:val="32"/>
        </w:rPr>
        <w:t xml:space="preserve">Flat No. 404, National Presita         Residence:  91 9847125381                    </w:t>
      </w:r>
    </w:p>
    <w:p w14:paraId="09639B2D" w14:textId="5652B2BD" w:rsidR="00B858C7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32"/>
          <w:szCs w:val="32"/>
          <w:lang w:val="en-US"/>
        </w:rPr>
      </w:pPr>
      <w:r w:rsidRPr="0075121E">
        <w:rPr>
          <w:rFonts w:ascii="Garamond" w:hAnsi="Garamond"/>
          <w:b w:val="0"/>
          <w:bCs w:val="0"/>
          <w:sz w:val="32"/>
          <w:szCs w:val="32"/>
        </w:rPr>
        <w:t xml:space="preserve">South Janatha Road               </w:t>
      </w:r>
      <w:r w:rsidRPr="0075121E">
        <w:rPr>
          <w:rFonts w:ascii="Garamond" w:hAnsi="Garamond"/>
          <w:b w:val="0"/>
          <w:bCs w:val="0"/>
          <w:sz w:val="32"/>
          <w:szCs w:val="32"/>
          <w:lang w:val="en-US"/>
        </w:rPr>
        <w:t xml:space="preserve">          </w:t>
      </w:r>
      <w:r w:rsidRPr="0075121E">
        <w:rPr>
          <w:rFonts w:ascii="Garamond" w:hAnsi="Garamond"/>
          <w:b w:val="0"/>
          <w:bCs w:val="0"/>
          <w:sz w:val="32"/>
          <w:szCs w:val="32"/>
        </w:rPr>
        <w:t>E- mail</w:t>
      </w:r>
      <w:r w:rsidR="0075121E">
        <w:rPr>
          <w:rFonts w:ascii="Garamond" w:hAnsi="Garamond"/>
          <w:b w:val="0"/>
          <w:bCs w:val="0"/>
          <w:sz w:val="32"/>
          <w:szCs w:val="32"/>
          <w:lang w:val="en-US"/>
        </w:rPr>
        <w:t xml:space="preserve"> </w:t>
      </w:r>
      <w:r w:rsidR="00B7535E">
        <w:rPr>
          <w:rFonts w:ascii="Garamond" w:hAnsi="Garamond"/>
          <w:b w:val="0"/>
          <w:bCs w:val="0"/>
          <w:sz w:val="32"/>
          <w:szCs w:val="32"/>
          <w:lang w:val="en-US"/>
        </w:rPr>
        <w:t xml:space="preserve">  </w:t>
      </w:r>
      <w:r w:rsidR="0075121E">
        <w:rPr>
          <w:rFonts w:ascii="Garamond" w:hAnsi="Garamond"/>
          <w:b w:val="0"/>
          <w:bCs w:val="0"/>
          <w:sz w:val="32"/>
          <w:szCs w:val="32"/>
          <w:lang w:val="en-US"/>
        </w:rPr>
        <w:t xml:space="preserve"> </w:t>
      </w:r>
      <w:r w:rsidRPr="0075121E">
        <w:rPr>
          <w:rFonts w:ascii="Garamond" w:hAnsi="Garamond"/>
          <w:b w:val="0"/>
          <w:bCs w:val="0"/>
          <w:sz w:val="32"/>
          <w:szCs w:val="32"/>
        </w:rPr>
        <w:t xml:space="preserve">:  </w:t>
      </w:r>
      <w:hyperlink r:id="rId9" w:history="1">
        <w:r w:rsidR="00434016" w:rsidRPr="003610C3">
          <w:rPr>
            <w:rStyle w:val="Hyperlink"/>
            <w:rFonts w:ascii="Garamond" w:hAnsi="Garamond"/>
            <w:b w:val="0"/>
            <w:bCs w:val="0"/>
            <w:sz w:val="32"/>
            <w:szCs w:val="32"/>
            <w:lang w:val="en-US"/>
          </w:rPr>
          <w:t>pramua69@gmail.com</w:t>
        </w:r>
      </w:hyperlink>
    </w:p>
    <w:p w14:paraId="4D44C35F" w14:textId="35BF4D6E" w:rsidR="00B858C7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32"/>
          <w:szCs w:val="32"/>
          <w:lang w:val="en-US"/>
        </w:rPr>
      </w:pPr>
      <w:r w:rsidRPr="0075121E">
        <w:rPr>
          <w:rFonts w:ascii="Garamond" w:hAnsi="Garamond"/>
          <w:b w:val="0"/>
          <w:bCs w:val="0"/>
          <w:sz w:val="32"/>
          <w:szCs w:val="32"/>
        </w:rPr>
        <w:t>Cochin, Kerala</w:t>
      </w:r>
      <w:r w:rsidRPr="00B858C7">
        <w:rPr>
          <w:rFonts w:ascii="Garamond" w:hAnsi="Garamond"/>
          <w:sz w:val="32"/>
          <w:szCs w:val="32"/>
        </w:rPr>
        <w:t xml:space="preserve"> </w:t>
      </w:r>
      <w:r w:rsidR="0075121E">
        <w:rPr>
          <w:rFonts w:ascii="Garamond" w:hAnsi="Garamond"/>
          <w:sz w:val="32"/>
          <w:szCs w:val="32"/>
          <w:lang w:val="en-US"/>
        </w:rPr>
        <w:t xml:space="preserve">                                                  </w:t>
      </w:r>
    </w:p>
    <w:p w14:paraId="6207EBED" w14:textId="03F97E10" w:rsidR="00B858C7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  <w:r w:rsidRPr="00B858C7">
        <w:rPr>
          <w:rFonts w:ascii="Garamond" w:hAnsi="Garamond"/>
          <w:sz w:val="32"/>
          <w:szCs w:val="32"/>
        </w:rPr>
        <w:t>INDIA - 682 025.</w:t>
      </w:r>
    </w:p>
    <w:p w14:paraId="1565E609" w14:textId="2900C112" w:rsidR="0075121E" w:rsidRPr="00B858C7" w:rsidRDefault="00A25F8C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  <w:r>
        <w:rPr>
          <w:rFonts w:ascii="Garamond" w:hAnsi="Garamond"/>
          <w:noProof/>
          <w:sz w:val="32"/>
          <w:szCs w:val="32"/>
          <w:lang w:val="en-US"/>
        </w:rPr>
        <w:t xml:space="preserve"> </w:t>
      </w:r>
      <w:r w:rsidR="0075121E">
        <w:rPr>
          <w:rFonts w:ascii="Garamond" w:hAnsi="Garamond"/>
          <w:noProof/>
          <w:sz w:val="32"/>
          <w:szCs w:val="32"/>
        </w:rPr>
        <w:drawing>
          <wp:inline distT="0" distB="0" distL="0" distR="0" wp14:anchorId="6628198E" wp14:editId="4DC7E4BC">
            <wp:extent cx="6324600" cy="145185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995" cy="1504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F2C9D3" w14:textId="5C606F0A" w:rsidR="00B858C7" w:rsidRPr="002431FF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  <w:lang w:val="en-US"/>
        </w:rPr>
      </w:pPr>
      <w:r w:rsidRPr="00B858C7">
        <w:rPr>
          <w:rFonts w:ascii="Garamond" w:hAnsi="Garamond"/>
          <w:sz w:val="32"/>
          <w:szCs w:val="32"/>
        </w:rPr>
        <w:t xml:space="preserve"> </w:t>
      </w:r>
      <w:r w:rsidR="002431FF">
        <w:rPr>
          <w:rFonts w:ascii="Garamond" w:hAnsi="Garamond"/>
          <w:sz w:val="32"/>
          <w:szCs w:val="32"/>
          <w:lang w:val="en-US"/>
        </w:rPr>
        <w:t xml:space="preserve"> </w:t>
      </w:r>
    </w:p>
    <w:p w14:paraId="3CCEB589" w14:textId="77777777" w:rsidR="00A47D63" w:rsidRDefault="00B858C7" w:rsidP="004E09BF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  <w:r w:rsidRPr="00B858C7">
        <w:rPr>
          <w:rFonts w:ascii="Garamond" w:hAnsi="Garamond"/>
          <w:sz w:val="32"/>
          <w:szCs w:val="32"/>
        </w:rPr>
        <w:t>To</w:t>
      </w:r>
    </w:p>
    <w:p w14:paraId="41A7B90B" w14:textId="6B2ADCAC" w:rsidR="009A566A" w:rsidRDefault="002B430A" w:rsidP="00660F7A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  <w:r>
        <w:rPr>
          <w:rFonts w:ascii="Garamond" w:hAnsi="Garamond"/>
          <w:sz w:val="32"/>
          <w:szCs w:val="32"/>
          <w:lang w:val="en-US"/>
        </w:rPr>
        <w:t>M/s.</w:t>
      </w:r>
      <w:r w:rsidR="006B3E38" w:rsidRPr="006B3E38">
        <w:t xml:space="preserve"> </w:t>
      </w:r>
      <w:r w:rsidR="002062A5" w:rsidRPr="002062A5">
        <w:rPr>
          <w:rFonts w:ascii="Garamond" w:hAnsi="Garamond"/>
          <w:sz w:val="32"/>
          <w:szCs w:val="32"/>
          <w:lang w:val="en-US"/>
        </w:rPr>
        <w:t>Cleveland Bridge Steel Company Ltd</w:t>
      </w:r>
      <w:r w:rsidR="002062A5">
        <w:rPr>
          <w:rFonts w:ascii="Garamond" w:hAnsi="Garamond"/>
          <w:sz w:val="32"/>
          <w:szCs w:val="32"/>
          <w:lang w:val="en-US"/>
        </w:rPr>
        <w:t>.</w:t>
      </w:r>
    </w:p>
    <w:p w14:paraId="1850CF2C" w14:textId="77777777" w:rsidR="00EC4891" w:rsidRPr="00AC0DCF" w:rsidRDefault="00EC4891" w:rsidP="00660F7A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</w:p>
    <w:p w14:paraId="14AA131A" w14:textId="77777777" w:rsidR="00B858C7" w:rsidRPr="00836326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32"/>
          <w:szCs w:val="32"/>
        </w:rPr>
      </w:pPr>
      <w:r w:rsidRPr="00836326">
        <w:rPr>
          <w:rFonts w:ascii="Garamond" w:hAnsi="Garamond"/>
          <w:b w:val="0"/>
          <w:bCs w:val="0"/>
          <w:sz w:val="32"/>
          <w:szCs w:val="32"/>
        </w:rPr>
        <w:t xml:space="preserve">Sir/Madam, </w:t>
      </w:r>
    </w:p>
    <w:p w14:paraId="1037A044" w14:textId="23B98863" w:rsidR="00727391" w:rsidRPr="00C4313E" w:rsidRDefault="00B858C7" w:rsidP="009729DF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  <w:r w:rsidRPr="00B858C7">
        <w:rPr>
          <w:rFonts w:ascii="Garamond" w:hAnsi="Garamond"/>
          <w:sz w:val="32"/>
          <w:szCs w:val="32"/>
        </w:rPr>
        <w:t xml:space="preserve">Sub: Application for </w:t>
      </w:r>
      <w:r w:rsidR="0007047D">
        <w:rPr>
          <w:rFonts w:ascii="Garamond" w:hAnsi="Garamond"/>
          <w:sz w:val="32"/>
          <w:szCs w:val="32"/>
          <w:lang w:val="en-US"/>
        </w:rPr>
        <w:t xml:space="preserve">the </w:t>
      </w:r>
      <w:r w:rsidR="00B258E3">
        <w:rPr>
          <w:rFonts w:ascii="Garamond" w:hAnsi="Garamond"/>
          <w:sz w:val="32"/>
          <w:szCs w:val="32"/>
          <w:lang w:val="en-US"/>
        </w:rPr>
        <w:t>pos</w:t>
      </w:r>
      <w:r w:rsidR="00DE2FA5">
        <w:rPr>
          <w:rFonts w:ascii="Garamond" w:hAnsi="Garamond"/>
          <w:sz w:val="32"/>
          <w:szCs w:val="32"/>
          <w:lang w:val="en-US"/>
        </w:rPr>
        <w:t>ition</w:t>
      </w:r>
      <w:r w:rsidR="003F4592">
        <w:rPr>
          <w:rFonts w:ascii="Garamond" w:hAnsi="Garamond"/>
          <w:sz w:val="32"/>
          <w:szCs w:val="32"/>
          <w:lang w:val="en-US"/>
        </w:rPr>
        <w:t xml:space="preserve"> </w:t>
      </w:r>
      <w:r w:rsidR="00FE4A5F">
        <w:rPr>
          <w:rFonts w:ascii="Garamond" w:hAnsi="Garamond"/>
          <w:sz w:val="32"/>
          <w:szCs w:val="32"/>
          <w:lang w:val="en-US"/>
        </w:rPr>
        <w:t xml:space="preserve">of </w:t>
      </w:r>
      <w:r w:rsidR="009729DF" w:rsidRPr="009729DF">
        <w:rPr>
          <w:rFonts w:ascii="Garamond" w:hAnsi="Garamond"/>
          <w:sz w:val="32"/>
          <w:szCs w:val="32"/>
          <w:lang w:val="en-US"/>
        </w:rPr>
        <w:t>Sales Specialist</w:t>
      </w:r>
      <w:r w:rsidR="008A77BE">
        <w:rPr>
          <w:rFonts w:ascii="Garamond" w:hAnsi="Garamond"/>
          <w:sz w:val="32"/>
          <w:szCs w:val="32"/>
          <w:lang w:val="en-US"/>
        </w:rPr>
        <w:t xml:space="preserve"> </w:t>
      </w:r>
      <w:r w:rsidR="00081828" w:rsidRPr="00081828">
        <w:rPr>
          <w:rFonts w:ascii="Garamond" w:hAnsi="Garamond"/>
          <w:sz w:val="32"/>
          <w:szCs w:val="32"/>
          <w:lang w:val="en-US"/>
        </w:rPr>
        <w:t>–</w:t>
      </w:r>
      <w:r w:rsidR="003776F3">
        <w:rPr>
          <w:rFonts w:ascii="Garamond" w:hAnsi="Garamond"/>
          <w:sz w:val="32"/>
          <w:szCs w:val="32"/>
          <w:lang w:val="en-US"/>
        </w:rPr>
        <w:t xml:space="preserve"> </w:t>
      </w:r>
      <w:r w:rsidR="008A77BE">
        <w:rPr>
          <w:rFonts w:ascii="Garamond" w:hAnsi="Garamond"/>
          <w:sz w:val="32"/>
          <w:szCs w:val="32"/>
          <w:lang w:val="en-US"/>
        </w:rPr>
        <w:t>K</w:t>
      </w:r>
      <w:r w:rsidR="002062A5">
        <w:rPr>
          <w:rFonts w:ascii="Garamond" w:hAnsi="Garamond"/>
          <w:sz w:val="32"/>
          <w:szCs w:val="32"/>
          <w:lang w:val="en-US"/>
        </w:rPr>
        <w:t>SA</w:t>
      </w:r>
    </w:p>
    <w:p w14:paraId="4348D431" w14:textId="230E1105" w:rsidR="00B858C7" w:rsidRPr="001F758A" w:rsidRDefault="00B858C7" w:rsidP="007E114A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  <w:r w:rsidRPr="009751C6">
        <w:rPr>
          <w:rFonts w:ascii="Garamond" w:hAnsi="Garamond"/>
          <w:b w:val="0"/>
          <w:bCs w:val="0"/>
          <w:sz w:val="28"/>
          <w:szCs w:val="28"/>
        </w:rPr>
        <w:t xml:space="preserve">Please see the herewith enclosed bio-data for </w:t>
      </w:r>
      <w:r w:rsidR="0007047D">
        <w:rPr>
          <w:rFonts w:ascii="Garamond" w:hAnsi="Garamond"/>
          <w:b w:val="0"/>
          <w:bCs w:val="0"/>
          <w:sz w:val="28"/>
          <w:szCs w:val="28"/>
          <w:lang w:val="en-US"/>
        </w:rPr>
        <w:t>the po</w:t>
      </w:r>
      <w:r w:rsidR="00D270A6">
        <w:rPr>
          <w:rFonts w:ascii="Garamond" w:hAnsi="Garamond"/>
          <w:b w:val="0"/>
          <w:bCs w:val="0"/>
          <w:sz w:val="28"/>
          <w:szCs w:val="28"/>
          <w:lang w:val="en-US"/>
        </w:rPr>
        <w:t>s</w:t>
      </w:r>
      <w:r w:rsidR="00DE2FA5">
        <w:rPr>
          <w:rFonts w:ascii="Garamond" w:hAnsi="Garamond"/>
          <w:b w:val="0"/>
          <w:bCs w:val="0"/>
          <w:sz w:val="28"/>
          <w:szCs w:val="28"/>
          <w:lang w:val="en-US"/>
        </w:rPr>
        <w:t>ition</w:t>
      </w:r>
      <w:r w:rsidR="00D270A6">
        <w:rPr>
          <w:rFonts w:ascii="Garamond" w:hAnsi="Garamond"/>
          <w:b w:val="0"/>
          <w:bCs w:val="0"/>
          <w:sz w:val="28"/>
          <w:szCs w:val="28"/>
          <w:lang w:val="en-US"/>
        </w:rPr>
        <w:t xml:space="preserve"> </w:t>
      </w:r>
      <w:r w:rsidR="0007047D">
        <w:rPr>
          <w:rFonts w:ascii="Garamond" w:hAnsi="Garamond"/>
          <w:b w:val="0"/>
          <w:bCs w:val="0"/>
          <w:sz w:val="28"/>
          <w:szCs w:val="28"/>
          <w:lang w:val="en-US"/>
        </w:rPr>
        <w:t>of</w:t>
      </w:r>
      <w:r w:rsidR="003B364A">
        <w:rPr>
          <w:rFonts w:ascii="Garamond" w:hAnsi="Garamond"/>
          <w:b w:val="0"/>
          <w:bCs w:val="0"/>
          <w:sz w:val="28"/>
          <w:szCs w:val="28"/>
          <w:lang w:val="en-US"/>
        </w:rPr>
        <w:t xml:space="preserve"> </w:t>
      </w:r>
      <w:r w:rsidR="009729DF" w:rsidRPr="009729DF">
        <w:rPr>
          <w:rFonts w:ascii="Garamond" w:hAnsi="Garamond"/>
          <w:sz w:val="28"/>
          <w:szCs w:val="28"/>
          <w:lang w:val="en-US"/>
        </w:rPr>
        <w:t xml:space="preserve">Sales Specialist </w:t>
      </w:r>
      <w:r w:rsidRPr="009751C6">
        <w:rPr>
          <w:rFonts w:ascii="Garamond" w:hAnsi="Garamond"/>
          <w:b w:val="0"/>
          <w:bCs w:val="0"/>
          <w:sz w:val="28"/>
          <w:szCs w:val="28"/>
        </w:rPr>
        <w:t>to your prestigious Organization.</w:t>
      </w:r>
      <w:r w:rsidR="0050702E" w:rsidRPr="0050702E">
        <w:t xml:space="preserve"> </w:t>
      </w:r>
    </w:p>
    <w:p w14:paraId="5C0134BD" w14:textId="59029157" w:rsidR="00B858C7" w:rsidRPr="009751C6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28"/>
          <w:szCs w:val="28"/>
        </w:rPr>
      </w:pPr>
      <w:r w:rsidRPr="009751C6">
        <w:rPr>
          <w:rFonts w:ascii="Garamond" w:hAnsi="Garamond"/>
          <w:b w:val="0"/>
          <w:bCs w:val="0"/>
          <w:sz w:val="28"/>
          <w:szCs w:val="28"/>
        </w:rPr>
        <w:t>Request</w:t>
      </w:r>
      <w:r w:rsidR="00B111F2">
        <w:rPr>
          <w:rFonts w:ascii="Garamond" w:hAnsi="Garamond"/>
          <w:b w:val="0"/>
          <w:bCs w:val="0"/>
          <w:sz w:val="28"/>
          <w:szCs w:val="28"/>
          <w:lang w:val="en-US"/>
        </w:rPr>
        <w:t xml:space="preserve"> you</w:t>
      </w:r>
      <w:r w:rsidRPr="009751C6">
        <w:rPr>
          <w:rFonts w:ascii="Garamond" w:hAnsi="Garamond"/>
          <w:b w:val="0"/>
          <w:bCs w:val="0"/>
          <w:sz w:val="28"/>
          <w:szCs w:val="28"/>
        </w:rPr>
        <w:t xml:space="preserve"> to consider the same.</w:t>
      </w:r>
    </w:p>
    <w:p w14:paraId="355127CE" w14:textId="77777777" w:rsidR="00B858C7" w:rsidRP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  <w:r w:rsidRPr="00B858C7">
        <w:rPr>
          <w:rFonts w:ascii="Garamond" w:hAnsi="Garamond"/>
          <w:sz w:val="32"/>
          <w:szCs w:val="32"/>
        </w:rPr>
        <w:t xml:space="preserve"> </w:t>
      </w:r>
    </w:p>
    <w:p w14:paraId="0570C7F5" w14:textId="77777777" w:rsidR="00B858C7" w:rsidRPr="00CC66D2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b w:val="0"/>
          <w:bCs w:val="0"/>
          <w:sz w:val="32"/>
          <w:szCs w:val="32"/>
        </w:rPr>
      </w:pPr>
      <w:r w:rsidRPr="00CC66D2">
        <w:rPr>
          <w:rFonts w:ascii="Garamond" w:hAnsi="Garamond"/>
          <w:b w:val="0"/>
          <w:bCs w:val="0"/>
          <w:sz w:val="32"/>
          <w:szCs w:val="32"/>
        </w:rPr>
        <w:t>Thanking you,</w:t>
      </w:r>
    </w:p>
    <w:p w14:paraId="52B3A55F" w14:textId="77777777" w:rsidR="00B858C7" w:rsidRPr="00B858C7" w:rsidRDefault="00B858C7" w:rsidP="00B858C7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  <w:r w:rsidRPr="00CC66D2">
        <w:rPr>
          <w:rFonts w:ascii="Garamond" w:hAnsi="Garamond"/>
          <w:b w:val="0"/>
          <w:bCs w:val="0"/>
          <w:sz w:val="32"/>
          <w:szCs w:val="32"/>
        </w:rPr>
        <w:t>Yours faithfully,</w:t>
      </w:r>
      <w:r w:rsidRPr="00B858C7">
        <w:rPr>
          <w:rFonts w:ascii="Garamond" w:hAnsi="Garamond"/>
          <w:sz w:val="32"/>
          <w:szCs w:val="32"/>
        </w:rPr>
        <w:t xml:space="preserve"> </w:t>
      </w:r>
      <w:r w:rsidRPr="00B858C7">
        <w:rPr>
          <w:rFonts w:ascii="Garamond" w:hAnsi="Garamond"/>
          <w:sz w:val="32"/>
          <w:szCs w:val="32"/>
        </w:rPr>
        <w:tab/>
      </w:r>
    </w:p>
    <w:p w14:paraId="50DBFD29" w14:textId="77777777" w:rsidR="00B858C7" w:rsidRP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191C75CD" w14:textId="68FD055C" w:rsidR="00666E6E" w:rsidRDefault="00B858C7" w:rsidP="00C420E5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  <w:r w:rsidRPr="00B858C7">
        <w:rPr>
          <w:rFonts w:ascii="Garamond" w:hAnsi="Garamond"/>
          <w:sz w:val="32"/>
          <w:szCs w:val="32"/>
        </w:rPr>
        <w:t>Pramod Krishnan</w:t>
      </w:r>
      <w:r w:rsidR="009942E9">
        <w:rPr>
          <w:rFonts w:ascii="Garamond" w:hAnsi="Garamond"/>
          <w:sz w:val="32"/>
          <w:szCs w:val="32"/>
          <w:lang w:val="en-US"/>
        </w:rPr>
        <w:t xml:space="preserve"> K</w:t>
      </w:r>
    </w:p>
    <w:p w14:paraId="4DC394C7" w14:textId="77777777" w:rsidR="008A77BE" w:rsidRDefault="008A77BE" w:rsidP="00C420E5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  <w:lang w:val="en-US"/>
        </w:rPr>
      </w:pPr>
    </w:p>
    <w:p w14:paraId="64508CE3" w14:textId="77777777" w:rsidR="00D277D7" w:rsidRDefault="00D277D7" w:rsidP="00C420E5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</w:p>
    <w:p w14:paraId="2A2E7A5A" w14:textId="77777777" w:rsid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28FBD62F" w14:textId="77777777" w:rsid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5B73133D" w14:textId="77777777" w:rsid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2DBCB425" w14:textId="3B57AF22" w:rsid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2DE66DF7" w14:textId="77777777" w:rsidR="00B858C7" w:rsidRP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56DB14C8" w14:textId="77777777" w:rsidR="00B858C7" w:rsidRPr="00B858C7" w:rsidRDefault="00B858C7" w:rsidP="00B858C7">
      <w:pPr>
        <w:pStyle w:val="Title"/>
        <w:tabs>
          <w:tab w:val="left" w:pos="3420"/>
          <w:tab w:val="left" w:pos="6540"/>
        </w:tabs>
        <w:rPr>
          <w:rFonts w:ascii="Garamond" w:hAnsi="Garamond"/>
          <w:sz w:val="32"/>
          <w:szCs w:val="32"/>
        </w:rPr>
      </w:pPr>
    </w:p>
    <w:p w14:paraId="640BFE33" w14:textId="357EF803" w:rsidR="006D0D6A" w:rsidRPr="000B6D8B" w:rsidRDefault="00B858C7" w:rsidP="00A764DA">
      <w:pPr>
        <w:pStyle w:val="Title"/>
        <w:tabs>
          <w:tab w:val="left" w:pos="3420"/>
          <w:tab w:val="left" w:pos="6540"/>
        </w:tabs>
        <w:jc w:val="left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  <w:lang w:val="en-US"/>
        </w:rPr>
        <w:lastRenderedPageBreak/>
        <w:t xml:space="preserve">                                           </w:t>
      </w:r>
      <w:r w:rsidR="008C087E" w:rsidRPr="000B6D8B">
        <w:rPr>
          <w:rFonts w:ascii="Garamond" w:hAnsi="Garamond"/>
          <w:sz w:val="32"/>
          <w:szCs w:val="32"/>
        </w:rPr>
        <w:t>P</w:t>
      </w:r>
      <w:r w:rsidR="00855397" w:rsidRPr="000B6D8B">
        <w:rPr>
          <w:rFonts w:ascii="Garamond" w:hAnsi="Garamond"/>
          <w:sz w:val="32"/>
          <w:szCs w:val="32"/>
        </w:rPr>
        <w:t>ramod</w:t>
      </w:r>
      <w:r w:rsidR="006D0D6A" w:rsidRPr="000B6D8B">
        <w:rPr>
          <w:rFonts w:ascii="Garamond" w:hAnsi="Garamond"/>
          <w:sz w:val="32"/>
          <w:szCs w:val="32"/>
        </w:rPr>
        <w:t xml:space="preserve"> K</w:t>
      </w:r>
      <w:r w:rsidR="00855397" w:rsidRPr="000B6D8B">
        <w:rPr>
          <w:rFonts w:ascii="Garamond" w:hAnsi="Garamond"/>
          <w:sz w:val="32"/>
          <w:szCs w:val="32"/>
        </w:rPr>
        <w:t xml:space="preserve">rishnan </w:t>
      </w:r>
      <w:r w:rsidR="006D0D6A" w:rsidRPr="000B6D8B">
        <w:rPr>
          <w:rFonts w:ascii="Garamond" w:hAnsi="Garamond"/>
          <w:sz w:val="32"/>
          <w:szCs w:val="32"/>
        </w:rPr>
        <w:t>K</w:t>
      </w:r>
    </w:p>
    <w:p w14:paraId="3B23DF91" w14:textId="77777777" w:rsidR="00314351" w:rsidRPr="000B6D8B" w:rsidRDefault="006D0D6A" w:rsidP="00963037">
      <w:pPr>
        <w:jc w:val="center"/>
        <w:rPr>
          <w:rFonts w:ascii="Garamond" w:hAnsi="Garamond"/>
          <w:iCs/>
          <w:sz w:val="28"/>
          <w:szCs w:val="28"/>
        </w:rPr>
      </w:pPr>
      <w:r w:rsidRPr="000B6D8B">
        <w:rPr>
          <w:rFonts w:ascii="Garamond" w:hAnsi="Garamond"/>
          <w:iCs/>
          <w:sz w:val="28"/>
          <w:szCs w:val="28"/>
        </w:rPr>
        <w:t xml:space="preserve">Flat No. </w:t>
      </w:r>
      <w:r w:rsidR="00821978" w:rsidRPr="000B6D8B">
        <w:rPr>
          <w:rFonts w:ascii="Garamond" w:hAnsi="Garamond"/>
          <w:iCs/>
          <w:sz w:val="28"/>
          <w:szCs w:val="28"/>
        </w:rPr>
        <w:t>404</w:t>
      </w:r>
      <w:r w:rsidRPr="000B6D8B">
        <w:rPr>
          <w:rFonts w:ascii="Garamond" w:hAnsi="Garamond"/>
          <w:iCs/>
          <w:sz w:val="28"/>
          <w:szCs w:val="28"/>
        </w:rPr>
        <w:t xml:space="preserve">, National Presita, </w:t>
      </w:r>
      <w:r w:rsidR="005D36B7" w:rsidRPr="000B6D8B">
        <w:rPr>
          <w:rFonts w:ascii="Garamond" w:hAnsi="Garamond"/>
          <w:iCs/>
          <w:sz w:val="28"/>
          <w:szCs w:val="28"/>
        </w:rPr>
        <w:t>South Janatha Road</w:t>
      </w:r>
    </w:p>
    <w:p w14:paraId="6A448CDF" w14:textId="77777777" w:rsidR="00855397" w:rsidRPr="000B6D8B" w:rsidRDefault="006D0D6A" w:rsidP="00963037">
      <w:pPr>
        <w:jc w:val="center"/>
        <w:rPr>
          <w:rFonts w:ascii="Garamond" w:hAnsi="Garamond"/>
          <w:iCs/>
          <w:sz w:val="28"/>
          <w:szCs w:val="28"/>
        </w:rPr>
      </w:pPr>
      <w:r w:rsidRPr="000B6D8B">
        <w:rPr>
          <w:rFonts w:ascii="Garamond" w:hAnsi="Garamond"/>
          <w:iCs/>
          <w:sz w:val="28"/>
          <w:szCs w:val="28"/>
        </w:rPr>
        <w:t>Palarivattom</w:t>
      </w:r>
      <w:r w:rsidR="006D1086" w:rsidRPr="000B6D8B">
        <w:rPr>
          <w:rFonts w:ascii="Garamond" w:hAnsi="Garamond"/>
          <w:iCs/>
          <w:sz w:val="28"/>
          <w:szCs w:val="28"/>
        </w:rPr>
        <w:t xml:space="preserve"> Post</w:t>
      </w:r>
      <w:r w:rsidRPr="000B6D8B">
        <w:rPr>
          <w:rFonts w:ascii="Garamond" w:hAnsi="Garamond"/>
          <w:iCs/>
          <w:sz w:val="28"/>
          <w:szCs w:val="28"/>
        </w:rPr>
        <w:t>, Cochin</w:t>
      </w:r>
      <w:r w:rsidR="006D1086" w:rsidRPr="000B6D8B">
        <w:rPr>
          <w:rFonts w:ascii="Garamond" w:hAnsi="Garamond"/>
          <w:iCs/>
          <w:sz w:val="28"/>
          <w:szCs w:val="28"/>
        </w:rPr>
        <w:t xml:space="preserve">, </w:t>
      </w:r>
      <w:r w:rsidRPr="000B6D8B">
        <w:rPr>
          <w:rFonts w:ascii="Garamond" w:hAnsi="Garamond"/>
          <w:iCs/>
          <w:sz w:val="28"/>
          <w:szCs w:val="28"/>
        </w:rPr>
        <w:t>Kerala, India – 682 025</w:t>
      </w:r>
    </w:p>
    <w:p w14:paraId="62DD46FD" w14:textId="77777777" w:rsidR="006D0D6A" w:rsidRPr="000B6D8B" w:rsidRDefault="0016798A" w:rsidP="00963037">
      <w:pPr>
        <w:jc w:val="center"/>
        <w:rPr>
          <w:rFonts w:ascii="Garamond" w:hAnsi="Garamond"/>
          <w:iCs/>
          <w:sz w:val="28"/>
          <w:szCs w:val="28"/>
        </w:rPr>
      </w:pPr>
      <w:r>
        <w:rPr>
          <w:rFonts w:ascii="Garamond" w:hAnsi="Garamond"/>
          <w:iCs/>
          <w:sz w:val="28"/>
          <w:szCs w:val="28"/>
        </w:rPr>
        <w:t>Mobile</w:t>
      </w:r>
      <w:r w:rsidR="0046079D" w:rsidRPr="000B6D8B">
        <w:rPr>
          <w:rFonts w:ascii="Garamond" w:hAnsi="Garamond"/>
          <w:iCs/>
          <w:sz w:val="28"/>
          <w:szCs w:val="28"/>
        </w:rPr>
        <w:t xml:space="preserve">: 91 </w:t>
      </w:r>
      <w:r w:rsidR="00D80C3E" w:rsidRPr="000B6D8B">
        <w:rPr>
          <w:rFonts w:ascii="Garamond" w:hAnsi="Garamond"/>
          <w:iCs/>
          <w:sz w:val="28"/>
          <w:szCs w:val="28"/>
        </w:rPr>
        <w:t>9961450046</w:t>
      </w:r>
      <w:r w:rsidR="0046079D" w:rsidRPr="000B6D8B">
        <w:rPr>
          <w:rFonts w:ascii="Garamond" w:hAnsi="Garamond"/>
          <w:iCs/>
          <w:sz w:val="28"/>
          <w:szCs w:val="28"/>
        </w:rPr>
        <w:t xml:space="preserve">, </w:t>
      </w:r>
      <w:r>
        <w:rPr>
          <w:rFonts w:ascii="Garamond" w:hAnsi="Garamond"/>
          <w:iCs/>
          <w:sz w:val="28"/>
          <w:szCs w:val="28"/>
        </w:rPr>
        <w:t xml:space="preserve">Residence: 91 </w:t>
      </w:r>
      <w:r w:rsidR="00FE2D8F" w:rsidRPr="000B6D8B">
        <w:rPr>
          <w:rFonts w:ascii="Garamond" w:hAnsi="Garamond"/>
          <w:iCs/>
          <w:sz w:val="28"/>
          <w:szCs w:val="28"/>
        </w:rPr>
        <w:t xml:space="preserve">9847125381 </w:t>
      </w:r>
    </w:p>
    <w:p w14:paraId="5DF93B0A" w14:textId="32B3CEC6" w:rsidR="006D0D6A" w:rsidRPr="00605E8D" w:rsidRDefault="00605E8D" w:rsidP="00605E8D">
      <w:pPr>
        <w:rPr>
          <w:rFonts w:ascii="Garamond" w:hAnsi="Garamond"/>
          <w:sz w:val="28"/>
          <w:szCs w:val="28"/>
        </w:rPr>
      </w:pPr>
      <w:r w:rsidRPr="00605E8D">
        <w:rPr>
          <w:rFonts w:ascii="Garamond" w:hAnsi="Garamond"/>
          <w:sz w:val="28"/>
          <w:szCs w:val="28"/>
        </w:rPr>
        <w:t xml:space="preserve">                             </w:t>
      </w:r>
      <w:r w:rsidR="001632F0">
        <w:rPr>
          <w:rFonts w:ascii="Garamond" w:hAnsi="Garamond"/>
          <w:sz w:val="28"/>
          <w:szCs w:val="28"/>
        </w:rPr>
        <w:t xml:space="preserve">                </w:t>
      </w:r>
      <w:r w:rsidR="006208BE" w:rsidRPr="00605E8D">
        <w:rPr>
          <w:rFonts w:ascii="Garamond" w:hAnsi="Garamond"/>
          <w:sz w:val="28"/>
          <w:szCs w:val="28"/>
        </w:rPr>
        <w:t>Email</w:t>
      </w:r>
      <w:r w:rsidR="006D0D6A" w:rsidRPr="00605E8D">
        <w:rPr>
          <w:rFonts w:ascii="Garamond" w:hAnsi="Garamond"/>
          <w:sz w:val="28"/>
          <w:szCs w:val="28"/>
        </w:rPr>
        <w:t>:</w:t>
      </w:r>
      <w:hyperlink r:id="rId11" w:history="1">
        <w:r w:rsidR="006D0D6A" w:rsidRPr="00605E8D">
          <w:rPr>
            <w:rStyle w:val="Hyperlink"/>
            <w:rFonts w:ascii="Garamond" w:hAnsi="Garamond"/>
            <w:sz w:val="28"/>
            <w:szCs w:val="28"/>
            <w:u w:val="none"/>
          </w:rPr>
          <w:t xml:space="preserve"> </w:t>
        </w:r>
      </w:hyperlink>
      <w:r w:rsidR="00CF3EF5" w:rsidRPr="00605E8D">
        <w:rPr>
          <w:rFonts w:ascii="Garamond" w:hAnsi="Garamond"/>
          <w:sz w:val="28"/>
          <w:szCs w:val="28"/>
        </w:rPr>
        <w:t xml:space="preserve"> </w:t>
      </w:r>
      <w:hyperlink r:id="rId12" w:history="1">
        <w:r w:rsidRPr="00605E8D">
          <w:rPr>
            <w:rStyle w:val="Hyperlink"/>
            <w:rFonts w:ascii="Garamond" w:hAnsi="Garamond"/>
            <w:sz w:val="28"/>
            <w:szCs w:val="28"/>
          </w:rPr>
          <w:t>pramua69@gmail.com</w:t>
        </w:r>
      </w:hyperlink>
      <w:r w:rsidR="00CF3EF5" w:rsidRPr="00605E8D">
        <w:rPr>
          <w:rStyle w:val="Hyperlink"/>
          <w:rFonts w:ascii="Garamond" w:hAnsi="Garamond"/>
          <w:sz w:val="28"/>
          <w:szCs w:val="28"/>
          <w:u w:val="none"/>
        </w:rPr>
        <w:t xml:space="preserve"> </w:t>
      </w:r>
    </w:p>
    <w:p w14:paraId="3D5AD463" w14:textId="77777777" w:rsidR="006D0D6A" w:rsidRPr="007746F3" w:rsidRDefault="00644E84" w:rsidP="006D0D6A">
      <w:pPr>
        <w:jc w:val="center"/>
        <w:rPr>
          <w:rFonts w:ascii="Garamond" w:hAnsi="Garamond"/>
        </w:rPr>
      </w:pPr>
      <w:r w:rsidRPr="00796C5D">
        <w:rPr>
          <w:rFonts w:ascii="Garamond" w:hAnsi="Garamond"/>
          <w:b/>
          <w:bCs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C05A887" wp14:editId="001F31A4">
                <wp:simplePos x="0" y="0"/>
                <wp:positionH relativeFrom="column">
                  <wp:posOffset>-247650</wp:posOffset>
                </wp:positionH>
                <wp:positionV relativeFrom="paragraph">
                  <wp:posOffset>72390</wp:posOffset>
                </wp:positionV>
                <wp:extent cx="6629400" cy="139700"/>
                <wp:effectExtent l="7620" t="13335" r="11430" b="8890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397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161CE" id="Rectangle 11" o:spid="_x0000_s1026" style="position:absolute;margin-left:-19.5pt;margin-top:5.7pt;width:522pt;height:1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" fillcolor="#fc9"/>
            </w:pict>
          </mc:Fallback>
        </mc:AlternateContent>
      </w:r>
    </w:p>
    <w:p w14:paraId="6092A710" w14:textId="77777777" w:rsidR="00AB73CC" w:rsidRDefault="00AB73CC" w:rsidP="00636C38">
      <w:pPr>
        <w:rPr>
          <w:rFonts w:ascii="Garamond" w:hAnsi="Garamond"/>
          <w:b/>
          <w:bCs/>
          <w:sz w:val="28"/>
          <w:szCs w:val="28"/>
        </w:rPr>
      </w:pPr>
    </w:p>
    <w:p w14:paraId="75200D7E" w14:textId="77777777" w:rsidR="00636C38" w:rsidRPr="002F5668" w:rsidRDefault="00103419" w:rsidP="00636C38">
      <w:pPr>
        <w:rPr>
          <w:rFonts w:ascii="Garamond" w:hAnsi="Garamond"/>
          <w:b/>
          <w:sz w:val="32"/>
          <w:szCs w:val="32"/>
        </w:rPr>
      </w:pPr>
      <w:r w:rsidRPr="002F5668">
        <w:rPr>
          <w:rFonts w:ascii="Garamond" w:hAnsi="Garamond"/>
          <w:b/>
          <w:bCs/>
          <w:sz w:val="32"/>
          <w:szCs w:val="32"/>
        </w:rPr>
        <w:t>Profile</w:t>
      </w:r>
      <w:r w:rsidR="00FE5E69" w:rsidRPr="002F5668">
        <w:rPr>
          <w:rFonts w:ascii="Garamond" w:hAnsi="Garamond"/>
          <w:b/>
          <w:bCs/>
          <w:sz w:val="32"/>
          <w:szCs w:val="32"/>
        </w:rPr>
        <w:t>:</w:t>
      </w:r>
    </w:p>
    <w:p w14:paraId="7FA06C3A" w14:textId="6F9ABC83" w:rsidR="006208BE" w:rsidRPr="006047EB" w:rsidRDefault="008F79EC" w:rsidP="00E36758">
      <w:pPr>
        <w:numPr>
          <w:ilvl w:val="0"/>
          <w:numId w:val="6"/>
        </w:numPr>
        <w:rPr>
          <w:rFonts w:ascii="Garamond" w:hAnsi="Garamond"/>
          <w:bCs/>
          <w:iCs/>
          <w:sz w:val="28"/>
          <w:szCs w:val="28"/>
        </w:rPr>
      </w:pPr>
      <w:r w:rsidRPr="00A63263">
        <w:rPr>
          <w:rFonts w:ascii="Garamond" w:hAnsi="Garamond"/>
          <w:bCs/>
          <w:sz w:val="28"/>
          <w:szCs w:val="28"/>
        </w:rPr>
        <w:t>Experienced</w:t>
      </w:r>
      <w:r w:rsidR="006D0D6A" w:rsidRPr="00A63263">
        <w:rPr>
          <w:rFonts w:ascii="Garamond" w:hAnsi="Garamond"/>
          <w:bCs/>
          <w:sz w:val="28"/>
          <w:szCs w:val="28"/>
        </w:rPr>
        <w:t xml:space="preserve"> </w:t>
      </w:r>
      <w:bookmarkStart w:id="0" w:name="_Hlk179976516"/>
      <w:r w:rsidR="00287442" w:rsidRPr="006047EB">
        <w:rPr>
          <w:rFonts w:ascii="Garamond" w:hAnsi="Garamond"/>
          <w:bCs/>
          <w:sz w:val="28"/>
          <w:szCs w:val="28"/>
          <w:u w:val="single"/>
        </w:rPr>
        <w:t xml:space="preserve">Sales &amp; Marketing professional </w:t>
      </w:r>
      <w:r w:rsidR="006D0D6A" w:rsidRPr="006047EB">
        <w:rPr>
          <w:rFonts w:ascii="Garamond" w:hAnsi="Garamond"/>
          <w:bCs/>
          <w:sz w:val="28"/>
          <w:szCs w:val="28"/>
          <w:u w:val="single"/>
        </w:rPr>
        <w:t>in</w:t>
      </w:r>
      <w:r w:rsidR="00560AAF" w:rsidRPr="006047EB">
        <w:rPr>
          <w:rFonts w:ascii="Garamond" w:hAnsi="Garamond"/>
          <w:bCs/>
          <w:sz w:val="28"/>
          <w:szCs w:val="28"/>
          <w:u w:val="single"/>
        </w:rPr>
        <w:t xml:space="preserve"> </w:t>
      </w:r>
      <w:r w:rsidR="00F81889" w:rsidRPr="006047EB">
        <w:rPr>
          <w:rFonts w:ascii="Garamond" w:hAnsi="Garamond"/>
          <w:bCs/>
          <w:sz w:val="28"/>
          <w:szCs w:val="28"/>
          <w:u w:val="single"/>
        </w:rPr>
        <w:t>various products like</w:t>
      </w:r>
      <w:r w:rsidR="009563B9" w:rsidRPr="006047EB">
        <w:rPr>
          <w:rFonts w:ascii="Garamond" w:hAnsi="Garamond"/>
          <w:bCs/>
          <w:sz w:val="28"/>
          <w:szCs w:val="28"/>
          <w:u w:val="single"/>
        </w:rPr>
        <w:t xml:space="preserve"> </w:t>
      </w:r>
      <w:bookmarkStart w:id="1" w:name="_Hlk114056557"/>
      <w:r w:rsidR="00121F6E" w:rsidRPr="006047EB">
        <w:rPr>
          <w:rFonts w:ascii="Garamond" w:hAnsi="Garamond"/>
          <w:bCs/>
          <w:sz w:val="28"/>
          <w:szCs w:val="28"/>
          <w:u w:val="single"/>
        </w:rPr>
        <w:t xml:space="preserve">Steel / </w:t>
      </w:r>
      <w:r w:rsidR="005C2222" w:rsidRPr="006047EB">
        <w:rPr>
          <w:rFonts w:ascii="Garamond" w:hAnsi="Garamond"/>
          <w:bCs/>
          <w:sz w:val="28"/>
          <w:szCs w:val="28"/>
          <w:u w:val="single"/>
        </w:rPr>
        <w:t xml:space="preserve">Building Materials </w:t>
      </w:r>
      <w:r w:rsidR="001E4DCF" w:rsidRPr="006047EB">
        <w:rPr>
          <w:rFonts w:ascii="Garamond" w:hAnsi="Garamond"/>
          <w:bCs/>
          <w:sz w:val="28"/>
          <w:szCs w:val="28"/>
          <w:u w:val="single"/>
        </w:rPr>
        <w:t xml:space="preserve">- </w:t>
      </w:r>
      <w:r w:rsidRPr="006047EB">
        <w:rPr>
          <w:rFonts w:ascii="Garamond" w:hAnsi="Garamond"/>
          <w:bCs/>
          <w:sz w:val="28"/>
          <w:szCs w:val="28"/>
          <w:u w:val="single"/>
        </w:rPr>
        <w:t>Colour Coated Steel Roofing Sheets</w:t>
      </w:r>
      <w:r w:rsidR="00313B7F" w:rsidRPr="006047EB">
        <w:rPr>
          <w:rFonts w:ascii="Garamond" w:hAnsi="Garamond"/>
          <w:bCs/>
          <w:sz w:val="28"/>
          <w:szCs w:val="28"/>
          <w:u w:val="single"/>
        </w:rPr>
        <w:t xml:space="preserve"> / </w:t>
      </w:r>
      <w:r w:rsidR="0056655A" w:rsidRPr="006047EB">
        <w:rPr>
          <w:rFonts w:ascii="Garamond" w:hAnsi="Garamond"/>
          <w:bCs/>
          <w:sz w:val="28"/>
          <w:szCs w:val="28"/>
          <w:u w:val="single"/>
        </w:rPr>
        <w:t xml:space="preserve">Steel Sheets, </w:t>
      </w:r>
      <w:r w:rsidR="00313B7F" w:rsidRPr="006047EB">
        <w:rPr>
          <w:rFonts w:ascii="Garamond" w:hAnsi="Garamond"/>
          <w:bCs/>
          <w:sz w:val="28"/>
          <w:szCs w:val="28"/>
          <w:u w:val="single"/>
        </w:rPr>
        <w:t>Cladding</w:t>
      </w:r>
      <w:r w:rsidR="001E4DCF" w:rsidRPr="006047EB">
        <w:rPr>
          <w:rFonts w:ascii="Garamond" w:hAnsi="Garamond"/>
          <w:bCs/>
          <w:sz w:val="28"/>
          <w:szCs w:val="28"/>
          <w:u w:val="single"/>
        </w:rPr>
        <w:t xml:space="preserve">, </w:t>
      </w:r>
      <w:r w:rsidR="00735832" w:rsidRPr="006047EB">
        <w:rPr>
          <w:rFonts w:ascii="Garamond" w:hAnsi="Garamond"/>
          <w:bCs/>
          <w:sz w:val="28"/>
          <w:szCs w:val="28"/>
          <w:u w:val="single"/>
        </w:rPr>
        <w:t xml:space="preserve">Steel </w:t>
      </w:r>
      <w:r w:rsidR="00A474F5" w:rsidRPr="006047EB">
        <w:rPr>
          <w:rFonts w:ascii="Garamond" w:hAnsi="Garamond"/>
          <w:bCs/>
          <w:sz w:val="28"/>
          <w:szCs w:val="28"/>
          <w:u w:val="single"/>
        </w:rPr>
        <w:t>Tubes</w:t>
      </w:r>
      <w:r w:rsidR="00735832" w:rsidRPr="006047EB">
        <w:rPr>
          <w:rFonts w:ascii="Garamond" w:hAnsi="Garamond"/>
          <w:bCs/>
          <w:sz w:val="28"/>
          <w:szCs w:val="28"/>
          <w:u w:val="single"/>
        </w:rPr>
        <w:t xml:space="preserve"> </w:t>
      </w:r>
      <w:r w:rsidR="001E4DCF" w:rsidRPr="006047EB">
        <w:rPr>
          <w:rFonts w:ascii="Garamond" w:hAnsi="Garamond"/>
          <w:bCs/>
          <w:sz w:val="28"/>
          <w:szCs w:val="28"/>
          <w:u w:val="single"/>
        </w:rPr>
        <w:t>(</w:t>
      </w:r>
      <w:r w:rsidR="00451849" w:rsidRPr="006047EB">
        <w:rPr>
          <w:rFonts w:ascii="Garamond" w:hAnsi="Garamond"/>
          <w:bCs/>
          <w:sz w:val="28"/>
          <w:szCs w:val="28"/>
          <w:u w:val="single"/>
        </w:rPr>
        <w:t>GP</w:t>
      </w:r>
      <w:r w:rsidR="00D37710" w:rsidRPr="006047EB">
        <w:rPr>
          <w:rFonts w:ascii="Garamond" w:hAnsi="Garamond"/>
          <w:bCs/>
          <w:sz w:val="28"/>
          <w:szCs w:val="28"/>
          <w:u w:val="single"/>
        </w:rPr>
        <w:t xml:space="preserve"> /</w:t>
      </w:r>
      <w:r w:rsidR="00464007" w:rsidRPr="006047EB">
        <w:rPr>
          <w:rFonts w:ascii="Garamond" w:hAnsi="Garamond"/>
          <w:bCs/>
          <w:sz w:val="28"/>
          <w:szCs w:val="28"/>
          <w:u w:val="single"/>
        </w:rPr>
        <w:t xml:space="preserve"> GI </w:t>
      </w:r>
      <w:r w:rsidR="00A474F5" w:rsidRPr="006047EB">
        <w:rPr>
          <w:rFonts w:ascii="Garamond" w:hAnsi="Garamond"/>
          <w:bCs/>
          <w:sz w:val="28"/>
          <w:szCs w:val="28"/>
          <w:u w:val="single"/>
        </w:rPr>
        <w:t>Tubes</w:t>
      </w:r>
      <w:r w:rsidR="001E4DCF" w:rsidRPr="006047EB">
        <w:rPr>
          <w:rFonts w:ascii="Garamond" w:hAnsi="Garamond"/>
          <w:bCs/>
          <w:sz w:val="28"/>
          <w:szCs w:val="28"/>
          <w:u w:val="single"/>
        </w:rPr>
        <w:t>),</w:t>
      </w:r>
      <w:r w:rsidR="00735832" w:rsidRPr="006047EB">
        <w:rPr>
          <w:rFonts w:ascii="Garamond" w:hAnsi="Garamond"/>
          <w:b/>
          <w:sz w:val="28"/>
          <w:szCs w:val="28"/>
          <w:u w:val="single"/>
        </w:rPr>
        <w:t xml:space="preserve"> </w:t>
      </w:r>
      <w:r w:rsidR="004655F4" w:rsidRPr="006047EB">
        <w:rPr>
          <w:rFonts w:ascii="Garamond" w:hAnsi="Garamond"/>
          <w:bCs/>
          <w:sz w:val="28"/>
          <w:szCs w:val="28"/>
          <w:u w:val="single"/>
        </w:rPr>
        <w:t>Pre-Engineering</w:t>
      </w:r>
      <w:r w:rsidR="0088434E" w:rsidRPr="006047EB">
        <w:rPr>
          <w:rFonts w:ascii="Garamond" w:hAnsi="Garamond"/>
          <w:bCs/>
          <w:sz w:val="28"/>
          <w:szCs w:val="28"/>
          <w:u w:val="single"/>
        </w:rPr>
        <w:t xml:space="preserve"> </w:t>
      </w:r>
      <w:r w:rsidR="008C2AA4" w:rsidRPr="006047EB">
        <w:rPr>
          <w:rFonts w:ascii="Garamond" w:hAnsi="Garamond"/>
          <w:bCs/>
          <w:sz w:val="28"/>
          <w:szCs w:val="28"/>
          <w:u w:val="single"/>
        </w:rPr>
        <w:t>Buildin</w:t>
      </w:r>
      <w:r w:rsidR="00E66F0C" w:rsidRPr="006047EB">
        <w:rPr>
          <w:rFonts w:ascii="Garamond" w:hAnsi="Garamond"/>
          <w:bCs/>
          <w:sz w:val="28"/>
          <w:szCs w:val="28"/>
          <w:u w:val="single"/>
        </w:rPr>
        <w:t>g</w:t>
      </w:r>
      <w:r w:rsidR="00F33353" w:rsidRPr="006047EB">
        <w:rPr>
          <w:rFonts w:ascii="Garamond" w:hAnsi="Garamond"/>
          <w:bCs/>
          <w:sz w:val="28"/>
          <w:szCs w:val="28"/>
          <w:u w:val="single"/>
        </w:rPr>
        <w:t xml:space="preserve"> (PEB)</w:t>
      </w:r>
      <w:r w:rsidR="00DC0C49" w:rsidRPr="006047EB">
        <w:rPr>
          <w:rFonts w:ascii="Garamond" w:hAnsi="Garamond"/>
          <w:bCs/>
          <w:sz w:val="28"/>
          <w:szCs w:val="28"/>
          <w:u w:val="single"/>
        </w:rPr>
        <w:t xml:space="preserve"> / Structural Steel Buildings</w:t>
      </w:r>
      <w:r w:rsidR="00970CB6" w:rsidRPr="006047EB">
        <w:rPr>
          <w:rFonts w:ascii="Garamond" w:hAnsi="Garamond"/>
          <w:bCs/>
          <w:sz w:val="28"/>
          <w:szCs w:val="28"/>
          <w:u w:val="single"/>
        </w:rPr>
        <w:t xml:space="preserve">, </w:t>
      </w:r>
      <w:bookmarkEnd w:id="0"/>
      <w:bookmarkEnd w:id="1"/>
      <w:r w:rsidR="004A313E" w:rsidRPr="00A63263">
        <w:rPr>
          <w:rFonts w:ascii="Garamond" w:hAnsi="Garamond"/>
          <w:bCs/>
          <w:sz w:val="28"/>
          <w:szCs w:val="28"/>
        </w:rPr>
        <w:t xml:space="preserve">Plastics, </w:t>
      </w:r>
      <w:r w:rsidR="000D7744" w:rsidRPr="006047EB">
        <w:rPr>
          <w:rFonts w:ascii="Garamond" w:hAnsi="Garamond"/>
          <w:bCs/>
          <w:sz w:val="28"/>
          <w:szCs w:val="28"/>
        </w:rPr>
        <w:t>F</w:t>
      </w:r>
      <w:r w:rsidR="00DF1F3C" w:rsidRPr="006047EB">
        <w:rPr>
          <w:rFonts w:ascii="Garamond" w:hAnsi="Garamond"/>
          <w:bCs/>
          <w:sz w:val="28"/>
          <w:szCs w:val="28"/>
        </w:rPr>
        <w:t>isheries</w:t>
      </w:r>
      <w:r w:rsidR="00735832" w:rsidRPr="006047EB">
        <w:rPr>
          <w:rFonts w:ascii="Garamond" w:hAnsi="Garamond"/>
          <w:bCs/>
          <w:sz w:val="28"/>
          <w:szCs w:val="28"/>
        </w:rPr>
        <w:t xml:space="preserve"> &amp;</w:t>
      </w:r>
      <w:r w:rsidR="00DF1F3C" w:rsidRPr="006047EB">
        <w:rPr>
          <w:rFonts w:ascii="Garamond" w:hAnsi="Garamond"/>
          <w:bCs/>
          <w:sz w:val="28"/>
          <w:szCs w:val="28"/>
        </w:rPr>
        <w:t xml:space="preserve"> </w:t>
      </w:r>
      <w:r w:rsidR="00E92698" w:rsidRPr="006047EB">
        <w:rPr>
          <w:rFonts w:ascii="Garamond" w:hAnsi="Garamond"/>
          <w:bCs/>
          <w:sz w:val="28"/>
          <w:szCs w:val="28"/>
        </w:rPr>
        <w:t xml:space="preserve">Mooring </w:t>
      </w:r>
      <w:r w:rsidR="00735832" w:rsidRPr="002062A5">
        <w:rPr>
          <w:rFonts w:ascii="Garamond" w:hAnsi="Garamond"/>
          <w:bCs/>
          <w:sz w:val="28"/>
          <w:szCs w:val="28"/>
        </w:rPr>
        <w:t>Ropes</w:t>
      </w:r>
      <w:r w:rsidR="004B5318" w:rsidRPr="002062A5">
        <w:rPr>
          <w:rFonts w:ascii="Garamond" w:hAnsi="Garamond"/>
          <w:bCs/>
          <w:sz w:val="28"/>
          <w:szCs w:val="28"/>
        </w:rPr>
        <w:t xml:space="preserve"> </w:t>
      </w:r>
      <w:r w:rsidR="00B244C9" w:rsidRPr="002062A5">
        <w:rPr>
          <w:rFonts w:ascii="Garamond" w:hAnsi="Garamond"/>
          <w:bCs/>
          <w:sz w:val="28"/>
          <w:szCs w:val="28"/>
        </w:rPr>
        <w:t>(</w:t>
      </w:r>
      <w:r w:rsidR="00330BE8" w:rsidRPr="002062A5">
        <w:rPr>
          <w:rFonts w:ascii="Garamond" w:hAnsi="Garamond"/>
          <w:bCs/>
          <w:sz w:val="28"/>
          <w:szCs w:val="28"/>
        </w:rPr>
        <w:t xml:space="preserve">Polypropylene </w:t>
      </w:r>
      <w:r w:rsidR="00B244C9" w:rsidRPr="002062A5">
        <w:rPr>
          <w:rFonts w:ascii="Garamond" w:hAnsi="Garamond"/>
          <w:bCs/>
          <w:sz w:val="28"/>
          <w:szCs w:val="28"/>
        </w:rPr>
        <w:t>&amp;</w:t>
      </w:r>
      <w:r w:rsidR="00735832" w:rsidRPr="002062A5">
        <w:rPr>
          <w:bCs/>
          <w:sz w:val="28"/>
          <w:szCs w:val="28"/>
        </w:rPr>
        <w:t xml:space="preserve"> </w:t>
      </w:r>
      <w:r w:rsidR="00735832" w:rsidRPr="002062A5">
        <w:rPr>
          <w:rFonts w:ascii="Garamond" w:hAnsi="Garamond"/>
          <w:bCs/>
          <w:sz w:val="28"/>
          <w:szCs w:val="28"/>
        </w:rPr>
        <w:t>HDPE</w:t>
      </w:r>
      <w:r w:rsidR="00B244C9" w:rsidRPr="002062A5">
        <w:rPr>
          <w:rFonts w:ascii="Garamond" w:hAnsi="Garamond"/>
          <w:bCs/>
          <w:sz w:val="28"/>
          <w:szCs w:val="28"/>
        </w:rPr>
        <w:t>)</w:t>
      </w:r>
      <w:r w:rsidR="003378AE" w:rsidRPr="002062A5">
        <w:rPr>
          <w:rFonts w:ascii="Garamond" w:hAnsi="Garamond"/>
          <w:bCs/>
          <w:sz w:val="28"/>
          <w:szCs w:val="28"/>
        </w:rPr>
        <w:t>,</w:t>
      </w:r>
      <w:r w:rsidR="00593BB7" w:rsidRPr="002062A5">
        <w:rPr>
          <w:rFonts w:ascii="Garamond" w:hAnsi="Garamond"/>
          <w:bCs/>
          <w:sz w:val="28"/>
          <w:szCs w:val="28"/>
        </w:rPr>
        <w:t xml:space="preserve"> </w:t>
      </w:r>
      <w:r w:rsidR="00AA196D" w:rsidRPr="002062A5">
        <w:rPr>
          <w:rFonts w:ascii="Garamond" w:hAnsi="Garamond"/>
          <w:bCs/>
          <w:sz w:val="28"/>
          <w:szCs w:val="28"/>
        </w:rPr>
        <w:t>fishing</w:t>
      </w:r>
      <w:r w:rsidR="00593BB7" w:rsidRPr="006047EB">
        <w:rPr>
          <w:rFonts w:ascii="Garamond" w:hAnsi="Garamond"/>
          <w:bCs/>
          <w:sz w:val="28"/>
          <w:szCs w:val="28"/>
        </w:rPr>
        <w:t xml:space="preserve"> nets</w:t>
      </w:r>
      <w:r w:rsidR="00E100FC" w:rsidRPr="006047EB">
        <w:rPr>
          <w:rFonts w:ascii="Garamond" w:hAnsi="Garamond"/>
          <w:bCs/>
          <w:sz w:val="28"/>
          <w:szCs w:val="28"/>
        </w:rPr>
        <w:t xml:space="preserve"> </w:t>
      </w:r>
      <w:r w:rsidR="006D0D6A" w:rsidRPr="006047EB">
        <w:rPr>
          <w:rFonts w:ascii="Garamond" w:hAnsi="Garamond"/>
          <w:bCs/>
          <w:sz w:val="28"/>
          <w:szCs w:val="28"/>
        </w:rPr>
        <w:t>etc</w:t>
      </w:r>
      <w:r w:rsidR="00700CDB" w:rsidRPr="006047EB">
        <w:rPr>
          <w:rFonts w:ascii="Garamond" w:hAnsi="Garamond"/>
          <w:bCs/>
          <w:sz w:val="28"/>
          <w:szCs w:val="28"/>
        </w:rPr>
        <w:t>.</w:t>
      </w:r>
      <w:r w:rsidR="00A50BB6" w:rsidRPr="006047EB">
        <w:rPr>
          <w:rFonts w:ascii="Garamond" w:hAnsi="Garamond"/>
          <w:bCs/>
          <w:sz w:val="28"/>
          <w:szCs w:val="28"/>
        </w:rPr>
        <w:t xml:space="preserve"> </w:t>
      </w:r>
      <w:bookmarkStart w:id="2" w:name="_GoBack"/>
      <w:bookmarkEnd w:id="2"/>
    </w:p>
    <w:p w14:paraId="4864D705" w14:textId="77777777" w:rsidR="00365D20" w:rsidRPr="00A63263" w:rsidRDefault="00365D20" w:rsidP="000A1585">
      <w:pPr>
        <w:numPr>
          <w:ilvl w:val="0"/>
          <w:numId w:val="8"/>
        </w:numPr>
        <w:rPr>
          <w:rFonts w:ascii="Garamond" w:hAnsi="Garamond"/>
          <w:bCs/>
          <w:sz w:val="28"/>
          <w:szCs w:val="28"/>
        </w:rPr>
      </w:pPr>
      <w:r w:rsidRPr="00A63263">
        <w:rPr>
          <w:rFonts w:ascii="Garamond" w:hAnsi="Garamond"/>
          <w:bCs/>
          <w:sz w:val="28"/>
          <w:szCs w:val="28"/>
        </w:rPr>
        <w:t xml:space="preserve">Experienced in </w:t>
      </w:r>
      <w:bookmarkStart w:id="3" w:name="_Hlk178343985"/>
      <w:r w:rsidRPr="006047EB">
        <w:rPr>
          <w:rFonts w:ascii="Garamond" w:hAnsi="Garamond"/>
          <w:bCs/>
          <w:sz w:val="28"/>
          <w:szCs w:val="28"/>
          <w:u w:val="single"/>
        </w:rPr>
        <w:t>dealer / distributor and project sales</w:t>
      </w:r>
      <w:bookmarkEnd w:id="3"/>
      <w:r w:rsidRPr="006047EB">
        <w:rPr>
          <w:rFonts w:ascii="Garamond" w:hAnsi="Garamond"/>
          <w:bCs/>
          <w:sz w:val="28"/>
          <w:szCs w:val="28"/>
          <w:u w:val="single"/>
        </w:rPr>
        <w:t>.</w:t>
      </w:r>
    </w:p>
    <w:p w14:paraId="5F99AEA9" w14:textId="77777777" w:rsidR="00365D20" w:rsidRPr="008A2ADB" w:rsidRDefault="006208BE" w:rsidP="000A1585">
      <w:pPr>
        <w:numPr>
          <w:ilvl w:val="0"/>
          <w:numId w:val="9"/>
        </w:numPr>
        <w:jc w:val="both"/>
        <w:rPr>
          <w:rFonts w:ascii="Garamond" w:hAnsi="Garamond"/>
          <w:bCs/>
          <w:iCs/>
          <w:sz w:val="28"/>
          <w:szCs w:val="28"/>
        </w:rPr>
      </w:pPr>
      <w:r w:rsidRPr="00A63263">
        <w:rPr>
          <w:rFonts w:ascii="Garamond" w:hAnsi="Garamond"/>
          <w:bCs/>
          <w:sz w:val="28"/>
          <w:szCs w:val="28"/>
        </w:rPr>
        <w:t xml:space="preserve">Expertise in successful work with </w:t>
      </w:r>
      <w:bookmarkStart w:id="4" w:name="_Hlk178343923"/>
      <w:r w:rsidR="009563B9" w:rsidRPr="006047EB">
        <w:rPr>
          <w:rFonts w:ascii="Garamond" w:hAnsi="Garamond"/>
          <w:bCs/>
          <w:sz w:val="28"/>
          <w:szCs w:val="28"/>
          <w:u w:val="single"/>
        </w:rPr>
        <w:t>A</w:t>
      </w:r>
      <w:r w:rsidR="00EF49B2" w:rsidRPr="006047EB">
        <w:rPr>
          <w:rFonts w:ascii="Garamond" w:hAnsi="Garamond"/>
          <w:bCs/>
          <w:sz w:val="28"/>
          <w:szCs w:val="28"/>
          <w:u w:val="single"/>
        </w:rPr>
        <w:t xml:space="preserve">rchitects, </w:t>
      </w:r>
      <w:r w:rsidR="009563B9" w:rsidRPr="006047EB">
        <w:rPr>
          <w:rFonts w:ascii="Garamond" w:hAnsi="Garamond"/>
          <w:bCs/>
          <w:sz w:val="28"/>
          <w:szCs w:val="28"/>
          <w:u w:val="single"/>
        </w:rPr>
        <w:t>B</w:t>
      </w:r>
      <w:r w:rsidR="00E100FC" w:rsidRPr="006047EB">
        <w:rPr>
          <w:rFonts w:ascii="Garamond" w:hAnsi="Garamond"/>
          <w:bCs/>
          <w:sz w:val="28"/>
          <w:szCs w:val="28"/>
          <w:u w:val="single"/>
        </w:rPr>
        <w:t>uilders</w:t>
      </w:r>
      <w:r w:rsidR="00EF49B2" w:rsidRPr="006047EB">
        <w:rPr>
          <w:rFonts w:ascii="Garamond" w:hAnsi="Garamond"/>
          <w:bCs/>
          <w:sz w:val="28"/>
          <w:szCs w:val="28"/>
          <w:u w:val="single"/>
        </w:rPr>
        <w:t xml:space="preserve">, </w:t>
      </w:r>
      <w:r w:rsidR="009563B9" w:rsidRPr="006047EB">
        <w:rPr>
          <w:rFonts w:ascii="Garamond" w:hAnsi="Garamond"/>
          <w:bCs/>
          <w:sz w:val="28"/>
          <w:szCs w:val="28"/>
          <w:u w:val="single"/>
        </w:rPr>
        <w:t>C</w:t>
      </w:r>
      <w:r w:rsidR="00EF49B2" w:rsidRPr="006047EB">
        <w:rPr>
          <w:rFonts w:ascii="Garamond" w:hAnsi="Garamond"/>
          <w:bCs/>
          <w:sz w:val="28"/>
          <w:szCs w:val="28"/>
          <w:u w:val="single"/>
        </w:rPr>
        <w:t>ontractors</w:t>
      </w:r>
      <w:r w:rsidR="006E7134" w:rsidRPr="006047EB">
        <w:rPr>
          <w:rFonts w:ascii="Garamond" w:hAnsi="Garamond"/>
          <w:bCs/>
          <w:sz w:val="28"/>
          <w:szCs w:val="28"/>
          <w:u w:val="single"/>
        </w:rPr>
        <w:t xml:space="preserve">, </w:t>
      </w:r>
      <w:bookmarkEnd w:id="4"/>
      <w:r w:rsidR="00145D81" w:rsidRPr="006047EB">
        <w:rPr>
          <w:rFonts w:ascii="Garamond" w:hAnsi="Garamond"/>
          <w:bCs/>
          <w:sz w:val="28"/>
          <w:szCs w:val="28"/>
          <w:u w:val="single"/>
        </w:rPr>
        <w:t>F</w:t>
      </w:r>
      <w:r w:rsidR="006E7134" w:rsidRPr="006047EB">
        <w:rPr>
          <w:rFonts w:ascii="Garamond" w:hAnsi="Garamond"/>
          <w:bCs/>
          <w:sz w:val="28"/>
          <w:szCs w:val="28"/>
          <w:u w:val="single"/>
        </w:rPr>
        <w:t>abricators</w:t>
      </w:r>
      <w:r w:rsidR="006C602A" w:rsidRPr="00A63263">
        <w:rPr>
          <w:rFonts w:ascii="Garamond" w:hAnsi="Garamond"/>
          <w:bCs/>
          <w:sz w:val="28"/>
          <w:szCs w:val="28"/>
        </w:rPr>
        <w:t xml:space="preserve">, </w:t>
      </w:r>
      <w:r w:rsidR="006C602A" w:rsidRPr="006047EB">
        <w:rPr>
          <w:rFonts w:ascii="Garamond" w:hAnsi="Garamond"/>
          <w:bCs/>
          <w:sz w:val="28"/>
          <w:szCs w:val="28"/>
        </w:rPr>
        <w:t>Marine segments</w:t>
      </w:r>
      <w:r w:rsidR="00EF49B2" w:rsidRPr="006047EB">
        <w:rPr>
          <w:rFonts w:ascii="Garamond" w:hAnsi="Garamond"/>
          <w:bCs/>
          <w:sz w:val="28"/>
          <w:szCs w:val="28"/>
        </w:rPr>
        <w:t xml:space="preserve"> </w:t>
      </w:r>
      <w:r w:rsidR="00365D20" w:rsidRPr="006047EB">
        <w:rPr>
          <w:rFonts w:ascii="Garamond" w:hAnsi="Garamond"/>
          <w:bCs/>
          <w:sz w:val="28"/>
          <w:szCs w:val="28"/>
        </w:rPr>
        <w:t>etc.</w:t>
      </w:r>
    </w:p>
    <w:p w14:paraId="25CE6D0D" w14:textId="77777777" w:rsidR="006D0D6A" w:rsidRPr="009336DB" w:rsidRDefault="00103419" w:rsidP="00F935C1">
      <w:pPr>
        <w:jc w:val="both"/>
        <w:rPr>
          <w:rFonts w:ascii="Garamond" w:hAnsi="Garamond"/>
          <w:iCs/>
          <w:sz w:val="32"/>
          <w:szCs w:val="32"/>
        </w:rPr>
      </w:pPr>
      <w:r w:rsidRPr="009336DB">
        <w:rPr>
          <w:rFonts w:ascii="Garamond" w:hAnsi="Garamond"/>
          <w:b/>
          <w:iCs/>
          <w:sz w:val="32"/>
          <w:szCs w:val="32"/>
        </w:rPr>
        <w:t>Employment Scan</w:t>
      </w:r>
      <w:r w:rsidR="00FE5E69" w:rsidRPr="009336DB">
        <w:rPr>
          <w:rFonts w:ascii="Garamond" w:hAnsi="Garamond"/>
          <w:b/>
          <w:iCs/>
          <w:sz w:val="32"/>
          <w:szCs w:val="32"/>
        </w:rPr>
        <w:t>:</w:t>
      </w:r>
      <w:r w:rsidR="00620AF5" w:rsidRPr="009336DB">
        <w:rPr>
          <w:rFonts w:ascii="Garamond" w:hAnsi="Garamond"/>
          <w:b/>
          <w:iCs/>
          <w:sz w:val="32"/>
          <w:szCs w:val="32"/>
        </w:rPr>
        <w:tab/>
      </w:r>
      <w:r w:rsidR="00537666" w:rsidRPr="009336DB">
        <w:rPr>
          <w:rFonts w:ascii="Garamond" w:hAnsi="Garamond"/>
          <w:b/>
          <w:iCs/>
          <w:sz w:val="32"/>
          <w:szCs w:val="32"/>
        </w:rPr>
        <w:tab/>
      </w:r>
    </w:p>
    <w:p w14:paraId="7B3A5586" w14:textId="77777777" w:rsidR="006D0D6A" w:rsidRPr="007746F3" w:rsidRDefault="00644E84" w:rsidP="006D0D6A">
      <w:pPr>
        <w:ind w:left="360" w:firstLine="360"/>
        <w:rPr>
          <w:rFonts w:ascii="Garamond" w:hAnsi="Garamond"/>
          <w:sz w:val="28"/>
        </w:rPr>
      </w:pPr>
      <w:r w:rsidRPr="00796C5D">
        <w:rPr>
          <w:rFonts w:ascii="Garamond" w:hAnsi="Garamond"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7C017F3" wp14:editId="2F63A809">
                <wp:simplePos x="0" y="0"/>
                <wp:positionH relativeFrom="column">
                  <wp:posOffset>-247650</wp:posOffset>
                </wp:positionH>
                <wp:positionV relativeFrom="paragraph">
                  <wp:posOffset>59055</wp:posOffset>
                </wp:positionV>
                <wp:extent cx="6629400" cy="114300"/>
                <wp:effectExtent l="7620" t="7620" r="11430" b="11430"/>
                <wp:wrapNone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143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A8837" id="Rectangle 14" o:spid="_x0000_s1026" style="position:absolute;margin-left:-19.5pt;margin-top:4.65pt;width:522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" fillcolor="#fc9" strokecolor="white"/>
            </w:pict>
          </mc:Fallback>
        </mc:AlternateContent>
      </w:r>
    </w:p>
    <w:p w14:paraId="07EFF2AA" w14:textId="0CBE0697" w:rsidR="00AE4476" w:rsidRPr="00B84DDE" w:rsidRDefault="00E964B8" w:rsidP="000A1585">
      <w:pPr>
        <w:pStyle w:val="BodyText"/>
        <w:numPr>
          <w:ilvl w:val="0"/>
          <w:numId w:val="1"/>
        </w:numPr>
        <w:jc w:val="both"/>
        <w:rPr>
          <w:rFonts w:ascii="Garamond" w:hAnsi="Garamond"/>
          <w:b/>
          <w:szCs w:val="28"/>
        </w:rPr>
      </w:pPr>
      <w:r w:rsidRPr="00B84DDE">
        <w:rPr>
          <w:rFonts w:ascii="Garamond" w:hAnsi="Garamond"/>
          <w:bCs/>
          <w:szCs w:val="28"/>
        </w:rPr>
        <w:t>February, 2020</w:t>
      </w:r>
      <w:r w:rsidR="00FC1D90" w:rsidRPr="00B84DDE">
        <w:rPr>
          <w:rFonts w:ascii="Garamond" w:hAnsi="Garamond"/>
          <w:bCs/>
          <w:szCs w:val="28"/>
        </w:rPr>
        <w:t xml:space="preserve"> – </w:t>
      </w:r>
      <w:r w:rsidR="00265FCB">
        <w:rPr>
          <w:rFonts w:ascii="Garamond" w:hAnsi="Garamond"/>
          <w:bCs/>
          <w:szCs w:val="28"/>
        </w:rPr>
        <w:t>January, 2024</w:t>
      </w:r>
      <w:r w:rsidR="00FC1D90" w:rsidRPr="00B84DDE">
        <w:rPr>
          <w:rFonts w:ascii="Garamond" w:hAnsi="Garamond"/>
          <w:bCs/>
          <w:szCs w:val="28"/>
        </w:rPr>
        <w:t xml:space="preserve">: </w:t>
      </w:r>
      <w:r w:rsidR="00684B57" w:rsidRPr="00CF6F80">
        <w:rPr>
          <w:rFonts w:ascii="Garamond" w:hAnsi="Garamond"/>
          <w:b/>
          <w:szCs w:val="28"/>
        </w:rPr>
        <w:t xml:space="preserve">Sales </w:t>
      </w:r>
      <w:r w:rsidR="00CF6F80" w:rsidRPr="00CF6F80">
        <w:rPr>
          <w:rFonts w:ascii="Garamond" w:hAnsi="Garamond"/>
          <w:b/>
          <w:szCs w:val="28"/>
        </w:rPr>
        <w:t>Head</w:t>
      </w:r>
      <w:r w:rsidR="00491B80">
        <w:rPr>
          <w:rFonts w:ascii="Garamond" w:hAnsi="Garamond"/>
          <w:b/>
          <w:szCs w:val="28"/>
        </w:rPr>
        <w:t xml:space="preserve"> </w:t>
      </w:r>
      <w:r w:rsidR="00D829F0" w:rsidRPr="00B84DDE">
        <w:rPr>
          <w:rFonts w:ascii="Garamond" w:hAnsi="Garamond"/>
          <w:bCs/>
          <w:szCs w:val="28"/>
        </w:rPr>
        <w:t xml:space="preserve">with </w:t>
      </w:r>
      <w:r w:rsidR="00FC1D90" w:rsidRPr="00B84DDE">
        <w:rPr>
          <w:rFonts w:ascii="Garamond" w:hAnsi="Garamond"/>
          <w:b/>
          <w:szCs w:val="28"/>
        </w:rPr>
        <w:t>Emirates Steel Tubes P</w:t>
      </w:r>
      <w:r w:rsidR="009D00B1">
        <w:rPr>
          <w:rFonts w:ascii="Garamond" w:hAnsi="Garamond"/>
          <w:b/>
          <w:szCs w:val="28"/>
        </w:rPr>
        <w:t>rivate</w:t>
      </w:r>
      <w:r w:rsidR="00FC1D90" w:rsidRPr="00B84DDE">
        <w:rPr>
          <w:rFonts w:ascii="Garamond" w:hAnsi="Garamond"/>
          <w:b/>
          <w:szCs w:val="28"/>
        </w:rPr>
        <w:t xml:space="preserve"> L</w:t>
      </w:r>
      <w:r w:rsidR="00861D2E">
        <w:rPr>
          <w:rFonts w:ascii="Garamond" w:hAnsi="Garamond"/>
          <w:b/>
          <w:szCs w:val="28"/>
        </w:rPr>
        <w:t>imited</w:t>
      </w:r>
      <w:r w:rsidR="005F2B6D">
        <w:rPr>
          <w:rFonts w:ascii="Garamond" w:hAnsi="Garamond"/>
          <w:b/>
          <w:szCs w:val="28"/>
        </w:rPr>
        <w:t>, Kerala, India</w:t>
      </w:r>
    </w:p>
    <w:p w14:paraId="1B3D1656" w14:textId="77777777" w:rsidR="00D829F0" w:rsidRPr="00B84DDE" w:rsidRDefault="00D829F0" w:rsidP="00D829F0">
      <w:pPr>
        <w:pStyle w:val="BodyText"/>
        <w:ind w:left="720"/>
        <w:jc w:val="both"/>
        <w:rPr>
          <w:rFonts w:ascii="Garamond" w:hAnsi="Garamond"/>
          <w:bCs/>
          <w:szCs w:val="28"/>
        </w:rPr>
      </w:pPr>
      <w:r w:rsidRPr="00B84DDE">
        <w:rPr>
          <w:rFonts w:ascii="Garamond" w:hAnsi="Garamond"/>
          <w:bCs/>
          <w:szCs w:val="28"/>
        </w:rPr>
        <w:t>Product</w:t>
      </w:r>
      <w:r w:rsidR="001E13A3" w:rsidRPr="00B84DDE">
        <w:rPr>
          <w:rFonts w:ascii="Garamond" w:hAnsi="Garamond"/>
          <w:bCs/>
          <w:szCs w:val="28"/>
        </w:rPr>
        <w:t>s</w:t>
      </w:r>
      <w:r w:rsidRPr="00B84DDE">
        <w:rPr>
          <w:rFonts w:ascii="Garamond" w:hAnsi="Garamond"/>
          <w:bCs/>
          <w:szCs w:val="28"/>
        </w:rPr>
        <w:t xml:space="preserve">: </w:t>
      </w:r>
      <w:r w:rsidR="00D858F3" w:rsidRPr="00B84DDE">
        <w:rPr>
          <w:rFonts w:ascii="Garamond" w:hAnsi="Garamond"/>
          <w:bCs/>
          <w:szCs w:val="28"/>
        </w:rPr>
        <w:t xml:space="preserve">Building Materials – Steel </w:t>
      </w:r>
      <w:r w:rsidR="00A41A63">
        <w:rPr>
          <w:rFonts w:ascii="Garamond" w:hAnsi="Garamond"/>
          <w:bCs/>
          <w:szCs w:val="28"/>
        </w:rPr>
        <w:t>Pipes</w:t>
      </w:r>
      <w:r w:rsidR="00D858F3" w:rsidRPr="00B84DDE">
        <w:rPr>
          <w:rFonts w:ascii="Garamond" w:hAnsi="Garamond"/>
          <w:bCs/>
          <w:szCs w:val="28"/>
        </w:rPr>
        <w:t xml:space="preserve"> (</w:t>
      </w:r>
      <w:r w:rsidR="0071013A" w:rsidRPr="00B84DDE">
        <w:rPr>
          <w:rFonts w:ascii="Garamond" w:hAnsi="Garamond"/>
          <w:bCs/>
          <w:szCs w:val="28"/>
        </w:rPr>
        <w:t xml:space="preserve">GI and </w:t>
      </w:r>
      <w:r w:rsidRPr="00B84DDE">
        <w:rPr>
          <w:rFonts w:ascii="Garamond" w:hAnsi="Garamond"/>
          <w:bCs/>
          <w:szCs w:val="28"/>
        </w:rPr>
        <w:t>GP Pipes</w:t>
      </w:r>
      <w:r w:rsidR="00D858F3" w:rsidRPr="00B84DDE">
        <w:rPr>
          <w:rFonts w:ascii="Garamond" w:hAnsi="Garamond"/>
          <w:bCs/>
          <w:szCs w:val="28"/>
        </w:rPr>
        <w:t>)</w:t>
      </w:r>
      <w:r w:rsidR="0018675D" w:rsidRPr="00B84DDE">
        <w:rPr>
          <w:rFonts w:ascii="Garamond" w:hAnsi="Garamond"/>
          <w:bCs/>
          <w:szCs w:val="28"/>
        </w:rPr>
        <w:t>.</w:t>
      </w:r>
      <w:r w:rsidRPr="00B84DDE">
        <w:rPr>
          <w:rFonts w:ascii="Garamond" w:hAnsi="Garamond"/>
          <w:bCs/>
          <w:szCs w:val="28"/>
        </w:rPr>
        <w:t xml:space="preserve"> </w:t>
      </w:r>
    </w:p>
    <w:p w14:paraId="118EAC06" w14:textId="77777777" w:rsidR="00D829F0" w:rsidRPr="00B84DDE" w:rsidRDefault="00D829F0" w:rsidP="00D829F0">
      <w:pPr>
        <w:pStyle w:val="BodyText"/>
        <w:ind w:left="720"/>
        <w:jc w:val="both"/>
        <w:rPr>
          <w:rFonts w:ascii="Garamond" w:hAnsi="Garamond"/>
          <w:bCs/>
          <w:szCs w:val="28"/>
        </w:rPr>
      </w:pPr>
      <w:r w:rsidRPr="00B84DDE">
        <w:rPr>
          <w:rFonts w:ascii="Garamond" w:hAnsi="Garamond"/>
          <w:bCs/>
          <w:szCs w:val="28"/>
        </w:rPr>
        <w:t>Job Location: Kerala State</w:t>
      </w:r>
      <w:r w:rsidR="00BD43C6" w:rsidRPr="00B84DDE">
        <w:rPr>
          <w:rFonts w:ascii="Garamond" w:hAnsi="Garamond"/>
          <w:bCs/>
          <w:szCs w:val="28"/>
        </w:rPr>
        <w:t>, India</w:t>
      </w:r>
      <w:r w:rsidRPr="00B84DDE">
        <w:rPr>
          <w:rFonts w:ascii="Garamond" w:hAnsi="Garamond"/>
          <w:bCs/>
          <w:szCs w:val="28"/>
        </w:rPr>
        <w:t xml:space="preserve"> - Based at Cochin</w:t>
      </w:r>
      <w:r w:rsidR="00BD43C6" w:rsidRPr="00B84DDE">
        <w:rPr>
          <w:rFonts w:ascii="Garamond" w:hAnsi="Garamond"/>
          <w:bCs/>
          <w:szCs w:val="28"/>
        </w:rPr>
        <w:t>.</w:t>
      </w:r>
    </w:p>
    <w:p w14:paraId="296A204C" w14:textId="77777777" w:rsidR="002A074A" w:rsidRPr="00A5573F" w:rsidRDefault="0056098F" w:rsidP="006D2A0C">
      <w:pPr>
        <w:pStyle w:val="BodyText"/>
        <w:ind w:left="288" w:firstLine="288"/>
        <w:jc w:val="both"/>
        <w:rPr>
          <w:rFonts w:ascii="Garamond" w:hAnsi="Garamond"/>
          <w:bCs/>
          <w:sz w:val="32"/>
          <w:szCs w:val="32"/>
        </w:rPr>
      </w:pPr>
      <w:r w:rsidRPr="00B84DDE">
        <w:rPr>
          <w:rFonts w:ascii="Garamond" w:hAnsi="Garamond"/>
          <w:b/>
          <w:szCs w:val="28"/>
        </w:rPr>
        <w:t xml:space="preserve"> </w:t>
      </w:r>
      <w:r w:rsidR="002A074A" w:rsidRPr="00A5573F">
        <w:rPr>
          <w:rFonts w:ascii="Garamond" w:hAnsi="Garamond"/>
          <w:b/>
          <w:sz w:val="32"/>
          <w:szCs w:val="32"/>
        </w:rPr>
        <w:t>Accountabilities:</w:t>
      </w:r>
      <w:r w:rsidR="002A074A" w:rsidRPr="00A5573F">
        <w:rPr>
          <w:rFonts w:ascii="Garamond" w:hAnsi="Garamond"/>
          <w:bCs/>
          <w:sz w:val="32"/>
          <w:szCs w:val="32"/>
        </w:rPr>
        <w:t xml:space="preserve"> </w:t>
      </w:r>
    </w:p>
    <w:p w14:paraId="6765CD56" w14:textId="77777777" w:rsidR="002A074A" w:rsidRPr="00B84DDE" w:rsidRDefault="002A074A" w:rsidP="00BC25F7">
      <w:pPr>
        <w:pStyle w:val="BodyText"/>
        <w:ind w:left="360"/>
        <w:jc w:val="both"/>
        <w:rPr>
          <w:rFonts w:ascii="Garamond" w:hAnsi="Garamond"/>
          <w:bCs/>
          <w:szCs w:val="28"/>
        </w:rPr>
      </w:pPr>
      <w:r w:rsidRPr="00B84DDE">
        <w:rPr>
          <w:rFonts w:ascii="Garamond" w:hAnsi="Garamond"/>
          <w:bCs/>
          <w:szCs w:val="28"/>
        </w:rPr>
        <w:t xml:space="preserve">   </w:t>
      </w:r>
      <w:r w:rsidR="00340054" w:rsidRPr="00B84DDE">
        <w:rPr>
          <w:rFonts w:ascii="Garamond" w:hAnsi="Garamond"/>
          <w:bCs/>
          <w:szCs w:val="28"/>
        </w:rPr>
        <w:t xml:space="preserve"> </w:t>
      </w:r>
      <w:r w:rsidRPr="00B84DDE">
        <w:rPr>
          <w:rFonts w:ascii="Garamond" w:hAnsi="Garamond"/>
          <w:bCs/>
          <w:szCs w:val="28"/>
        </w:rPr>
        <w:t xml:space="preserve">Meet Sales targets through retail and projects sales and ensure timely </w:t>
      </w:r>
    </w:p>
    <w:p w14:paraId="47835241" w14:textId="77777777" w:rsidR="002A074A" w:rsidRPr="00B84DDE" w:rsidRDefault="002A074A" w:rsidP="00BC25F7">
      <w:pPr>
        <w:pStyle w:val="BodyText"/>
        <w:ind w:left="360"/>
        <w:jc w:val="both"/>
        <w:rPr>
          <w:rFonts w:ascii="Garamond" w:hAnsi="Garamond"/>
          <w:bCs/>
          <w:szCs w:val="28"/>
        </w:rPr>
      </w:pPr>
      <w:r w:rsidRPr="00B84DDE">
        <w:rPr>
          <w:rFonts w:ascii="Garamond" w:hAnsi="Garamond"/>
          <w:bCs/>
          <w:szCs w:val="28"/>
        </w:rPr>
        <w:t xml:space="preserve">   </w:t>
      </w:r>
      <w:r w:rsidR="00340054" w:rsidRPr="00B84DDE">
        <w:rPr>
          <w:rFonts w:ascii="Garamond" w:hAnsi="Garamond"/>
          <w:bCs/>
          <w:szCs w:val="28"/>
        </w:rPr>
        <w:t xml:space="preserve"> </w:t>
      </w:r>
      <w:r w:rsidRPr="00B84DDE">
        <w:rPr>
          <w:rFonts w:ascii="Garamond" w:hAnsi="Garamond"/>
          <w:bCs/>
          <w:szCs w:val="28"/>
        </w:rPr>
        <w:t>collection</w:t>
      </w:r>
      <w:r w:rsidR="0018675D" w:rsidRPr="00B84DDE">
        <w:rPr>
          <w:rFonts w:ascii="Garamond" w:hAnsi="Garamond"/>
          <w:bCs/>
          <w:szCs w:val="28"/>
        </w:rPr>
        <w:t>s</w:t>
      </w:r>
      <w:r w:rsidRPr="00B84DDE">
        <w:rPr>
          <w:rFonts w:ascii="Garamond" w:hAnsi="Garamond"/>
          <w:bCs/>
          <w:szCs w:val="28"/>
        </w:rPr>
        <w:t xml:space="preserve">.                </w:t>
      </w:r>
    </w:p>
    <w:p w14:paraId="13F764AD" w14:textId="77777777" w:rsidR="0018675D" w:rsidRDefault="002A074A" w:rsidP="00BC25F7">
      <w:pPr>
        <w:pStyle w:val="BodyText"/>
        <w:ind w:left="360"/>
        <w:jc w:val="both"/>
        <w:rPr>
          <w:rFonts w:ascii="Garamond" w:hAnsi="Garamond"/>
          <w:bCs/>
        </w:rPr>
      </w:pPr>
      <w:r w:rsidRPr="00B84DDE">
        <w:rPr>
          <w:rFonts w:ascii="Garamond" w:hAnsi="Garamond"/>
          <w:bCs/>
          <w:szCs w:val="28"/>
        </w:rPr>
        <w:tab/>
      </w:r>
      <w:r w:rsidR="003D171A" w:rsidRPr="00B84DDE">
        <w:rPr>
          <w:rFonts w:ascii="Garamond" w:hAnsi="Garamond"/>
          <w:bCs/>
          <w:szCs w:val="28"/>
        </w:rPr>
        <w:t xml:space="preserve"> </w:t>
      </w:r>
      <w:r w:rsidRPr="00B84DDE">
        <w:rPr>
          <w:rFonts w:ascii="Garamond" w:hAnsi="Garamond"/>
          <w:bCs/>
          <w:szCs w:val="28"/>
        </w:rPr>
        <w:t>Organi</w:t>
      </w:r>
      <w:r w:rsidR="0056098F" w:rsidRPr="00B84DDE">
        <w:rPr>
          <w:rFonts w:ascii="Garamond" w:hAnsi="Garamond"/>
          <w:bCs/>
          <w:szCs w:val="28"/>
        </w:rPr>
        <w:t>s</w:t>
      </w:r>
      <w:r w:rsidRPr="00B84DDE">
        <w:rPr>
          <w:rFonts w:ascii="Garamond" w:hAnsi="Garamond"/>
          <w:bCs/>
          <w:szCs w:val="28"/>
        </w:rPr>
        <w:t>e promotional</w:t>
      </w:r>
      <w:r w:rsidR="00CD0F91" w:rsidRPr="00B84DDE">
        <w:rPr>
          <w:rFonts w:ascii="Garamond" w:hAnsi="Garamond"/>
          <w:bCs/>
          <w:szCs w:val="28"/>
        </w:rPr>
        <w:t xml:space="preserve"> activities and</w:t>
      </w:r>
      <w:r w:rsidRPr="00B84DDE">
        <w:rPr>
          <w:rFonts w:ascii="Garamond" w:hAnsi="Garamond"/>
          <w:bCs/>
          <w:szCs w:val="28"/>
        </w:rPr>
        <w:t xml:space="preserve"> meets</w:t>
      </w:r>
      <w:r w:rsidR="0018675D" w:rsidRPr="00B84DDE">
        <w:rPr>
          <w:rFonts w:ascii="Garamond" w:hAnsi="Garamond"/>
          <w:bCs/>
          <w:szCs w:val="28"/>
        </w:rPr>
        <w:t>.</w:t>
      </w:r>
      <w:r w:rsidRPr="00B84DDE">
        <w:rPr>
          <w:rFonts w:ascii="Garamond" w:hAnsi="Garamond"/>
          <w:bCs/>
          <w:szCs w:val="28"/>
        </w:rPr>
        <w:t xml:space="preserve">  </w:t>
      </w:r>
    </w:p>
    <w:p w14:paraId="14DE0B41" w14:textId="77777777" w:rsidR="001D26BD" w:rsidRPr="00854DBA" w:rsidRDefault="005048A5" w:rsidP="000A1585">
      <w:pPr>
        <w:pStyle w:val="BodyText"/>
        <w:numPr>
          <w:ilvl w:val="0"/>
          <w:numId w:val="1"/>
        </w:numPr>
        <w:jc w:val="both"/>
        <w:rPr>
          <w:rFonts w:ascii="Garamond" w:hAnsi="Garamond"/>
          <w:b/>
          <w:szCs w:val="28"/>
        </w:rPr>
      </w:pPr>
      <w:r w:rsidRPr="00854DBA">
        <w:rPr>
          <w:rFonts w:ascii="Garamond" w:hAnsi="Garamond"/>
          <w:bCs/>
          <w:szCs w:val="28"/>
        </w:rPr>
        <w:t>November</w:t>
      </w:r>
      <w:r w:rsidR="00B95601" w:rsidRPr="00854DBA">
        <w:rPr>
          <w:rFonts w:ascii="Garamond" w:hAnsi="Garamond"/>
          <w:bCs/>
          <w:szCs w:val="28"/>
        </w:rPr>
        <w:t>, 201</w:t>
      </w:r>
      <w:r w:rsidRPr="00854DBA">
        <w:rPr>
          <w:rFonts w:ascii="Garamond" w:hAnsi="Garamond"/>
          <w:bCs/>
          <w:szCs w:val="28"/>
        </w:rPr>
        <w:t>2</w:t>
      </w:r>
      <w:r w:rsidR="0050520E" w:rsidRPr="00854DBA">
        <w:rPr>
          <w:rFonts w:ascii="Garamond" w:hAnsi="Garamond"/>
          <w:bCs/>
          <w:szCs w:val="28"/>
        </w:rPr>
        <w:t xml:space="preserve"> –</w:t>
      </w:r>
      <w:r w:rsidR="002C28BF" w:rsidRPr="00854DBA">
        <w:rPr>
          <w:rFonts w:ascii="Garamond" w:hAnsi="Garamond"/>
          <w:bCs/>
          <w:szCs w:val="28"/>
        </w:rPr>
        <w:t xml:space="preserve"> </w:t>
      </w:r>
      <w:r w:rsidR="000A38C0" w:rsidRPr="00854DBA">
        <w:rPr>
          <w:rFonts w:ascii="Garamond" w:hAnsi="Garamond"/>
          <w:bCs/>
          <w:szCs w:val="28"/>
        </w:rPr>
        <w:t>January, 2020</w:t>
      </w:r>
      <w:r w:rsidR="0021609C" w:rsidRPr="00854DBA">
        <w:rPr>
          <w:rFonts w:ascii="Garamond" w:hAnsi="Garamond"/>
          <w:bCs/>
          <w:szCs w:val="28"/>
        </w:rPr>
        <w:t>:</w:t>
      </w:r>
      <w:r w:rsidR="00592F01">
        <w:rPr>
          <w:rFonts w:ascii="Garamond" w:hAnsi="Garamond"/>
          <w:bCs/>
          <w:szCs w:val="28"/>
        </w:rPr>
        <w:t xml:space="preserve"> </w:t>
      </w:r>
      <w:r w:rsidR="00EC0EC7" w:rsidRPr="00854DBA">
        <w:rPr>
          <w:rFonts w:ascii="Garamond" w:hAnsi="Garamond"/>
          <w:b/>
          <w:szCs w:val="28"/>
        </w:rPr>
        <w:t xml:space="preserve">Regional </w:t>
      </w:r>
      <w:r w:rsidRPr="00854DBA">
        <w:rPr>
          <w:rFonts w:ascii="Garamond" w:hAnsi="Garamond"/>
          <w:b/>
          <w:szCs w:val="28"/>
        </w:rPr>
        <w:t xml:space="preserve">Sales </w:t>
      </w:r>
      <w:r w:rsidR="00412481" w:rsidRPr="00854DBA">
        <w:rPr>
          <w:rFonts w:ascii="Garamond" w:hAnsi="Garamond"/>
          <w:b/>
          <w:szCs w:val="28"/>
        </w:rPr>
        <w:t>Manager</w:t>
      </w:r>
      <w:r w:rsidR="000461DE" w:rsidRPr="00854DBA">
        <w:rPr>
          <w:rFonts w:ascii="Garamond" w:hAnsi="Garamond"/>
          <w:bCs/>
          <w:szCs w:val="28"/>
        </w:rPr>
        <w:t xml:space="preserve"> </w:t>
      </w:r>
      <w:r w:rsidR="00C02734" w:rsidRPr="00854DBA">
        <w:rPr>
          <w:rFonts w:ascii="Garamond" w:hAnsi="Garamond"/>
          <w:bCs/>
          <w:szCs w:val="28"/>
        </w:rPr>
        <w:t xml:space="preserve">with </w:t>
      </w:r>
      <w:r w:rsidR="00451849" w:rsidRPr="00854DBA">
        <w:rPr>
          <w:rFonts w:ascii="Garamond" w:hAnsi="Garamond"/>
          <w:b/>
          <w:color w:val="000000"/>
          <w:szCs w:val="28"/>
        </w:rPr>
        <w:t>Inframat Alloys P</w:t>
      </w:r>
      <w:r w:rsidR="009D00B1">
        <w:rPr>
          <w:rFonts w:ascii="Garamond" w:hAnsi="Garamond"/>
          <w:b/>
          <w:color w:val="000000"/>
          <w:szCs w:val="28"/>
        </w:rPr>
        <w:t>rivate</w:t>
      </w:r>
      <w:r w:rsidR="00451849" w:rsidRPr="00854DBA">
        <w:rPr>
          <w:rFonts w:ascii="Garamond" w:hAnsi="Garamond"/>
          <w:b/>
          <w:color w:val="000000"/>
          <w:szCs w:val="28"/>
        </w:rPr>
        <w:t xml:space="preserve"> Limited</w:t>
      </w:r>
    </w:p>
    <w:p w14:paraId="25627E41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4E4B57">
        <w:rPr>
          <w:rFonts w:ascii="Garamond" w:hAnsi="Garamond"/>
          <w:bCs/>
          <w:szCs w:val="28"/>
        </w:rPr>
        <w:t>Product</w:t>
      </w:r>
      <w:r w:rsidR="001E13A3" w:rsidRPr="004E4B57">
        <w:rPr>
          <w:rFonts w:ascii="Garamond" w:hAnsi="Garamond"/>
          <w:bCs/>
          <w:szCs w:val="28"/>
        </w:rPr>
        <w:t>s</w:t>
      </w:r>
      <w:r w:rsidRPr="004E4B57">
        <w:rPr>
          <w:rFonts w:ascii="Garamond" w:hAnsi="Garamond"/>
          <w:bCs/>
          <w:szCs w:val="28"/>
        </w:rPr>
        <w:t>:</w:t>
      </w:r>
      <w:r w:rsidRPr="00854DBA">
        <w:rPr>
          <w:rFonts w:ascii="Garamond" w:hAnsi="Garamond"/>
          <w:bCs/>
          <w:szCs w:val="28"/>
        </w:rPr>
        <w:t xml:space="preserve"> Building Materials – Steel </w:t>
      </w:r>
      <w:r w:rsidR="00A41A63">
        <w:rPr>
          <w:rFonts w:ascii="Garamond" w:hAnsi="Garamond"/>
          <w:bCs/>
          <w:szCs w:val="28"/>
        </w:rPr>
        <w:t>Pipes</w:t>
      </w:r>
      <w:r w:rsidRPr="00854DBA">
        <w:rPr>
          <w:rFonts w:ascii="Garamond" w:hAnsi="Garamond"/>
          <w:bCs/>
          <w:szCs w:val="28"/>
        </w:rPr>
        <w:t xml:space="preserve"> (GI and GP Pipes). </w:t>
      </w:r>
    </w:p>
    <w:p w14:paraId="4E923B96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Job Location: Kerala State</w:t>
      </w:r>
      <w:r w:rsidR="008A77A4" w:rsidRPr="00854DBA">
        <w:rPr>
          <w:rFonts w:ascii="Garamond" w:hAnsi="Garamond"/>
          <w:bCs/>
          <w:szCs w:val="28"/>
        </w:rPr>
        <w:t>, India</w:t>
      </w:r>
      <w:r w:rsidRPr="00854DBA">
        <w:rPr>
          <w:rFonts w:ascii="Garamond" w:hAnsi="Garamond"/>
          <w:bCs/>
          <w:szCs w:val="28"/>
        </w:rPr>
        <w:t xml:space="preserve"> - Based at Cochin</w:t>
      </w:r>
      <w:r w:rsidR="008A77A4" w:rsidRPr="00854DBA">
        <w:rPr>
          <w:rFonts w:ascii="Garamond" w:hAnsi="Garamond"/>
          <w:bCs/>
          <w:szCs w:val="28"/>
        </w:rPr>
        <w:t>.</w:t>
      </w:r>
    </w:p>
    <w:p w14:paraId="5B04B744" w14:textId="77777777" w:rsidR="00874489" w:rsidRPr="00A5573F" w:rsidRDefault="00247A9F" w:rsidP="00941012">
      <w:pPr>
        <w:pStyle w:val="BodyText"/>
        <w:jc w:val="both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Cs w:val="28"/>
        </w:rPr>
        <w:t xml:space="preserve">           </w:t>
      </w:r>
      <w:r w:rsidR="00874489" w:rsidRPr="00A5573F">
        <w:rPr>
          <w:rFonts w:ascii="Garamond" w:hAnsi="Garamond"/>
          <w:b/>
          <w:sz w:val="32"/>
          <w:szCs w:val="32"/>
        </w:rPr>
        <w:t xml:space="preserve">Accountabilities: </w:t>
      </w:r>
    </w:p>
    <w:p w14:paraId="5EF79A5F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 xml:space="preserve">Meet Sales targets through retail and projects sales and ensure timely </w:t>
      </w:r>
    </w:p>
    <w:p w14:paraId="5BEA1337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 xml:space="preserve">collections.                </w:t>
      </w:r>
    </w:p>
    <w:p w14:paraId="3DF0039E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Organi</w:t>
      </w:r>
      <w:r w:rsidR="0056098F" w:rsidRPr="00854DBA">
        <w:rPr>
          <w:rFonts w:ascii="Garamond" w:hAnsi="Garamond"/>
          <w:bCs/>
          <w:szCs w:val="28"/>
        </w:rPr>
        <w:t>s</w:t>
      </w:r>
      <w:r w:rsidRPr="00854DBA">
        <w:rPr>
          <w:rFonts w:ascii="Garamond" w:hAnsi="Garamond"/>
          <w:bCs/>
          <w:szCs w:val="28"/>
        </w:rPr>
        <w:t xml:space="preserve">e promotional </w:t>
      </w:r>
      <w:r w:rsidR="0091111E" w:rsidRPr="00854DBA">
        <w:rPr>
          <w:rFonts w:ascii="Garamond" w:hAnsi="Garamond"/>
          <w:bCs/>
          <w:szCs w:val="28"/>
        </w:rPr>
        <w:t xml:space="preserve">activities and </w:t>
      </w:r>
      <w:r w:rsidRPr="00854DBA">
        <w:rPr>
          <w:rFonts w:ascii="Garamond" w:hAnsi="Garamond"/>
          <w:bCs/>
          <w:szCs w:val="28"/>
        </w:rPr>
        <w:t xml:space="preserve">meets.  </w:t>
      </w:r>
    </w:p>
    <w:p w14:paraId="3BC787AF" w14:textId="77777777" w:rsidR="00874489" w:rsidRPr="00854DBA" w:rsidRDefault="00874489" w:rsidP="00941012">
      <w:pPr>
        <w:pStyle w:val="BodyText"/>
        <w:ind w:left="800"/>
        <w:jc w:val="both"/>
        <w:rPr>
          <w:rFonts w:ascii="Garamond" w:hAnsi="Garamond"/>
          <w:bCs/>
          <w:szCs w:val="28"/>
        </w:rPr>
      </w:pPr>
    </w:p>
    <w:p w14:paraId="70AD22C2" w14:textId="77777777" w:rsidR="00AB73CC" w:rsidRPr="00854DBA" w:rsidRDefault="0042628B" w:rsidP="000A1585">
      <w:pPr>
        <w:pStyle w:val="BodyText"/>
        <w:numPr>
          <w:ilvl w:val="0"/>
          <w:numId w:val="2"/>
        </w:numPr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August,</w:t>
      </w:r>
      <w:r w:rsidR="00813735">
        <w:rPr>
          <w:rFonts w:ascii="Garamond" w:hAnsi="Garamond"/>
          <w:bCs/>
          <w:szCs w:val="28"/>
        </w:rPr>
        <w:t xml:space="preserve"> </w:t>
      </w:r>
      <w:r w:rsidR="00652507" w:rsidRPr="00854DBA">
        <w:rPr>
          <w:rFonts w:ascii="Garamond" w:hAnsi="Garamond"/>
          <w:bCs/>
          <w:szCs w:val="28"/>
        </w:rPr>
        <w:t>2004</w:t>
      </w:r>
      <w:r w:rsidR="00B06936" w:rsidRPr="00854DBA">
        <w:rPr>
          <w:rFonts w:ascii="Garamond" w:hAnsi="Garamond"/>
          <w:bCs/>
          <w:szCs w:val="28"/>
        </w:rPr>
        <w:t xml:space="preserve"> – </w:t>
      </w:r>
      <w:r w:rsidR="00C61FF5" w:rsidRPr="00854DBA">
        <w:rPr>
          <w:rFonts w:ascii="Garamond" w:hAnsi="Garamond"/>
          <w:bCs/>
          <w:szCs w:val="28"/>
        </w:rPr>
        <w:t>Nov</w:t>
      </w:r>
      <w:r w:rsidR="003844C1" w:rsidRPr="00854DBA">
        <w:rPr>
          <w:rFonts w:ascii="Garamond" w:hAnsi="Garamond"/>
          <w:bCs/>
          <w:szCs w:val="28"/>
        </w:rPr>
        <w:t>ember,</w:t>
      </w:r>
      <w:r w:rsidR="00C61FF5" w:rsidRPr="00854DBA">
        <w:rPr>
          <w:rFonts w:ascii="Garamond" w:hAnsi="Garamond"/>
          <w:bCs/>
          <w:szCs w:val="28"/>
        </w:rPr>
        <w:t xml:space="preserve"> 2012</w:t>
      </w:r>
      <w:r w:rsidR="000A6E7F" w:rsidRPr="00854DBA">
        <w:rPr>
          <w:rFonts w:ascii="Garamond" w:hAnsi="Garamond"/>
          <w:bCs/>
          <w:szCs w:val="28"/>
        </w:rPr>
        <w:t>:</w:t>
      </w:r>
      <w:r w:rsidR="00592F01">
        <w:rPr>
          <w:rFonts w:ascii="Garamond" w:hAnsi="Garamond"/>
          <w:bCs/>
          <w:szCs w:val="28"/>
        </w:rPr>
        <w:t xml:space="preserve"> </w:t>
      </w:r>
      <w:r w:rsidR="00787D75" w:rsidRPr="00854DBA">
        <w:rPr>
          <w:rFonts w:ascii="Garamond" w:hAnsi="Garamond"/>
          <w:b/>
          <w:szCs w:val="28"/>
        </w:rPr>
        <w:t>Regional Business Manager</w:t>
      </w:r>
      <w:r w:rsidR="00787D75" w:rsidRPr="00854DBA">
        <w:rPr>
          <w:rFonts w:ascii="Garamond" w:hAnsi="Garamond"/>
          <w:bCs/>
          <w:szCs w:val="28"/>
        </w:rPr>
        <w:t xml:space="preserve"> </w:t>
      </w:r>
      <w:r w:rsidR="006D0D6A" w:rsidRPr="00854DBA">
        <w:rPr>
          <w:rFonts w:ascii="Garamond" w:hAnsi="Garamond"/>
          <w:bCs/>
          <w:szCs w:val="28"/>
        </w:rPr>
        <w:t xml:space="preserve">with </w:t>
      </w:r>
      <w:r w:rsidR="00855397" w:rsidRPr="00854DBA">
        <w:rPr>
          <w:rFonts w:ascii="Garamond" w:hAnsi="Garamond"/>
          <w:b/>
          <w:szCs w:val="28"/>
        </w:rPr>
        <w:t>Centurywells Roofing India</w:t>
      </w:r>
      <w:r w:rsidR="006D0D6A" w:rsidRPr="00854DBA">
        <w:rPr>
          <w:rFonts w:ascii="Garamond" w:hAnsi="Garamond"/>
          <w:b/>
          <w:szCs w:val="28"/>
        </w:rPr>
        <w:t xml:space="preserve"> (P</w:t>
      </w:r>
      <w:r w:rsidR="00855397" w:rsidRPr="00854DBA">
        <w:rPr>
          <w:rFonts w:ascii="Garamond" w:hAnsi="Garamond"/>
          <w:b/>
          <w:szCs w:val="28"/>
        </w:rPr>
        <w:t>vt</w:t>
      </w:r>
      <w:r w:rsidR="006D0D6A" w:rsidRPr="00854DBA">
        <w:rPr>
          <w:rFonts w:ascii="Garamond" w:hAnsi="Garamond"/>
          <w:b/>
          <w:szCs w:val="28"/>
        </w:rPr>
        <w:t>) L</w:t>
      </w:r>
      <w:r w:rsidR="00855397" w:rsidRPr="00854DBA">
        <w:rPr>
          <w:rFonts w:ascii="Garamond" w:hAnsi="Garamond"/>
          <w:b/>
          <w:szCs w:val="28"/>
        </w:rPr>
        <w:t>imited</w:t>
      </w:r>
      <w:r w:rsidR="00513F82" w:rsidRPr="00854DBA">
        <w:rPr>
          <w:rFonts w:ascii="Garamond" w:hAnsi="Garamond"/>
          <w:bCs/>
          <w:szCs w:val="28"/>
        </w:rPr>
        <w:t xml:space="preserve"> </w:t>
      </w:r>
    </w:p>
    <w:p w14:paraId="3D1B52AE" w14:textId="77777777" w:rsidR="00AB73CC" w:rsidRPr="00854DBA" w:rsidRDefault="006D0D6A" w:rsidP="000A1585">
      <w:pPr>
        <w:pStyle w:val="BodyText"/>
        <w:numPr>
          <w:ilvl w:val="0"/>
          <w:numId w:val="3"/>
        </w:numPr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Aug</w:t>
      </w:r>
      <w:r w:rsidR="005F28DC" w:rsidRPr="00854DBA">
        <w:rPr>
          <w:rFonts w:ascii="Garamond" w:hAnsi="Garamond"/>
          <w:bCs/>
          <w:szCs w:val="28"/>
        </w:rPr>
        <w:t>,</w:t>
      </w:r>
      <w:r w:rsidRPr="00854DBA">
        <w:rPr>
          <w:rFonts w:ascii="Garamond" w:hAnsi="Garamond"/>
          <w:bCs/>
          <w:szCs w:val="28"/>
        </w:rPr>
        <w:t xml:space="preserve"> </w:t>
      </w:r>
      <w:r w:rsidR="00D62918" w:rsidRPr="00854DBA">
        <w:rPr>
          <w:rFonts w:ascii="Garamond" w:hAnsi="Garamond"/>
          <w:bCs/>
          <w:szCs w:val="28"/>
        </w:rPr>
        <w:t>20</w:t>
      </w:r>
      <w:r w:rsidRPr="00854DBA">
        <w:rPr>
          <w:rFonts w:ascii="Garamond" w:hAnsi="Garamond"/>
          <w:bCs/>
          <w:szCs w:val="28"/>
        </w:rPr>
        <w:t xml:space="preserve">04 to April, </w:t>
      </w:r>
      <w:r w:rsidR="00D62918" w:rsidRPr="00854DBA">
        <w:rPr>
          <w:rFonts w:ascii="Garamond" w:hAnsi="Garamond"/>
          <w:bCs/>
          <w:szCs w:val="28"/>
        </w:rPr>
        <w:t>20</w:t>
      </w:r>
      <w:r w:rsidRPr="00854DBA">
        <w:rPr>
          <w:rFonts w:ascii="Garamond" w:hAnsi="Garamond"/>
          <w:bCs/>
          <w:szCs w:val="28"/>
        </w:rPr>
        <w:t>09</w:t>
      </w:r>
      <w:r w:rsidR="00367060" w:rsidRPr="00854DBA">
        <w:rPr>
          <w:rFonts w:ascii="Garamond" w:hAnsi="Garamond"/>
          <w:bCs/>
          <w:szCs w:val="28"/>
        </w:rPr>
        <w:tab/>
      </w:r>
      <w:r w:rsidRPr="00854DBA">
        <w:rPr>
          <w:rFonts w:ascii="Garamond" w:hAnsi="Garamond"/>
          <w:bCs/>
          <w:szCs w:val="28"/>
        </w:rPr>
        <w:t>: Manager – Sales &amp; Marketing</w:t>
      </w:r>
      <w:r w:rsidR="00513F82" w:rsidRPr="00854DBA">
        <w:rPr>
          <w:rFonts w:ascii="Garamond" w:hAnsi="Garamond"/>
          <w:bCs/>
          <w:szCs w:val="28"/>
        </w:rPr>
        <w:t xml:space="preserve">  </w:t>
      </w:r>
    </w:p>
    <w:p w14:paraId="5C3FADC2" w14:textId="77777777" w:rsidR="00AB73CC" w:rsidRPr="00854DBA" w:rsidRDefault="006D0D6A" w:rsidP="000A1585">
      <w:pPr>
        <w:pStyle w:val="BodyText"/>
        <w:numPr>
          <w:ilvl w:val="0"/>
          <w:numId w:val="3"/>
        </w:numPr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 xml:space="preserve">May, </w:t>
      </w:r>
      <w:r w:rsidR="00D62918" w:rsidRPr="00854DBA">
        <w:rPr>
          <w:rFonts w:ascii="Garamond" w:hAnsi="Garamond"/>
          <w:bCs/>
          <w:szCs w:val="28"/>
        </w:rPr>
        <w:t>20</w:t>
      </w:r>
      <w:r w:rsidRPr="00854DBA">
        <w:rPr>
          <w:rFonts w:ascii="Garamond" w:hAnsi="Garamond"/>
          <w:bCs/>
          <w:szCs w:val="28"/>
        </w:rPr>
        <w:t xml:space="preserve">09 </w:t>
      </w:r>
      <w:r w:rsidR="00D62918" w:rsidRPr="00854DBA">
        <w:rPr>
          <w:rFonts w:ascii="Garamond" w:hAnsi="Garamond"/>
          <w:bCs/>
          <w:szCs w:val="28"/>
        </w:rPr>
        <w:t>to Aug. 20</w:t>
      </w:r>
      <w:r w:rsidRPr="00854DBA">
        <w:rPr>
          <w:rFonts w:ascii="Garamond" w:hAnsi="Garamond"/>
          <w:bCs/>
          <w:szCs w:val="28"/>
        </w:rPr>
        <w:t>10</w:t>
      </w:r>
      <w:r w:rsidR="00367060" w:rsidRPr="00854DBA">
        <w:rPr>
          <w:rFonts w:ascii="Garamond" w:hAnsi="Garamond"/>
          <w:bCs/>
          <w:szCs w:val="28"/>
        </w:rPr>
        <w:tab/>
      </w:r>
      <w:r w:rsidRPr="00854DBA">
        <w:rPr>
          <w:rFonts w:ascii="Garamond" w:hAnsi="Garamond"/>
          <w:bCs/>
          <w:szCs w:val="28"/>
        </w:rPr>
        <w:t>: Senior Manager – Sales &amp; Marketing</w:t>
      </w:r>
      <w:r w:rsidR="00AB73CC" w:rsidRPr="00854DBA">
        <w:rPr>
          <w:rFonts w:ascii="Garamond" w:hAnsi="Garamond"/>
          <w:bCs/>
          <w:szCs w:val="28"/>
        </w:rPr>
        <w:t xml:space="preserve"> </w:t>
      </w:r>
      <w:r w:rsidR="00513F82" w:rsidRPr="00854DBA">
        <w:rPr>
          <w:rFonts w:ascii="Garamond" w:hAnsi="Garamond"/>
          <w:bCs/>
          <w:szCs w:val="28"/>
        </w:rPr>
        <w:t xml:space="preserve">  </w:t>
      </w:r>
    </w:p>
    <w:p w14:paraId="11F9CF6F" w14:textId="77777777" w:rsidR="008C087E" w:rsidRPr="00854DBA" w:rsidRDefault="00D62918" w:rsidP="000A1585">
      <w:pPr>
        <w:pStyle w:val="BodyText"/>
        <w:numPr>
          <w:ilvl w:val="0"/>
          <w:numId w:val="3"/>
        </w:numPr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Sep</w:t>
      </w:r>
      <w:r w:rsidR="00167E7F" w:rsidRPr="00854DBA">
        <w:rPr>
          <w:rFonts w:ascii="Garamond" w:hAnsi="Garamond"/>
          <w:bCs/>
          <w:szCs w:val="28"/>
        </w:rPr>
        <w:t xml:space="preserve">, 2010 to </w:t>
      </w:r>
      <w:r w:rsidR="005048A5" w:rsidRPr="00854DBA">
        <w:rPr>
          <w:rFonts w:ascii="Garamond" w:hAnsi="Garamond"/>
          <w:bCs/>
          <w:szCs w:val="28"/>
        </w:rPr>
        <w:t>Nov</w:t>
      </w:r>
      <w:r w:rsidR="00AA4ED4" w:rsidRPr="00854DBA">
        <w:rPr>
          <w:rFonts w:ascii="Garamond" w:hAnsi="Garamond"/>
          <w:bCs/>
          <w:szCs w:val="28"/>
        </w:rPr>
        <w:t xml:space="preserve">. </w:t>
      </w:r>
      <w:r w:rsidR="003358A5" w:rsidRPr="00854DBA">
        <w:rPr>
          <w:rFonts w:ascii="Garamond" w:hAnsi="Garamond"/>
          <w:bCs/>
          <w:szCs w:val="28"/>
        </w:rPr>
        <w:t>201</w:t>
      </w:r>
      <w:r w:rsidR="005048A5" w:rsidRPr="00854DBA">
        <w:rPr>
          <w:rFonts w:ascii="Garamond" w:hAnsi="Garamond"/>
          <w:bCs/>
          <w:szCs w:val="28"/>
        </w:rPr>
        <w:t>2</w:t>
      </w:r>
      <w:r w:rsidR="00367060" w:rsidRPr="00854DBA">
        <w:rPr>
          <w:rFonts w:ascii="Garamond" w:hAnsi="Garamond"/>
          <w:bCs/>
          <w:szCs w:val="28"/>
        </w:rPr>
        <w:tab/>
      </w:r>
      <w:r w:rsidR="00367060" w:rsidRPr="00854DBA">
        <w:rPr>
          <w:rFonts w:ascii="Garamond" w:hAnsi="Garamond"/>
          <w:bCs/>
          <w:szCs w:val="28"/>
        </w:rPr>
        <w:tab/>
      </w:r>
      <w:r w:rsidR="006D0D6A" w:rsidRPr="00854DBA">
        <w:rPr>
          <w:rFonts w:ascii="Garamond" w:hAnsi="Garamond"/>
          <w:bCs/>
          <w:szCs w:val="28"/>
        </w:rPr>
        <w:t>: Regional Busi</w:t>
      </w:r>
      <w:r w:rsidR="00B05708" w:rsidRPr="00854DBA">
        <w:rPr>
          <w:rFonts w:ascii="Garamond" w:hAnsi="Garamond"/>
          <w:bCs/>
          <w:szCs w:val="28"/>
        </w:rPr>
        <w:t>ness Manager</w:t>
      </w:r>
    </w:p>
    <w:p w14:paraId="379794A4" w14:textId="77777777" w:rsidR="003F310B" w:rsidRPr="00854DBA" w:rsidRDefault="00513F82" w:rsidP="006D0D6A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4E4B57">
        <w:rPr>
          <w:rFonts w:ascii="Garamond" w:hAnsi="Garamond"/>
          <w:bCs/>
          <w:szCs w:val="28"/>
        </w:rPr>
        <w:t>Product</w:t>
      </w:r>
      <w:r w:rsidR="009E7770" w:rsidRPr="004E4B57">
        <w:rPr>
          <w:rFonts w:ascii="Garamond" w:hAnsi="Garamond"/>
          <w:bCs/>
          <w:szCs w:val="28"/>
        </w:rPr>
        <w:t>s</w:t>
      </w:r>
      <w:r w:rsidR="0086637A" w:rsidRPr="004E4B57">
        <w:rPr>
          <w:rFonts w:ascii="Garamond" w:hAnsi="Garamond"/>
          <w:bCs/>
          <w:szCs w:val="28"/>
        </w:rPr>
        <w:t>:</w:t>
      </w:r>
      <w:r w:rsidRPr="00854DBA">
        <w:rPr>
          <w:rFonts w:ascii="Garamond" w:hAnsi="Garamond"/>
          <w:bCs/>
          <w:szCs w:val="28"/>
        </w:rPr>
        <w:t xml:space="preserve"> </w:t>
      </w:r>
      <w:r w:rsidR="000B09DC" w:rsidRPr="00854DBA">
        <w:rPr>
          <w:rFonts w:ascii="Garamond" w:hAnsi="Garamond"/>
          <w:bCs/>
          <w:szCs w:val="28"/>
        </w:rPr>
        <w:t>Building Materials -</w:t>
      </w:r>
      <w:r w:rsidR="00AB73CC" w:rsidRPr="00854DBA">
        <w:rPr>
          <w:rFonts w:ascii="Garamond" w:hAnsi="Garamond"/>
          <w:bCs/>
          <w:szCs w:val="28"/>
        </w:rPr>
        <w:t xml:space="preserve"> </w:t>
      </w:r>
      <w:r w:rsidR="003F310B" w:rsidRPr="00854DBA">
        <w:rPr>
          <w:rFonts w:ascii="Garamond" w:hAnsi="Garamond"/>
          <w:bCs/>
          <w:szCs w:val="28"/>
        </w:rPr>
        <w:t>Colour Coated Steel Roofing Sheets</w:t>
      </w:r>
      <w:r w:rsidR="009A5487" w:rsidRPr="00854DBA">
        <w:rPr>
          <w:rFonts w:ascii="Garamond" w:hAnsi="Garamond"/>
          <w:bCs/>
          <w:szCs w:val="28"/>
        </w:rPr>
        <w:t xml:space="preserve">, </w:t>
      </w:r>
      <w:r w:rsidR="00A47748" w:rsidRPr="00854DBA">
        <w:rPr>
          <w:rFonts w:ascii="Garamond" w:hAnsi="Garamond"/>
          <w:bCs/>
          <w:szCs w:val="28"/>
        </w:rPr>
        <w:t>C</w:t>
      </w:r>
      <w:r w:rsidR="006208BE" w:rsidRPr="00854DBA">
        <w:rPr>
          <w:rFonts w:ascii="Garamond" w:hAnsi="Garamond"/>
          <w:bCs/>
          <w:szCs w:val="28"/>
        </w:rPr>
        <w:t>laddings</w:t>
      </w:r>
      <w:r w:rsidR="009A5487" w:rsidRPr="00854DBA">
        <w:rPr>
          <w:rFonts w:ascii="Garamond" w:hAnsi="Garamond"/>
          <w:bCs/>
          <w:szCs w:val="28"/>
        </w:rPr>
        <w:t xml:space="preserve">, Pre engineering </w:t>
      </w:r>
      <w:r w:rsidR="00142D11" w:rsidRPr="00854DBA">
        <w:rPr>
          <w:rFonts w:ascii="Garamond" w:hAnsi="Garamond"/>
          <w:bCs/>
          <w:szCs w:val="28"/>
        </w:rPr>
        <w:t>buildings</w:t>
      </w:r>
      <w:r w:rsidR="003F310B" w:rsidRPr="00854DBA">
        <w:rPr>
          <w:rFonts w:ascii="Garamond" w:hAnsi="Garamond"/>
          <w:bCs/>
          <w:szCs w:val="28"/>
        </w:rPr>
        <w:t>.</w:t>
      </w:r>
    </w:p>
    <w:p w14:paraId="4FC179D7" w14:textId="616FB9E2" w:rsidR="00160776" w:rsidRDefault="00513F82" w:rsidP="00D37710">
      <w:pPr>
        <w:pStyle w:val="BodyText"/>
        <w:ind w:left="800"/>
        <w:jc w:val="both"/>
        <w:rPr>
          <w:rFonts w:ascii="Garamond" w:hAnsi="Garamond"/>
          <w:bCs/>
          <w:szCs w:val="28"/>
        </w:rPr>
      </w:pPr>
      <w:r w:rsidRPr="00854DBA">
        <w:rPr>
          <w:rFonts w:ascii="Garamond" w:hAnsi="Garamond"/>
          <w:bCs/>
          <w:szCs w:val="28"/>
        </w:rPr>
        <w:t>Job Location: Kerala</w:t>
      </w:r>
      <w:r w:rsidR="00B05708" w:rsidRPr="00854DBA">
        <w:rPr>
          <w:rFonts w:ascii="Garamond" w:hAnsi="Garamond"/>
          <w:bCs/>
          <w:szCs w:val="28"/>
        </w:rPr>
        <w:t xml:space="preserve"> State</w:t>
      </w:r>
      <w:r w:rsidRPr="00854DBA">
        <w:rPr>
          <w:rFonts w:ascii="Garamond" w:hAnsi="Garamond"/>
          <w:bCs/>
          <w:szCs w:val="28"/>
        </w:rPr>
        <w:t>, India</w:t>
      </w:r>
      <w:r w:rsidR="00E100FC" w:rsidRPr="00854DBA">
        <w:rPr>
          <w:rFonts w:ascii="Garamond" w:hAnsi="Garamond"/>
          <w:bCs/>
          <w:szCs w:val="28"/>
        </w:rPr>
        <w:t xml:space="preserve"> – </w:t>
      </w:r>
      <w:r w:rsidR="002F5213" w:rsidRPr="00854DBA">
        <w:rPr>
          <w:rFonts w:ascii="Garamond" w:hAnsi="Garamond"/>
          <w:bCs/>
          <w:szCs w:val="28"/>
        </w:rPr>
        <w:t>B</w:t>
      </w:r>
      <w:r w:rsidR="00E100FC" w:rsidRPr="00854DBA">
        <w:rPr>
          <w:rFonts w:ascii="Garamond" w:hAnsi="Garamond"/>
          <w:bCs/>
          <w:szCs w:val="28"/>
        </w:rPr>
        <w:t>ased at Cochin</w:t>
      </w:r>
    </w:p>
    <w:p w14:paraId="163AF530" w14:textId="77777777" w:rsidR="00DE0C85" w:rsidRDefault="00DE0C85" w:rsidP="00D37710">
      <w:pPr>
        <w:pStyle w:val="BodyText"/>
        <w:ind w:left="800"/>
        <w:jc w:val="both"/>
        <w:rPr>
          <w:rFonts w:ascii="Garamond" w:hAnsi="Garamond"/>
          <w:bCs/>
          <w:szCs w:val="28"/>
        </w:rPr>
      </w:pPr>
    </w:p>
    <w:p w14:paraId="7D36A98D" w14:textId="77777777" w:rsidR="008C2AA4" w:rsidRDefault="008B18CE" w:rsidP="00D37710">
      <w:pPr>
        <w:pStyle w:val="BodyText"/>
        <w:ind w:left="800"/>
        <w:jc w:val="both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 xml:space="preserve">       </w:t>
      </w:r>
      <w:r w:rsidR="007E4E52">
        <w:rPr>
          <w:rFonts w:ascii="Garamond" w:hAnsi="Garamond"/>
          <w:b/>
          <w:sz w:val="32"/>
          <w:szCs w:val="32"/>
        </w:rPr>
        <w:t xml:space="preserve">  </w:t>
      </w:r>
    </w:p>
    <w:p w14:paraId="35138FA4" w14:textId="77777777" w:rsidR="00AB73CC" w:rsidRPr="003E1D90" w:rsidRDefault="008C2AA4" w:rsidP="00AB73CC">
      <w:pPr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lastRenderedPageBreak/>
        <w:t xml:space="preserve">          </w:t>
      </w:r>
      <w:r w:rsidR="00AB73CC" w:rsidRPr="003E1D90">
        <w:rPr>
          <w:rFonts w:ascii="Garamond" w:hAnsi="Garamond"/>
          <w:b/>
          <w:sz w:val="32"/>
          <w:szCs w:val="32"/>
        </w:rPr>
        <w:t xml:space="preserve">Accountabilities: </w:t>
      </w:r>
    </w:p>
    <w:p w14:paraId="4A7A6583" w14:textId="77777777" w:rsidR="0028759D" w:rsidRDefault="0028759D" w:rsidP="0028759D">
      <w:pPr>
        <w:widowControl w:val="0"/>
        <w:tabs>
          <w:tab w:val="num" w:pos="1520"/>
        </w:tabs>
        <w:autoSpaceDE w:val="0"/>
        <w:autoSpaceDN w:val="0"/>
        <w:adjustRightInd w:val="0"/>
        <w:rPr>
          <w:rFonts w:ascii="Garamond" w:hAnsi="Garamond" w:cs="Verdana"/>
          <w:bCs/>
          <w:color w:val="000000"/>
          <w:sz w:val="28"/>
          <w:szCs w:val="28"/>
        </w:rPr>
      </w:pPr>
      <w:r>
        <w:rPr>
          <w:rFonts w:ascii="Garamond" w:hAnsi="Garamond" w:cs="Verdana"/>
          <w:bCs/>
          <w:color w:val="000000"/>
          <w:sz w:val="28"/>
          <w:szCs w:val="28"/>
        </w:rPr>
        <w:t xml:space="preserve">           </w:t>
      </w:r>
      <w:r w:rsidR="00513F82" w:rsidRPr="00226814">
        <w:rPr>
          <w:rFonts w:ascii="Garamond" w:hAnsi="Garamond" w:cs="Verdana"/>
          <w:bCs/>
          <w:color w:val="000000"/>
          <w:sz w:val="28"/>
          <w:szCs w:val="28"/>
        </w:rPr>
        <w:t>Me</w:t>
      </w:r>
      <w:r w:rsidR="00515D42" w:rsidRPr="00226814">
        <w:rPr>
          <w:rFonts w:ascii="Garamond" w:hAnsi="Garamond" w:cs="Verdana"/>
          <w:bCs/>
          <w:color w:val="000000"/>
          <w:sz w:val="28"/>
          <w:szCs w:val="28"/>
        </w:rPr>
        <w:t>et business targets through retail</w:t>
      </w:r>
      <w:r w:rsidR="00513F82" w:rsidRPr="00226814">
        <w:rPr>
          <w:rFonts w:ascii="Garamond" w:hAnsi="Garamond" w:cs="Verdana"/>
          <w:bCs/>
          <w:color w:val="000000"/>
          <w:sz w:val="28"/>
          <w:szCs w:val="28"/>
        </w:rPr>
        <w:t xml:space="preserve"> and </w:t>
      </w:r>
      <w:r w:rsidR="00E100FC" w:rsidRPr="00226814">
        <w:rPr>
          <w:rFonts w:ascii="Garamond" w:hAnsi="Garamond" w:cs="Verdana"/>
          <w:bCs/>
          <w:color w:val="000000"/>
          <w:sz w:val="28"/>
          <w:szCs w:val="28"/>
        </w:rPr>
        <w:t>project sales</w:t>
      </w:r>
      <w:r w:rsidR="00513F82" w:rsidRPr="00226814">
        <w:rPr>
          <w:rFonts w:ascii="Garamond" w:hAnsi="Garamond" w:cs="Verdana"/>
          <w:bCs/>
          <w:color w:val="000000"/>
          <w:sz w:val="28"/>
          <w:szCs w:val="28"/>
        </w:rPr>
        <w:t xml:space="preserve"> and ensure timely </w:t>
      </w:r>
    </w:p>
    <w:p w14:paraId="549531BF" w14:textId="77777777" w:rsidR="00AB73CC" w:rsidRPr="00226814" w:rsidRDefault="0028759D" w:rsidP="0028759D">
      <w:pPr>
        <w:widowControl w:val="0"/>
        <w:tabs>
          <w:tab w:val="num" w:pos="1520"/>
        </w:tabs>
        <w:autoSpaceDE w:val="0"/>
        <w:autoSpaceDN w:val="0"/>
        <w:adjustRightInd w:val="0"/>
        <w:rPr>
          <w:rFonts w:ascii="Garamond" w:hAnsi="Garamond" w:cs="Arial"/>
          <w:bCs/>
          <w:sz w:val="28"/>
          <w:szCs w:val="28"/>
        </w:rPr>
      </w:pPr>
      <w:r>
        <w:rPr>
          <w:rFonts w:ascii="Garamond" w:hAnsi="Garamond" w:cs="Verdana"/>
          <w:bCs/>
          <w:color w:val="000000"/>
          <w:sz w:val="28"/>
          <w:szCs w:val="28"/>
        </w:rPr>
        <w:t xml:space="preserve">           </w:t>
      </w:r>
      <w:r w:rsidRPr="00226814">
        <w:rPr>
          <w:rFonts w:ascii="Garamond" w:hAnsi="Garamond" w:cs="Verdana"/>
          <w:bCs/>
          <w:color w:val="000000"/>
          <w:sz w:val="28"/>
          <w:szCs w:val="28"/>
        </w:rPr>
        <w:t>collection</w:t>
      </w:r>
      <w:r>
        <w:rPr>
          <w:rFonts w:ascii="Garamond" w:hAnsi="Garamond" w:cs="Verdana"/>
          <w:bCs/>
          <w:color w:val="000000"/>
          <w:sz w:val="28"/>
          <w:szCs w:val="28"/>
        </w:rPr>
        <w:t xml:space="preserve">s. </w:t>
      </w:r>
    </w:p>
    <w:p w14:paraId="7AA26073" w14:textId="77777777" w:rsidR="005A4CA6" w:rsidRDefault="00D76312" w:rsidP="00D76312">
      <w:pPr>
        <w:widowControl w:val="0"/>
        <w:tabs>
          <w:tab w:val="num" w:pos="1520"/>
        </w:tabs>
        <w:autoSpaceDE w:val="0"/>
        <w:autoSpaceDN w:val="0"/>
        <w:adjustRightInd w:val="0"/>
        <w:rPr>
          <w:rFonts w:ascii="Garamond" w:hAnsi="Garamond" w:cs="Arial"/>
          <w:bCs/>
          <w:sz w:val="28"/>
          <w:szCs w:val="28"/>
        </w:rPr>
      </w:pPr>
      <w:r>
        <w:rPr>
          <w:rFonts w:ascii="Garamond" w:hAnsi="Garamond" w:cs="Arial"/>
          <w:bCs/>
          <w:sz w:val="28"/>
          <w:szCs w:val="28"/>
        </w:rPr>
        <w:t xml:space="preserve">           </w:t>
      </w:r>
      <w:r w:rsidR="00513F82" w:rsidRPr="00226814">
        <w:rPr>
          <w:rFonts w:ascii="Garamond" w:hAnsi="Garamond" w:cs="Arial"/>
          <w:bCs/>
          <w:sz w:val="28"/>
          <w:szCs w:val="28"/>
        </w:rPr>
        <w:t xml:space="preserve">Organize promotional </w:t>
      </w:r>
      <w:r w:rsidR="0010396E">
        <w:rPr>
          <w:rFonts w:ascii="Garamond" w:hAnsi="Garamond" w:cs="Arial"/>
          <w:bCs/>
          <w:sz w:val="28"/>
          <w:szCs w:val="28"/>
        </w:rPr>
        <w:t xml:space="preserve">activities and </w:t>
      </w:r>
      <w:r w:rsidR="00EC486F" w:rsidRPr="00226814">
        <w:rPr>
          <w:rFonts w:ascii="Garamond" w:hAnsi="Garamond" w:cs="Arial"/>
          <w:bCs/>
          <w:sz w:val="28"/>
          <w:szCs w:val="28"/>
        </w:rPr>
        <w:t>meets</w:t>
      </w:r>
      <w:r w:rsidR="00536EFA">
        <w:rPr>
          <w:rFonts w:ascii="Garamond" w:hAnsi="Garamond" w:cs="Arial"/>
          <w:bCs/>
          <w:sz w:val="28"/>
          <w:szCs w:val="28"/>
        </w:rPr>
        <w:t>.</w:t>
      </w:r>
      <w:r w:rsidR="00515D42" w:rsidRPr="00226814">
        <w:rPr>
          <w:rFonts w:ascii="Garamond" w:hAnsi="Garamond" w:cs="Arial"/>
          <w:bCs/>
          <w:sz w:val="28"/>
          <w:szCs w:val="28"/>
        </w:rPr>
        <w:t xml:space="preserve"> </w:t>
      </w:r>
    </w:p>
    <w:p w14:paraId="425B037A" w14:textId="77777777" w:rsidR="00D76312" w:rsidRPr="00226814" w:rsidRDefault="00D76312" w:rsidP="00D76312">
      <w:pPr>
        <w:widowControl w:val="0"/>
        <w:tabs>
          <w:tab w:val="num" w:pos="1520"/>
        </w:tabs>
        <w:autoSpaceDE w:val="0"/>
        <w:autoSpaceDN w:val="0"/>
        <w:adjustRightInd w:val="0"/>
        <w:rPr>
          <w:rFonts w:ascii="Garamond" w:hAnsi="Garamond" w:cs="Arial"/>
          <w:bCs/>
          <w:sz w:val="28"/>
          <w:szCs w:val="28"/>
        </w:rPr>
      </w:pPr>
      <w:r>
        <w:rPr>
          <w:rFonts w:ascii="Garamond" w:hAnsi="Garamond" w:cs="Arial"/>
          <w:bCs/>
          <w:sz w:val="28"/>
          <w:szCs w:val="28"/>
        </w:rPr>
        <w:t xml:space="preserve">           </w:t>
      </w:r>
      <w:r w:rsidRPr="00226814">
        <w:rPr>
          <w:rFonts w:ascii="Garamond" w:hAnsi="Garamond" w:cs="Arial"/>
          <w:bCs/>
          <w:sz w:val="28"/>
          <w:szCs w:val="28"/>
        </w:rPr>
        <w:t xml:space="preserve">  </w:t>
      </w:r>
    </w:p>
    <w:p w14:paraId="38A14825" w14:textId="77777777" w:rsidR="003F63DB" w:rsidRPr="00BC0862" w:rsidRDefault="002A1FFB" w:rsidP="000A1585">
      <w:pPr>
        <w:numPr>
          <w:ilvl w:val="0"/>
          <w:numId w:val="2"/>
        </w:numPr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>June</w:t>
      </w:r>
      <w:r w:rsidR="00652507" w:rsidRPr="00BC0862">
        <w:rPr>
          <w:rFonts w:ascii="Garamond" w:hAnsi="Garamond"/>
          <w:bCs/>
          <w:sz w:val="28"/>
          <w:szCs w:val="28"/>
        </w:rPr>
        <w:t xml:space="preserve">, 1996 </w:t>
      </w:r>
      <w:r w:rsidR="006D0D6A" w:rsidRPr="00BC0862">
        <w:rPr>
          <w:rFonts w:ascii="Garamond" w:hAnsi="Garamond"/>
          <w:bCs/>
          <w:sz w:val="28"/>
          <w:szCs w:val="28"/>
        </w:rPr>
        <w:t xml:space="preserve"> – </w:t>
      </w:r>
      <w:r w:rsidRPr="00BC0862">
        <w:rPr>
          <w:rFonts w:ascii="Garamond" w:hAnsi="Garamond"/>
          <w:bCs/>
          <w:sz w:val="28"/>
          <w:szCs w:val="28"/>
        </w:rPr>
        <w:t xml:space="preserve"> </w:t>
      </w:r>
      <w:r w:rsidR="003F63DB" w:rsidRPr="00BC0862">
        <w:rPr>
          <w:rFonts w:ascii="Garamond" w:hAnsi="Garamond"/>
          <w:bCs/>
          <w:sz w:val="28"/>
          <w:szCs w:val="28"/>
        </w:rPr>
        <w:t>August</w:t>
      </w:r>
      <w:r w:rsidR="0042628B" w:rsidRPr="00BC0862">
        <w:rPr>
          <w:rFonts w:ascii="Garamond" w:hAnsi="Garamond"/>
          <w:bCs/>
          <w:sz w:val="28"/>
          <w:szCs w:val="28"/>
        </w:rPr>
        <w:t xml:space="preserve">, </w:t>
      </w:r>
      <w:r w:rsidR="00652507" w:rsidRPr="00BC0862">
        <w:rPr>
          <w:rFonts w:ascii="Garamond" w:hAnsi="Garamond"/>
          <w:bCs/>
          <w:sz w:val="28"/>
          <w:szCs w:val="28"/>
        </w:rPr>
        <w:t xml:space="preserve"> 200</w:t>
      </w:r>
      <w:r w:rsidR="00C02734" w:rsidRPr="00BC0862">
        <w:rPr>
          <w:rFonts w:ascii="Garamond" w:hAnsi="Garamond"/>
          <w:bCs/>
          <w:sz w:val="28"/>
          <w:szCs w:val="28"/>
        </w:rPr>
        <w:t>4</w:t>
      </w:r>
      <w:r w:rsidR="003F63DB" w:rsidRPr="00BC0862">
        <w:rPr>
          <w:rFonts w:ascii="Garamond" w:hAnsi="Garamond"/>
          <w:bCs/>
          <w:sz w:val="28"/>
          <w:szCs w:val="28"/>
        </w:rPr>
        <w:t xml:space="preserve"> </w:t>
      </w:r>
      <w:r w:rsidR="000A6E7F" w:rsidRPr="00BC0862">
        <w:rPr>
          <w:rFonts w:ascii="Garamond" w:hAnsi="Garamond"/>
          <w:bCs/>
          <w:sz w:val="28"/>
          <w:szCs w:val="28"/>
        </w:rPr>
        <w:t>:</w:t>
      </w:r>
      <w:r w:rsidR="003F63DB" w:rsidRPr="00BC0862">
        <w:rPr>
          <w:rFonts w:ascii="Garamond" w:hAnsi="Garamond"/>
          <w:bCs/>
          <w:sz w:val="28"/>
          <w:szCs w:val="28"/>
        </w:rPr>
        <w:t xml:space="preserve"> </w:t>
      </w:r>
      <w:r w:rsidR="00C02734" w:rsidRPr="00BC0862">
        <w:rPr>
          <w:rFonts w:ascii="Garamond" w:hAnsi="Garamond"/>
          <w:b/>
          <w:sz w:val="28"/>
          <w:szCs w:val="28"/>
        </w:rPr>
        <w:t xml:space="preserve">Assistant </w:t>
      </w:r>
      <w:r w:rsidR="006D0D6A" w:rsidRPr="00BC0862">
        <w:rPr>
          <w:rFonts w:ascii="Garamond" w:hAnsi="Garamond"/>
          <w:b/>
          <w:sz w:val="28"/>
          <w:szCs w:val="28"/>
        </w:rPr>
        <w:t xml:space="preserve"> Sales </w:t>
      </w:r>
      <w:r w:rsidR="00C02734" w:rsidRPr="00BC0862">
        <w:rPr>
          <w:rFonts w:ascii="Garamond" w:hAnsi="Garamond"/>
          <w:b/>
          <w:sz w:val="28"/>
          <w:szCs w:val="28"/>
        </w:rPr>
        <w:t>Manager</w:t>
      </w:r>
      <w:r w:rsidR="006D0D6A" w:rsidRPr="00BC0862">
        <w:rPr>
          <w:rFonts w:ascii="Garamond" w:hAnsi="Garamond"/>
          <w:bCs/>
          <w:sz w:val="28"/>
          <w:szCs w:val="28"/>
        </w:rPr>
        <w:t xml:space="preserve"> with </w:t>
      </w:r>
    </w:p>
    <w:p w14:paraId="1E5991B4" w14:textId="77777777" w:rsidR="00C02734" w:rsidRPr="00BC0862" w:rsidRDefault="006D0D6A" w:rsidP="003F63DB">
      <w:pPr>
        <w:ind w:left="720"/>
        <w:rPr>
          <w:rFonts w:ascii="Garamond" w:hAnsi="Garamond"/>
          <w:b/>
          <w:sz w:val="28"/>
          <w:szCs w:val="28"/>
        </w:rPr>
      </w:pPr>
      <w:r w:rsidRPr="00BC0862">
        <w:rPr>
          <w:rFonts w:ascii="Garamond" w:hAnsi="Garamond"/>
          <w:b/>
          <w:sz w:val="28"/>
          <w:szCs w:val="28"/>
        </w:rPr>
        <w:t>G</w:t>
      </w:r>
      <w:r w:rsidR="00855397" w:rsidRPr="00BC0862">
        <w:rPr>
          <w:rFonts w:ascii="Garamond" w:hAnsi="Garamond"/>
          <w:b/>
          <w:sz w:val="28"/>
          <w:szCs w:val="28"/>
        </w:rPr>
        <w:t>arware</w:t>
      </w:r>
      <w:r w:rsidRPr="00BC0862">
        <w:rPr>
          <w:rFonts w:ascii="Garamond" w:hAnsi="Garamond"/>
          <w:b/>
          <w:sz w:val="28"/>
          <w:szCs w:val="28"/>
        </w:rPr>
        <w:t xml:space="preserve"> – W</w:t>
      </w:r>
      <w:r w:rsidR="00855397" w:rsidRPr="00BC0862">
        <w:rPr>
          <w:rFonts w:ascii="Garamond" w:hAnsi="Garamond"/>
          <w:b/>
          <w:sz w:val="28"/>
          <w:szCs w:val="28"/>
        </w:rPr>
        <w:t>all</w:t>
      </w:r>
      <w:r w:rsidRPr="00BC0862">
        <w:rPr>
          <w:rFonts w:ascii="Garamond" w:hAnsi="Garamond"/>
          <w:b/>
          <w:sz w:val="28"/>
          <w:szCs w:val="28"/>
        </w:rPr>
        <w:t xml:space="preserve"> R</w:t>
      </w:r>
      <w:r w:rsidR="00855397" w:rsidRPr="00BC0862">
        <w:rPr>
          <w:rFonts w:ascii="Garamond" w:hAnsi="Garamond"/>
          <w:b/>
          <w:sz w:val="28"/>
          <w:szCs w:val="28"/>
        </w:rPr>
        <w:t xml:space="preserve">opes </w:t>
      </w:r>
      <w:r w:rsidRPr="00BC0862">
        <w:rPr>
          <w:rFonts w:ascii="Garamond" w:hAnsi="Garamond"/>
          <w:b/>
          <w:sz w:val="28"/>
          <w:szCs w:val="28"/>
        </w:rPr>
        <w:t>L</w:t>
      </w:r>
      <w:r w:rsidR="00855397" w:rsidRPr="00BC0862">
        <w:rPr>
          <w:rFonts w:ascii="Garamond" w:hAnsi="Garamond"/>
          <w:b/>
          <w:sz w:val="28"/>
          <w:szCs w:val="28"/>
        </w:rPr>
        <w:t>imited</w:t>
      </w:r>
    </w:p>
    <w:p w14:paraId="6D376D32" w14:textId="77777777" w:rsidR="009E7770" w:rsidRPr="00BC0862" w:rsidRDefault="00C02734" w:rsidP="000A1585">
      <w:pPr>
        <w:numPr>
          <w:ilvl w:val="0"/>
          <w:numId w:val="4"/>
        </w:numPr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 xml:space="preserve">June, 1996 to March, </w:t>
      </w:r>
      <w:r w:rsidR="00FE76F7" w:rsidRPr="00BC0862">
        <w:rPr>
          <w:rFonts w:ascii="Garamond" w:hAnsi="Garamond"/>
          <w:bCs/>
          <w:sz w:val="28"/>
          <w:szCs w:val="28"/>
        </w:rPr>
        <w:t>1999</w:t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="00FE76F7" w:rsidRPr="00BC0862">
        <w:rPr>
          <w:rFonts w:ascii="Garamond" w:hAnsi="Garamond"/>
          <w:bCs/>
          <w:sz w:val="28"/>
          <w:szCs w:val="28"/>
        </w:rPr>
        <w:t>:</w:t>
      </w:r>
      <w:r w:rsidR="003C5671" w:rsidRPr="00BC0862">
        <w:rPr>
          <w:rFonts w:ascii="Garamond" w:hAnsi="Garamond"/>
          <w:bCs/>
          <w:sz w:val="28"/>
          <w:szCs w:val="28"/>
        </w:rPr>
        <w:t xml:space="preserve"> </w:t>
      </w:r>
      <w:r w:rsidRPr="00BC0862">
        <w:rPr>
          <w:rFonts w:ascii="Garamond" w:hAnsi="Garamond"/>
          <w:bCs/>
          <w:sz w:val="28"/>
          <w:szCs w:val="28"/>
        </w:rPr>
        <w:t>Sales Officer</w:t>
      </w:r>
    </w:p>
    <w:p w14:paraId="026509F5" w14:textId="77777777" w:rsidR="00C02734" w:rsidRPr="00BC0862" w:rsidRDefault="00C02734" w:rsidP="000A1585">
      <w:pPr>
        <w:numPr>
          <w:ilvl w:val="0"/>
          <w:numId w:val="4"/>
        </w:numPr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>April, 1999</w:t>
      </w:r>
      <w:r w:rsidR="003F63DB" w:rsidRPr="00BC0862">
        <w:rPr>
          <w:rFonts w:ascii="Garamond" w:hAnsi="Garamond"/>
          <w:bCs/>
          <w:sz w:val="28"/>
          <w:szCs w:val="28"/>
        </w:rPr>
        <w:t xml:space="preserve"> </w:t>
      </w:r>
      <w:r w:rsidRPr="00BC0862">
        <w:rPr>
          <w:rFonts w:ascii="Garamond" w:hAnsi="Garamond"/>
          <w:bCs/>
          <w:sz w:val="28"/>
          <w:szCs w:val="28"/>
        </w:rPr>
        <w:t>to June, 2002</w:t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Pr="00BC0862">
        <w:rPr>
          <w:rFonts w:ascii="Garamond" w:hAnsi="Garamond"/>
          <w:bCs/>
          <w:sz w:val="28"/>
          <w:szCs w:val="28"/>
        </w:rPr>
        <w:t>:</w:t>
      </w:r>
      <w:r w:rsidR="003C5671" w:rsidRPr="00BC0862">
        <w:rPr>
          <w:rFonts w:ascii="Garamond" w:hAnsi="Garamond"/>
          <w:bCs/>
          <w:sz w:val="28"/>
          <w:szCs w:val="28"/>
        </w:rPr>
        <w:t xml:space="preserve"> </w:t>
      </w:r>
      <w:r w:rsidRPr="00BC0862">
        <w:rPr>
          <w:rFonts w:ascii="Garamond" w:hAnsi="Garamond"/>
          <w:bCs/>
          <w:sz w:val="28"/>
          <w:szCs w:val="28"/>
        </w:rPr>
        <w:t>Senior Sales Officer</w:t>
      </w:r>
    </w:p>
    <w:p w14:paraId="793BB9F7" w14:textId="77777777" w:rsidR="00C02734" w:rsidRPr="00BC0862" w:rsidRDefault="0021609C" w:rsidP="000A1585">
      <w:pPr>
        <w:numPr>
          <w:ilvl w:val="0"/>
          <w:numId w:val="4"/>
        </w:numPr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>July</w:t>
      </w:r>
      <w:r w:rsidR="00D92A4F" w:rsidRPr="00BC0862">
        <w:rPr>
          <w:rFonts w:ascii="Garamond" w:hAnsi="Garamond"/>
          <w:bCs/>
          <w:sz w:val="28"/>
          <w:szCs w:val="28"/>
        </w:rPr>
        <w:t>, 2002</w:t>
      </w:r>
      <w:r w:rsidR="009217C4" w:rsidRPr="00BC0862">
        <w:rPr>
          <w:rFonts w:ascii="Garamond" w:hAnsi="Garamond"/>
          <w:bCs/>
          <w:sz w:val="28"/>
          <w:szCs w:val="28"/>
        </w:rPr>
        <w:t xml:space="preserve"> </w:t>
      </w:r>
      <w:r w:rsidRPr="00BC0862">
        <w:rPr>
          <w:rFonts w:ascii="Garamond" w:hAnsi="Garamond"/>
          <w:bCs/>
          <w:sz w:val="28"/>
          <w:szCs w:val="28"/>
        </w:rPr>
        <w:t>to Aug</w:t>
      </w:r>
      <w:r w:rsidR="000B09DC" w:rsidRPr="00BC0862">
        <w:rPr>
          <w:rFonts w:ascii="Garamond" w:hAnsi="Garamond"/>
          <w:bCs/>
          <w:sz w:val="28"/>
          <w:szCs w:val="28"/>
        </w:rPr>
        <w:t>, 2004</w:t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="003C5671" w:rsidRPr="00BC0862">
        <w:rPr>
          <w:rFonts w:ascii="Garamond" w:hAnsi="Garamond"/>
          <w:bCs/>
          <w:sz w:val="28"/>
          <w:szCs w:val="28"/>
        </w:rPr>
        <w:tab/>
      </w:r>
      <w:r w:rsidRPr="00BC0862">
        <w:rPr>
          <w:rFonts w:ascii="Garamond" w:hAnsi="Garamond"/>
          <w:bCs/>
          <w:sz w:val="28"/>
          <w:szCs w:val="28"/>
        </w:rPr>
        <w:t>:</w:t>
      </w:r>
      <w:r w:rsidR="003C5671" w:rsidRPr="00BC0862">
        <w:rPr>
          <w:rFonts w:ascii="Garamond" w:hAnsi="Garamond"/>
          <w:bCs/>
          <w:sz w:val="28"/>
          <w:szCs w:val="28"/>
        </w:rPr>
        <w:t xml:space="preserve"> </w:t>
      </w:r>
      <w:r w:rsidR="00C02734" w:rsidRPr="00BC0862">
        <w:rPr>
          <w:rFonts w:ascii="Garamond" w:hAnsi="Garamond"/>
          <w:bCs/>
          <w:sz w:val="28"/>
          <w:szCs w:val="28"/>
        </w:rPr>
        <w:t>Assistant Sales Manager</w:t>
      </w:r>
    </w:p>
    <w:p w14:paraId="035A4142" w14:textId="77777777" w:rsidR="006D0D6A" w:rsidRPr="00BC0862" w:rsidRDefault="009E7770" w:rsidP="00BA7867">
      <w:pPr>
        <w:ind w:left="720"/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>Products:</w:t>
      </w:r>
      <w:r w:rsidR="006D0D6A" w:rsidRPr="00BC0862">
        <w:rPr>
          <w:rFonts w:ascii="Garamond" w:hAnsi="Garamond"/>
          <w:bCs/>
          <w:sz w:val="28"/>
          <w:szCs w:val="28"/>
        </w:rPr>
        <w:t xml:space="preserve"> </w:t>
      </w:r>
      <w:r w:rsidR="006C1716" w:rsidRPr="00BC0862">
        <w:rPr>
          <w:rFonts w:ascii="Garamond" w:hAnsi="Garamond"/>
          <w:bCs/>
          <w:sz w:val="28"/>
          <w:szCs w:val="28"/>
        </w:rPr>
        <w:t>S</w:t>
      </w:r>
      <w:r w:rsidR="006D0D6A" w:rsidRPr="00BC0862">
        <w:rPr>
          <w:rFonts w:ascii="Garamond" w:hAnsi="Garamond"/>
          <w:bCs/>
          <w:sz w:val="28"/>
          <w:szCs w:val="28"/>
        </w:rPr>
        <w:t>hippin</w:t>
      </w:r>
      <w:r w:rsidR="00B34022" w:rsidRPr="00BC0862">
        <w:rPr>
          <w:rFonts w:ascii="Garamond" w:hAnsi="Garamond"/>
          <w:bCs/>
          <w:sz w:val="28"/>
          <w:szCs w:val="28"/>
        </w:rPr>
        <w:t xml:space="preserve">g </w:t>
      </w:r>
      <w:r w:rsidR="006C1716" w:rsidRPr="00BC0862">
        <w:rPr>
          <w:rFonts w:ascii="Garamond" w:hAnsi="Garamond"/>
          <w:bCs/>
          <w:sz w:val="28"/>
          <w:szCs w:val="28"/>
        </w:rPr>
        <w:t>and Fisheries R</w:t>
      </w:r>
      <w:r w:rsidR="00B34022" w:rsidRPr="00BC0862">
        <w:rPr>
          <w:rFonts w:ascii="Garamond" w:hAnsi="Garamond"/>
          <w:bCs/>
          <w:sz w:val="28"/>
          <w:szCs w:val="28"/>
        </w:rPr>
        <w:t>opes</w:t>
      </w:r>
      <w:r w:rsidR="00261C36" w:rsidRPr="00BC0862">
        <w:rPr>
          <w:rFonts w:ascii="Garamond" w:hAnsi="Garamond"/>
          <w:bCs/>
          <w:sz w:val="28"/>
          <w:szCs w:val="28"/>
        </w:rPr>
        <w:t xml:space="preserve"> (PP and HDPE ropes)</w:t>
      </w:r>
      <w:r w:rsidR="00B34022" w:rsidRPr="00BC0862">
        <w:rPr>
          <w:rFonts w:ascii="Garamond" w:hAnsi="Garamond"/>
          <w:bCs/>
          <w:sz w:val="28"/>
          <w:szCs w:val="28"/>
        </w:rPr>
        <w:t xml:space="preserve">, </w:t>
      </w:r>
      <w:r w:rsidR="00E406E0">
        <w:rPr>
          <w:rFonts w:ascii="Garamond" w:hAnsi="Garamond"/>
          <w:bCs/>
          <w:sz w:val="28"/>
          <w:szCs w:val="28"/>
        </w:rPr>
        <w:t xml:space="preserve">Plastics, </w:t>
      </w:r>
      <w:r w:rsidR="00B34022" w:rsidRPr="00BC0862">
        <w:rPr>
          <w:rFonts w:ascii="Garamond" w:hAnsi="Garamond"/>
          <w:bCs/>
          <w:sz w:val="28"/>
          <w:szCs w:val="28"/>
        </w:rPr>
        <w:t>Fishing</w:t>
      </w:r>
      <w:r w:rsidRPr="00BC0862">
        <w:rPr>
          <w:rFonts w:ascii="Garamond" w:hAnsi="Garamond"/>
          <w:bCs/>
          <w:sz w:val="28"/>
          <w:szCs w:val="28"/>
        </w:rPr>
        <w:t xml:space="preserve"> nets, twines</w:t>
      </w:r>
      <w:r w:rsidR="0086637A" w:rsidRPr="00BC0862">
        <w:rPr>
          <w:rFonts w:ascii="Garamond" w:hAnsi="Garamond"/>
          <w:bCs/>
          <w:sz w:val="28"/>
          <w:szCs w:val="28"/>
        </w:rPr>
        <w:t>, marine products</w:t>
      </w:r>
      <w:r w:rsidRPr="00BC0862">
        <w:rPr>
          <w:rFonts w:ascii="Garamond" w:hAnsi="Garamond"/>
          <w:bCs/>
          <w:sz w:val="28"/>
          <w:szCs w:val="28"/>
        </w:rPr>
        <w:t xml:space="preserve"> </w:t>
      </w:r>
    </w:p>
    <w:p w14:paraId="38862338" w14:textId="77777777" w:rsidR="00513F82" w:rsidRPr="00BC0862" w:rsidRDefault="00E44510" w:rsidP="005966E6">
      <w:pPr>
        <w:ind w:left="720"/>
        <w:rPr>
          <w:rFonts w:ascii="Garamond" w:hAnsi="Garamond"/>
          <w:bCs/>
          <w:sz w:val="28"/>
          <w:szCs w:val="28"/>
        </w:rPr>
      </w:pPr>
      <w:r w:rsidRPr="00BC0862">
        <w:rPr>
          <w:rFonts w:ascii="Garamond" w:hAnsi="Garamond"/>
          <w:bCs/>
          <w:sz w:val="28"/>
          <w:szCs w:val="28"/>
        </w:rPr>
        <w:t xml:space="preserve">Job </w:t>
      </w:r>
      <w:r w:rsidR="009E7770" w:rsidRPr="00BC0862">
        <w:rPr>
          <w:rFonts w:ascii="Garamond" w:hAnsi="Garamond"/>
          <w:bCs/>
          <w:sz w:val="28"/>
          <w:szCs w:val="28"/>
        </w:rPr>
        <w:t>Location:</w:t>
      </w:r>
      <w:r w:rsidR="006D0D6A" w:rsidRPr="00BC0862">
        <w:rPr>
          <w:rFonts w:ascii="Garamond" w:hAnsi="Garamond"/>
          <w:bCs/>
          <w:sz w:val="28"/>
          <w:szCs w:val="28"/>
        </w:rPr>
        <w:t xml:space="preserve"> Kerala</w:t>
      </w:r>
      <w:r w:rsidR="004B02C5" w:rsidRPr="00BC0862">
        <w:rPr>
          <w:rFonts w:ascii="Garamond" w:hAnsi="Garamond"/>
          <w:bCs/>
          <w:sz w:val="28"/>
          <w:szCs w:val="28"/>
        </w:rPr>
        <w:t xml:space="preserve"> State</w:t>
      </w:r>
      <w:r w:rsidR="002A1FFB" w:rsidRPr="00BC0862">
        <w:rPr>
          <w:rFonts w:ascii="Garamond" w:hAnsi="Garamond"/>
          <w:bCs/>
          <w:sz w:val="28"/>
          <w:szCs w:val="28"/>
        </w:rPr>
        <w:t>, India</w:t>
      </w:r>
      <w:r w:rsidR="00BA7867" w:rsidRPr="00BC0862">
        <w:rPr>
          <w:rFonts w:ascii="Garamond" w:hAnsi="Garamond"/>
          <w:bCs/>
          <w:sz w:val="28"/>
          <w:szCs w:val="28"/>
        </w:rPr>
        <w:t xml:space="preserve"> </w:t>
      </w:r>
    </w:p>
    <w:p w14:paraId="0D01F590" w14:textId="77777777" w:rsidR="00AB73CC" w:rsidRPr="00F2564A" w:rsidRDefault="00AB73CC" w:rsidP="00AB73CC">
      <w:pPr>
        <w:rPr>
          <w:rFonts w:ascii="Garamond" w:hAnsi="Garamond"/>
          <w:b/>
          <w:sz w:val="32"/>
          <w:szCs w:val="32"/>
        </w:rPr>
      </w:pPr>
      <w:r w:rsidRPr="00226814">
        <w:rPr>
          <w:rFonts w:ascii="Garamond" w:hAnsi="Garamond"/>
          <w:bCs/>
          <w:sz w:val="32"/>
          <w:szCs w:val="32"/>
        </w:rPr>
        <w:t xml:space="preserve">       </w:t>
      </w:r>
      <w:r w:rsidR="00F2564A">
        <w:rPr>
          <w:rFonts w:ascii="Garamond" w:hAnsi="Garamond"/>
          <w:bCs/>
          <w:sz w:val="32"/>
          <w:szCs w:val="32"/>
        </w:rPr>
        <w:t xml:space="preserve">  </w:t>
      </w:r>
      <w:r w:rsidRPr="00F2564A">
        <w:rPr>
          <w:rFonts w:ascii="Garamond" w:hAnsi="Garamond"/>
          <w:b/>
          <w:sz w:val="32"/>
          <w:szCs w:val="32"/>
        </w:rPr>
        <w:t xml:space="preserve">Accountabilities: </w:t>
      </w:r>
    </w:p>
    <w:p w14:paraId="1F363D1A" w14:textId="77777777" w:rsidR="00F2564A" w:rsidRDefault="00F2564A" w:rsidP="00F2564A">
      <w:pPr>
        <w:rPr>
          <w:rFonts w:ascii="Garamond" w:hAnsi="Garamond" w:cs="Arial"/>
          <w:bCs/>
          <w:sz w:val="28"/>
          <w:szCs w:val="28"/>
        </w:rPr>
      </w:pPr>
      <w:r>
        <w:rPr>
          <w:rFonts w:ascii="Garamond" w:hAnsi="Garamond" w:cs="Arial"/>
          <w:bCs/>
          <w:sz w:val="28"/>
          <w:szCs w:val="28"/>
        </w:rPr>
        <w:t xml:space="preserve">          </w:t>
      </w:r>
      <w:r w:rsidR="00250B1D" w:rsidRPr="00226814">
        <w:rPr>
          <w:rFonts w:ascii="Garamond" w:hAnsi="Garamond" w:cs="Arial"/>
          <w:bCs/>
          <w:sz w:val="28"/>
          <w:szCs w:val="28"/>
        </w:rPr>
        <w:t>Handle dealer &amp; project sales and ensure timely collectio</w:t>
      </w:r>
      <w:r>
        <w:rPr>
          <w:rFonts w:ascii="Garamond" w:hAnsi="Garamond" w:cs="Arial"/>
          <w:bCs/>
          <w:sz w:val="28"/>
          <w:szCs w:val="28"/>
        </w:rPr>
        <w:t>ns</w:t>
      </w:r>
      <w:r w:rsidR="0010396E">
        <w:rPr>
          <w:rFonts w:ascii="Garamond" w:hAnsi="Garamond" w:cs="Arial"/>
          <w:bCs/>
          <w:sz w:val="28"/>
          <w:szCs w:val="28"/>
        </w:rPr>
        <w:t>.</w:t>
      </w:r>
    </w:p>
    <w:p w14:paraId="7ED2D33A" w14:textId="77777777" w:rsidR="0010396E" w:rsidRDefault="00F2564A" w:rsidP="0010396E">
      <w:pPr>
        <w:rPr>
          <w:rFonts w:ascii="Garamond" w:hAnsi="Garamond" w:cs="Arial"/>
          <w:bCs/>
          <w:sz w:val="28"/>
          <w:szCs w:val="28"/>
        </w:rPr>
      </w:pPr>
      <w:r>
        <w:rPr>
          <w:rFonts w:ascii="Garamond" w:hAnsi="Garamond" w:cs="Arial"/>
          <w:bCs/>
          <w:sz w:val="28"/>
          <w:szCs w:val="28"/>
        </w:rPr>
        <w:t xml:space="preserve">         </w:t>
      </w:r>
      <w:r w:rsidR="0010396E">
        <w:rPr>
          <w:rFonts w:ascii="Garamond" w:hAnsi="Garamond" w:cs="Arial"/>
          <w:bCs/>
          <w:sz w:val="28"/>
          <w:szCs w:val="28"/>
        </w:rPr>
        <w:t xml:space="preserve"> </w:t>
      </w:r>
      <w:r w:rsidR="00513F82" w:rsidRPr="00226814">
        <w:rPr>
          <w:rFonts w:ascii="Garamond" w:hAnsi="Garamond" w:cs="Arial"/>
          <w:bCs/>
          <w:sz w:val="28"/>
          <w:szCs w:val="28"/>
        </w:rPr>
        <w:t xml:space="preserve">Organize promotional activities </w:t>
      </w:r>
      <w:r w:rsidR="0010396E">
        <w:rPr>
          <w:rFonts w:ascii="Garamond" w:hAnsi="Garamond" w:cs="Arial"/>
          <w:bCs/>
          <w:sz w:val="28"/>
          <w:szCs w:val="28"/>
        </w:rPr>
        <w:t>and meets.</w:t>
      </w:r>
    </w:p>
    <w:p w14:paraId="78FE4E87" w14:textId="77777777" w:rsidR="0010396E" w:rsidRDefault="00513F82" w:rsidP="0010396E">
      <w:pPr>
        <w:rPr>
          <w:rFonts w:ascii="Garamond" w:hAnsi="Garamond" w:cs="Arial"/>
          <w:bCs/>
          <w:sz w:val="28"/>
          <w:szCs w:val="28"/>
        </w:rPr>
      </w:pPr>
      <w:r w:rsidRPr="00226814">
        <w:rPr>
          <w:rFonts w:ascii="Garamond" w:hAnsi="Garamond" w:cs="Arial"/>
          <w:bCs/>
          <w:sz w:val="28"/>
          <w:szCs w:val="28"/>
        </w:rPr>
        <w:t xml:space="preserve"> </w:t>
      </w:r>
    </w:p>
    <w:p w14:paraId="4F1797FD" w14:textId="77777777" w:rsidR="006D0D6A" w:rsidRPr="002B1DD3" w:rsidRDefault="00C020B8" w:rsidP="000A1585">
      <w:pPr>
        <w:numPr>
          <w:ilvl w:val="0"/>
          <w:numId w:val="2"/>
        </w:numPr>
        <w:rPr>
          <w:rFonts w:ascii="Garamond" w:hAnsi="Garamond"/>
          <w:b/>
          <w:sz w:val="28"/>
          <w:szCs w:val="28"/>
        </w:rPr>
      </w:pPr>
      <w:r w:rsidRPr="002B1DD3">
        <w:rPr>
          <w:rFonts w:ascii="Garamond" w:hAnsi="Garamond"/>
          <w:bCs/>
          <w:sz w:val="28"/>
          <w:szCs w:val="28"/>
        </w:rPr>
        <w:t>Mar</w:t>
      </w:r>
      <w:r w:rsidR="0042628B" w:rsidRPr="002B1DD3">
        <w:rPr>
          <w:rFonts w:ascii="Garamond" w:hAnsi="Garamond"/>
          <w:bCs/>
          <w:sz w:val="28"/>
          <w:szCs w:val="28"/>
        </w:rPr>
        <w:t xml:space="preserve">ch, </w:t>
      </w:r>
      <w:r w:rsidR="00652507" w:rsidRPr="002B1DD3">
        <w:rPr>
          <w:rFonts w:ascii="Garamond" w:hAnsi="Garamond"/>
          <w:bCs/>
          <w:sz w:val="28"/>
          <w:szCs w:val="28"/>
        </w:rPr>
        <w:t xml:space="preserve"> </w:t>
      </w:r>
      <w:r w:rsidR="006D0D6A" w:rsidRPr="002B1DD3">
        <w:rPr>
          <w:rFonts w:ascii="Garamond" w:hAnsi="Garamond"/>
          <w:bCs/>
          <w:sz w:val="28"/>
          <w:szCs w:val="28"/>
        </w:rPr>
        <w:t xml:space="preserve">1992  – </w:t>
      </w:r>
      <w:r w:rsidR="002A1FFB" w:rsidRPr="002B1DD3">
        <w:rPr>
          <w:rFonts w:ascii="Garamond" w:hAnsi="Garamond"/>
          <w:bCs/>
          <w:sz w:val="28"/>
          <w:szCs w:val="28"/>
        </w:rPr>
        <w:t xml:space="preserve"> </w:t>
      </w:r>
      <w:r w:rsidR="00FC0519" w:rsidRPr="002B1DD3">
        <w:rPr>
          <w:rFonts w:ascii="Garamond" w:hAnsi="Garamond"/>
          <w:bCs/>
          <w:sz w:val="28"/>
          <w:szCs w:val="28"/>
        </w:rPr>
        <w:t>May</w:t>
      </w:r>
      <w:r w:rsidR="00652507" w:rsidRPr="002B1DD3">
        <w:rPr>
          <w:rFonts w:ascii="Garamond" w:hAnsi="Garamond"/>
          <w:bCs/>
          <w:sz w:val="28"/>
          <w:szCs w:val="28"/>
        </w:rPr>
        <w:t xml:space="preserve">, 1996 </w:t>
      </w:r>
      <w:r w:rsidR="000A6E7F" w:rsidRPr="002B1DD3">
        <w:rPr>
          <w:rFonts w:ascii="Garamond" w:hAnsi="Garamond"/>
          <w:bCs/>
          <w:sz w:val="28"/>
          <w:szCs w:val="28"/>
        </w:rPr>
        <w:t>:</w:t>
      </w:r>
      <w:r w:rsidR="006D0D6A" w:rsidRPr="002B1DD3">
        <w:rPr>
          <w:rFonts w:ascii="Garamond" w:hAnsi="Garamond"/>
          <w:bCs/>
          <w:sz w:val="28"/>
          <w:szCs w:val="28"/>
        </w:rPr>
        <w:t xml:space="preserve"> </w:t>
      </w:r>
      <w:r w:rsidR="006D0D6A" w:rsidRPr="002B1DD3">
        <w:rPr>
          <w:rFonts w:ascii="Garamond" w:hAnsi="Garamond"/>
          <w:b/>
          <w:sz w:val="28"/>
          <w:szCs w:val="28"/>
        </w:rPr>
        <w:t>Sales Executive</w:t>
      </w:r>
      <w:r w:rsidR="006D0D6A" w:rsidRPr="002B1DD3">
        <w:rPr>
          <w:rFonts w:ascii="Garamond" w:hAnsi="Garamond"/>
          <w:bCs/>
          <w:sz w:val="28"/>
          <w:szCs w:val="28"/>
        </w:rPr>
        <w:t xml:space="preserve"> with </w:t>
      </w:r>
      <w:r w:rsidR="009243D2" w:rsidRPr="002B1DD3">
        <w:rPr>
          <w:rFonts w:ascii="Garamond" w:hAnsi="Garamond"/>
          <w:b/>
          <w:sz w:val="28"/>
          <w:szCs w:val="28"/>
        </w:rPr>
        <w:t>Bommidala Filaments</w:t>
      </w:r>
      <w:r w:rsidR="00855397" w:rsidRPr="002B1DD3">
        <w:rPr>
          <w:rFonts w:ascii="Garamond" w:hAnsi="Garamond"/>
          <w:b/>
          <w:sz w:val="28"/>
          <w:szCs w:val="28"/>
        </w:rPr>
        <w:t xml:space="preserve"> </w:t>
      </w:r>
      <w:r w:rsidR="006D0D6A" w:rsidRPr="002B1DD3">
        <w:rPr>
          <w:rFonts w:ascii="Garamond" w:hAnsi="Garamond"/>
          <w:b/>
          <w:sz w:val="28"/>
          <w:szCs w:val="28"/>
        </w:rPr>
        <w:t>L</w:t>
      </w:r>
      <w:r w:rsidRPr="002B1DD3">
        <w:rPr>
          <w:rFonts w:ascii="Garamond" w:hAnsi="Garamond"/>
          <w:b/>
          <w:sz w:val="28"/>
          <w:szCs w:val="28"/>
        </w:rPr>
        <w:t>imited</w:t>
      </w:r>
    </w:p>
    <w:p w14:paraId="572EA3FE" w14:textId="77777777" w:rsidR="00177228" w:rsidRDefault="009E7770" w:rsidP="009754E4">
      <w:pPr>
        <w:ind w:left="720"/>
        <w:rPr>
          <w:rFonts w:ascii="Garamond" w:hAnsi="Garamond"/>
          <w:bCs/>
          <w:sz w:val="28"/>
          <w:szCs w:val="28"/>
        </w:rPr>
      </w:pPr>
      <w:r w:rsidRPr="002B1DD3">
        <w:rPr>
          <w:rFonts w:ascii="Garamond" w:hAnsi="Garamond"/>
          <w:bCs/>
          <w:sz w:val="28"/>
          <w:szCs w:val="28"/>
        </w:rPr>
        <w:t xml:space="preserve">Products: </w:t>
      </w:r>
      <w:r w:rsidR="004C49B5" w:rsidRPr="002B1DD3">
        <w:rPr>
          <w:rFonts w:ascii="Garamond" w:hAnsi="Garamond"/>
          <w:bCs/>
          <w:sz w:val="28"/>
          <w:szCs w:val="28"/>
        </w:rPr>
        <w:t xml:space="preserve">Shipping and Fisheries Ropes (PP and HDPE ropes), Fishing nets </w:t>
      </w:r>
    </w:p>
    <w:p w14:paraId="3356345F" w14:textId="77777777" w:rsidR="0086637A" w:rsidRPr="002B1DD3" w:rsidRDefault="00E44510" w:rsidP="009754E4">
      <w:pPr>
        <w:ind w:left="720"/>
        <w:rPr>
          <w:rFonts w:ascii="Garamond" w:hAnsi="Garamond"/>
          <w:bCs/>
          <w:sz w:val="28"/>
          <w:szCs w:val="28"/>
        </w:rPr>
      </w:pPr>
      <w:r w:rsidRPr="002B1DD3">
        <w:rPr>
          <w:rFonts w:ascii="Garamond" w:hAnsi="Garamond"/>
          <w:bCs/>
          <w:sz w:val="28"/>
          <w:szCs w:val="28"/>
        </w:rPr>
        <w:t xml:space="preserve">Job </w:t>
      </w:r>
      <w:r w:rsidR="006D0D6A" w:rsidRPr="002B1DD3">
        <w:rPr>
          <w:rFonts w:ascii="Garamond" w:hAnsi="Garamond"/>
          <w:bCs/>
          <w:sz w:val="28"/>
          <w:szCs w:val="28"/>
        </w:rPr>
        <w:t>Location</w:t>
      </w:r>
      <w:r w:rsidR="009E7770" w:rsidRPr="002B1DD3">
        <w:rPr>
          <w:rFonts w:ascii="Garamond" w:hAnsi="Garamond"/>
          <w:bCs/>
          <w:sz w:val="28"/>
          <w:szCs w:val="28"/>
        </w:rPr>
        <w:t xml:space="preserve">: </w:t>
      </w:r>
      <w:r w:rsidR="006D0D6A" w:rsidRPr="002B1DD3">
        <w:rPr>
          <w:rFonts w:ascii="Garamond" w:hAnsi="Garamond"/>
          <w:bCs/>
          <w:sz w:val="28"/>
          <w:szCs w:val="28"/>
        </w:rPr>
        <w:t xml:space="preserve"> North Kerala</w:t>
      </w:r>
      <w:r w:rsidR="002A1FFB" w:rsidRPr="002B1DD3">
        <w:rPr>
          <w:rFonts w:ascii="Garamond" w:hAnsi="Garamond"/>
          <w:bCs/>
          <w:sz w:val="28"/>
          <w:szCs w:val="28"/>
        </w:rPr>
        <w:t>, India</w:t>
      </w:r>
      <w:r w:rsidR="00250B1D" w:rsidRPr="002B1DD3">
        <w:rPr>
          <w:rFonts w:ascii="Garamond" w:hAnsi="Garamond"/>
          <w:bCs/>
          <w:sz w:val="28"/>
          <w:szCs w:val="28"/>
        </w:rPr>
        <w:t xml:space="preserve"> – based at Calicut</w:t>
      </w:r>
    </w:p>
    <w:p w14:paraId="0D23E5F9" w14:textId="77777777" w:rsidR="00513F82" w:rsidRPr="004C49B5" w:rsidRDefault="00AB73CC" w:rsidP="00513F82">
      <w:pPr>
        <w:ind w:left="720"/>
        <w:rPr>
          <w:rFonts w:ascii="Garamond" w:hAnsi="Garamond"/>
          <w:b/>
          <w:sz w:val="32"/>
          <w:szCs w:val="32"/>
        </w:rPr>
      </w:pPr>
      <w:r w:rsidRPr="004C49B5">
        <w:rPr>
          <w:rFonts w:ascii="Garamond" w:hAnsi="Garamond"/>
          <w:b/>
          <w:sz w:val="32"/>
          <w:szCs w:val="32"/>
        </w:rPr>
        <w:t>Accountabilities</w:t>
      </w:r>
      <w:r w:rsidR="00513F82" w:rsidRPr="004C49B5">
        <w:rPr>
          <w:rFonts w:ascii="Garamond" w:hAnsi="Garamond"/>
          <w:b/>
          <w:sz w:val="32"/>
          <w:szCs w:val="32"/>
        </w:rPr>
        <w:t>:</w:t>
      </w:r>
    </w:p>
    <w:p w14:paraId="353A438B" w14:textId="77777777" w:rsidR="00250B1D" w:rsidRPr="00226814" w:rsidRDefault="007B67D0" w:rsidP="007B67D0">
      <w:pPr>
        <w:rPr>
          <w:rFonts w:ascii="Garamond" w:hAnsi="Garamond"/>
          <w:bCs/>
          <w:sz w:val="28"/>
          <w:szCs w:val="28"/>
        </w:rPr>
      </w:pPr>
      <w:r>
        <w:rPr>
          <w:rFonts w:ascii="Garamond" w:hAnsi="Garamond" w:cs="Arial"/>
          <w:bCs/>
          <w:sz w:val="28"/>
          <w:szCs w:val="28"/>
        </w:rPr>
        <w:t xml:space="preserve">          </w:t>
      </w:r>
      <w:r w:rsidR="00250B1D" w:rsidRPr="00226814">
        <w:rPr>
          <w:rFonts w:ascii="Garamond" w:hAnsi="Garamond" w:cs="Arial"/>
          <w:bCs/>
          <w:sz w:val="28"/>
          <w:szCs w:val="28"/>
        </w:rPr>
        <w:t>Handle dealer</w:t>
      </w:r>
      <w:r w:rsidR="009243D2" w:rsidRPr="00226814">
        <w:rPr>
          <w:rFonts w:ascii="Garamond" w:hAnsi="Garamond" w:cs="Arial"/>
          <w:bCs/>
          <w:sz w:val="28"/>
          <w:szCs w:val="28"/>
        </w:rPr>
        <w:t xml:space="preserve"> &amp; project</w:t>
      </w:r>
      <w:r w:rsidR="00250B1D" w:rsidRPr="00226814">
        <w:rPr>
          <w:rFonts w:ascii="Garamond" w:hAnsi="Garamond" w:cs="Arial"/>
          <w:bCs/>
          <w:sz w:val="28"/>
          <w:szCs w:val="28"/>
        </w:rPr>
        <w:t xml:space="preserve"> sales and ensure timely payment collection</w:t>
      </w:r>
    </w:p>
    <w:p w14:paraId="173E0D48" w14:textId="77777777" w:rsidR="00513F82" w:rsidRPr="00226814" w:rsidRDefault="007B67D0" w:rsidP="007B67D0">
      <w:pPr>
        <w:rPr>
          <w:rFonts w:ascii="Garamond" w:hAnsi="Garamond"/>
          <w:bCs/>
          <w:sz w:val="28"/>
          <w:szCs w:val="28"/>
        </w:rPr>
      </w:pPr>
      <w:r>
        <w:rPr>
          <w:rFonts w:ascii="Garamond" w:hAnsi="Garamond"/>
          <w:bCs/>
          <w:sz w:val="28"/>
          <w:szCs w:val="28"/>
        </w:rPr>
        <w:t xml:space="preserve">          </w:t>
      </w:r>
      <w:r w:rsidR="00513F82" w:rsidRPr="00226814">
        <w:rPr>
          <w:rFonts w:ascii="Garamond" w:hAnsi="Garamond"/>
          <w:bCs/>
          <w:sz w:val="28"/>
          <w:szCs w:val="28"/>
        </w:rPr>
        <w:t>Identify, appoint and train new dealers</w:t>
      </w:r>
    </w:p>
    <w:p w14:paraId="42903835" w14:textId="77777777" w:rsidR="006E34D0" w:rsidRDefault="006E34D0" w:rsidP="006D0D6A">
      <w:pPr>
        <w:rPr>
          <w:rFonts w:ascii="Garamond" w:hAnsi="Garamond"/>
          <w:bCs/>
          <w:sz w:val="28"/>
          <w:szCs w:val="28"/>
        </w:rPr>
      </w:pPr>
    </w:p>
    <w:p w14:paraId="31C913CF" w14:textId="77777777" w:rsidR="006D0D6A" w:rsidRPr="00860CE6" w:rsidRDefault="00250B1D" w:rsidP="006D0D6A">
      <w:pPr>
        <w:rPr>
          <w:rFonts w:ascii="Garamond" w:hAnsi="Garamond"/>
          <w:b/>
          <w:sz w:val="32"/>
          <w:szCs w:val="32"/>
        </w:rPr>
      </w:pPr>
      <w:r w:rsidRPr="00860CE6">
        <w:rPr>
          <w:rFonts w:ascii="Garamond" w:hAnsi="Garamond"/>
          <w:b/>
          <w:sz w:val="32"/>
          <w:szCs w:val="32"/>
        </w:rPr>
        <w:t>Scholastics</w:t>
      </w:r>
      <w:r w:rsidR="00FE5E69" w:rsidRPr="00860CE6">
        <w:rPr>
          <w:rFonts w:ascii="Garamond" w:hAnsi="Garamond"/>
          <w:b/>
          <w:sz w:val="32"/>
          <w:szCs w:val="32"/>
        </w:rPr>
        <w:t>:</w:t>
      </w:r>
    </w:p>
    <w:p w14:paraId="0A09BBC7" w14:textId="77777777" w:rsidR="006D0D6A" w:rsidRPr="00226814" w:rsidRDefault="00644E84" w:rsidP="006D0D6A">
      <w:pPr>
        <w:rPr>
          <w:rFonts w:ascii="Garamond" w:hAnsi="Garamond"/>
          <w:bCs/>
          <w:sz w:val="28"/>
        </w:rPr>
      </w:pPr>
      <w:r w:rsidRPr="00226814">
        <w:rPr>
          <w:rFonts w:ascii="Garamond" w:hAnsi="Garamond"/>
          <w:bCs/>
          <w:noProof/>
          <w:sz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323292" wp14:editId="29CAC197">
                <wp:simplePos x="0" y="0"/>
                <wp:positionH relativeFrom="column">
                  <wp:posOffset>-236220</wp:posOffset>
                </wp:positionH>
                <wp:positionV relativeFrom="paragraph">
                  <wp:posOffset>16510</wp:posOffset>
                </wp:positionV>
                <wp:extent cx="6629400" cy="114300"/>
                <wp:effectExtent l="9525" t="9525" r="9525" b="9525"/>
                <wp:wrapNone/>
                <wp:docPr id="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143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E21958" id="Rectangle 22" o:spid="_x0000_s1026" style="position:absolute;margin-left:-18.6pt;margin-top:1.3pt;width:522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" fillcolor="#fc9" strokecolor="white"/>
            </w:pict>
          </mc:Fallback>
        </mc:AlternateContent>
      </w:r>
    </w:p>
    <w:p w14:paraId="32757106" w14:textId="73B14D97" w:rsidR="006D0D6A" w:rsidRPr="00226814" w:rsidRDefault="00F85611" w:rsidP="000A1585">
      <w:pPr>
        <w:numPr>
          <w:ilvl w:val="0"/>
          <w:numId w:val="5"/>
        </w:numPr>
        <w:rPr>
          <w:rFonts w:ascii="Garamond" w:hAnsi="Garamond"/>
          <w:bCs/>
          <w:sz w:val="28"/>
        </w:rPr>
      </w:pPr>
      <w:r w:rsidRPr="00226814">
        <w:rPr>
          <w:rFonts w:ascii="Garamond" w:hAnsi="Garamond"/>
          <w:bCs/>
          <w:sz w:val="28"/>
        </w:rPr>
        <w:t>Bachelors</w:t>
      </w:r>
      <w:r w:rsidR="006D0D6A" w:rsidRPr="00226814">
        <w:rPr>
          <w:rFonts w:ascii="Garamond" w:hAnsi="Garamond"/>
          <w:bCs/>
          <w:sz w:val="28"/>
        </w:rPr>
        <w:t xml:space="preserve"> </w:t>
      </w:r>
      <w:r w:rsidR="00A35064" w:rsidRPr="00226814">
        <w:rPr>
          <w:rFonts w:ascii="Garamond" w:hAnsi="Garamond"/>
          <w:bCs/>
          <w:sz w:val="28"/>
        </w:rPr>
        <w:t>D</w:t>
      </w:r>
      <w:r w:rsidR="002A1FFB" w:rsidRPr="00226814">
        <w:rPr>
          <w:rFonts w:ascii="Garamond" w:hAnsi="Garamond"/>
          <w:bCs/>
          <w:sz w:val="28"/>
        </w:rPr>
        <w:t xml:space="preserve">egree in Economics from </w:t>
      </w:r>
      <w:r w:rsidR="006D0D6A" w:rsidRPr="00226814">
        <w:rPr>
          <w:rFonts w:ascii="Garamond" w:hAnsi="Garamond"/>
          <w:bCs/>
          <w:sz w:val="28"/>
        </w:rPr>
        <w:t>University</w:t>
      </w:r>
      <w:r w:rsidR="002A1FFB" w:rsidRPr="00226814">
        <w:rPr>
          <w:rFonts w:ascii="Garamond" w:hAnsi="Garamond"/>
          <w:bCs/>
          <w:sz w:val="28"/>
        </w:rPr>
        <w:t xml:space="preserve"> of Calicut</w:t>
      </w:r>
      <w:r w:rsidR="00E4121B" w:rsidRPr="00226814">
        <w:rPr>
          <w:rFonts w:ascii="Garamond" w:hAnsi="Garamond"/>
          <w:bCs/>
          <w:sz w:val="28"/>
        </w:rPr>
        <w:t xml:space="preserve">, </w:t>
      </w:r>
      <w:r w:rsidR="00BD3836" w:rsidRPr="00226814">
        <w:rPr>
          <w:rFonts w:ascii="Garamond" w:hAnsi="Garamond"/>
          <w:bCs/>
          <w:sz w:val="28"/>
        </w:rPr>
        <w:t xml:space="preserve">Kerala, </w:t>
      </w:r>
      <w:r w:rsidR="00E4121B" w:rsidRPr="00226814">
        <w:rPr>
          <w:rFonts w:ascii="Garamond" w:hAnsi="Garamond"/>
          <w:bCs/>
          <w:sz w:val="28"/>
        </w:rPr>
        <w:t>India</w:t>
      </w:r>
    </w:p>
    <w:p w14:paraId="5E7DC1B4" w14:textId="77777777" w:rsidR="00C9055F" w:rsidRPr="005E047E" w:rsidRDefault="00190365" w:rsidP="000A1585">
      <w:pPr>
        <w:numPr>
          <w:ilvl w:val="0"/>
          <w:numId w:val="5"/>
        </w:numPr>
        <w:rPr>
          <w:rFonts w:ascii="Garamond" w:hAnsi="Garamond"/>
          <w:bCs/>
          <w:sz w:val="32"/>
        </w:rPr>
      </w:pPr>
      <w:r w:rsidRPr="00226814">
        <w:rPr>
          <w:rFonts w:ascii="Garamond" w:hAnsi="Garamond"/>
          <w:bCs/>
          <w:sz w:val="28"/>
        </w:rPr>
        <w:t>IT Skills : MS Office, I</w:t>
      </w:r>
      <w:r w:rsidR="00636C38" w:rsidRPr="00226814">
        <w:rPr>
          <w:rFonts w:ascii="Garamond" w:hAnsi="Garamond"/>
          <w:bCs/>
          <w:sz w:val="28"/>
        </w:rPr>
        <w:t>nternet Applications</w:t>
      </w:r>
    </w:p>
    <w:p w14:paraId="197CFE05" w14:textId="77777777" w:rsidR="005E047E" w:rsidRPr="005E047E" w:rsidRDefault="005E047E" w:rsidP="005E047E">
      <w:pPr>
        <w:ind w:left="720"/>
        <w:rPr>
          <w:rFonts w:ascii="Garamond" w:hAnsi="Garamond"/>
          <w:bCs/>
          <w:sz w:val="32"/>
        </w:rPr>
      </w:pPr>
    </w:p>
    <w:p w14:paraId="6B29C14F" w14:textId="77777777" w:rsidR="005E047E" w:rsidRPr="00517CE0" w:rsidRDefault="005E047E" w:rsidP="005E047E">
      <w:pPr>
        <w:rPr>
          <w:rFonts w:ascii="Garamond" w:hAnsi="Garamond"/>
          <w:b/>
          <w:bCs/>
          <w:sz w:val="32"/>
          <w:szCs w:val="32"/>
        </w:rPr>
      </w:pPr>
      <w:r w:rsidRPr="00517CE0">
        <w:rPr>
          <w:rFonts w:ascii="Garamond" w:hAnsi="Garamond"/>
          <w:b/>
          <w:bCs/>
          <w:noProof/>
          <w:sz w:val="32"/>
          <w:szCs w:val="32"/>
        </w:rPr>
        <w:t>Extra Curriculars:</w:t>
      </w:r>
    </w:p>
    <w:p w14:paraId="3BE9D615" w14:textId="77777777" w:rsidR="005E047E" w:rsidRDefault="00644E84" w:rsidP="000A1585">
      <w:pPr>
        <w:numPr>
          <w:ilvl w:val="0"/>
          <w:numId w:val="5"/>
        </w:numPr>
        <w:rPr>
          <w:rFonts w:ascii="Garamond" w:hAnsi="Garamond"/>
          <w:b/>
          <w:bCs/>
          <w:sz w:val="28"/>
        </w:rPr>
      </w:pPr>
      <w:r w:rsidRPr="0046079D">
        <w:rPr>
          <w:rFonts w:ascii="Garamond" w:hAnsi="Garamond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717A52" wp14:editId="366E8C08">
                <wp:simplePos x="0" y="0"/>
                <wp:positionH relativeFrom="column">
                  <wp:posOffset>-236220</wp:posOffset>
                </wp:positionH>
                <wp:positionV relativeFrom="paragraph">
                  <wp:posOffset>23495</wp:posOffset>
                </wp:positionV>
                <wp:extent cx="6629400" cy="114300"/>
                <wp:effectExtent l="9525" t="5080" r="9525" b="13970"/>
                <wp:wrapNone/>
                <wp:docPr id="3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143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0D2DD" id="Rectangle 25" o:spid="_x0000_s1026" style="position:absolute;margin-left:-18.6pt;margin-top:1.85pt;width:522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" fillcolor="#fc9" strokecolor="white"/>
            </w:pict>
          </mc:Fallback>
        </mc:AlternateContent>
      </w:r>
    </w:p>
    <w:p w14:paraId="14C6AA24" w14:textId="77777777" w:rsidR="005E047E" w:rsidRPr="00226814" w:rsidRDefault="005E047E" w:rsidP="005E047E">
      <w:pPr>
        <w:rPr>
          <w:rFonts w:ascii="Garamond" w:hAnsi="Garamond"/>
          <w:bCs/>
          <w:sz w:val="32"/>
        </w:rPr>
      </w:pPr>
      <w:r w:rsidRPr="005E047E">
        <w:rPr>
          <w:rFonts w:ascii="Garamond" w:hAnsi="Garamond"/>
          <w:sz w:val="28"/>
        </w:rPr>
        <w:t>Travelling, Music, Swimming and Walking</w:t>
      </w:r>
    </w:p>
    <w:p w14:paraId="2479D7A2" w14:textId="77777777" w:rsidR="00FD0686" w:rsidRDefault="00FD0686" w:rsidP="006D0D6A">
      <w:pPr>
        <w:tabs>
          <w:tab w:val="left" w:pos="7920"/>
        </w:tabs>
        <w:rPr>
          <w:rFonts w:ascii="Garamond" w:hAnsi="Garamond"/>
          <w:b/>
          <w:sz w:val="32"/>
          <w:szCs w:val="32"/>
        </w:rPr>
      </w:pPr>
    </w:p>
    <w:p w14:paraId="7152304C" w14:textId="77777777" w:rsidR="006D0D6A" w:rsidRPr="0085728E" w:rsidRDefault="006D0D6A" w:rsidP="006D0D6A">
      <w:pPr>
        <w:tabs>
          <w:tab w:val="left" w:pos="7920"/>
        </w:tabs>
        <w:rPr>
          <w:rFonts w:ascii="Garamond" w:hAnsi="Garamond"/>
          <w:b/>
          <w:sz w:val="32"/>
          <w:szCs w:val="32"/>
        </w:rPr>
      </w:pPr>
      <w:r w:rsidRPr="0085728E">
        <w:rPr>
          <w:rFonts w:ascii="Garamond" w:hAnsi="Garamond"/>
          <w:b/>
          <w:sz w:val="32"/>
          <w:szCs w:val="32"/>
        </w:rPr>
        <w:t>P</w:t>
      </w:r>
      <w:r w:rsidR="00103419" w:rsidRPr="0085728E">
        <w:rPr>
          <w:rFonts w:ascii="Garamond" w:hAnsi="Garamond"/>
          <w:b/>
          <w:sz w:val="32"/>
          <w:szCs w:val="32"/>
        </w:rPr>
        <w:t>ersonal</w:t>
      </w:r>
      <w:r w:rsidRPr="0085728E">
        <w:rPr>
          <w:rFonts w:ascii="Garamond" w:hAnsi="Garamond"/>
          <w:b/>
          <w:sz w:val="32"/>
          <w:szCs w:val="32"/>
        </w:rPr>
        <w:t xml:space="preserve"> D</w:t>
      </w:r>
      <w:r w:rsidR="00103419" w:rsidRPr="0085728E">
        <w:rPr>
          <w:rFonts w:ascii="Garamond" w:hAnsi="Garamond"/>
          <w:b/>
          <w:sz w:val="32"/>
          <w:szCs w:val="32"/>
        </w:rPr>
        <w:t>ossier</w:t>
      </w:r>
      <w:r w:rsidR="009754E4" w:rsidRPr="0085728E">
        <w:rPr>
          <w:rFonts w:ascii="Garamond" w:hAnsi="Garamond"/>
          <w:b/>
          <w:sz w:val="32"/>
          <w:szCs w:val="32"/>
        </w:rPr>
        <w:t>:</w:t>
      </w:r>
    </w:p>
    <w:p w14:paraId="7913DAA1" w14:textId="77777777" w:rsidR="006D0D6A" w:rsidRPr="00226814" w:rsidRDefault="00644E84" w:rsidP="006D0D6A">
      <w:pPr>
        <w:tabs>
          <w:tab w:val="left" w:pos="7920"/>
        </w:tabs>
        <w:rPr>
          <w:rFonts w:ascii="Garamond" w:hAnsi="Garamond"/>
          <w:bCs/>
          <w:sz w:val="28"/>
          <w:szCs w:val="28"/>
        </w:rPr>
      </w:pPr>
      <w:r w:rsidRPr="00226814">
        <w:rPr>
          <w:rFonts w:ascii="Garamond" w:hAnsi="Garamond"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FEEC7E" wp14:editId="53C37297">
                <wp:simplePos x="0" y="0"/>
                <wp:positionH relativeFrom="column">
                  <wp:posOffset>-169545</wp:posOffset>
                </wp:positionH>
                <wp:positionV relativeFrom="paragraph">
                  <wp:posOffset>23495</wp:posOffset>
                </wp:positionV>
                <wp:extent cx="6629400" cy="114300"/>
                <wp:effectExtent l="9525" t="11430" r="9525" b="7620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11430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77D20A" id="Rectangle 13" o:spid="_x0000_s1026" style="position:absolute;margin-left:-13.35pt;margin-top:1.85pt;width:522pt;height: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" fillcolor="#fc9" strokecolor="white"/>
            </w:pict>
          </mc:Fallback>
        </mc:AlternateContent>
      </w:r>
    </w:p>
    <w:p w14:paraId="09B7389F" w14:textId="77777777" w:rsidR="0046079D" w:rsidRPr="00226814" w:rsidRDefault="006D0D6A" w:rsidP="006D0D6A">
      <w:pPr>
        <w:tabs>
          <w:tab w:val="left" w:pos="1440"/>
        </w:tabs>
        <w:rPr>
          <w:rFonts w:ascii="Garamond" w:hAnsi="Garamond"/>
          <w:sz w:val="28"/>
        </w:rPr>
      </w:pPr>
      <w:r w:rsidRPr="00226814">
        <w:rPr>
          <w:rFonts w:ascii="Garamond" w:hAnsi="Garamond"/>
          <w:sz w:val="28"/>
        </w:rPr>
        <w:t>Nationalit</w:t>
      </w:r>
      <w:r w:rsidR="008E3BCF">
        <w:rPr>
          <w:rFonts w:ascii="Garamond" w:hAnsi="Garamond"/>
          <w:sz w:val="28"/>
        </w:rPr>
        <w:t>y</w:t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685990" w:rsidRPr="00226814">
        <w:rPr>
          <w:rFonts w:ascii="Garamond" w:hAnsi="Garamond"/>
          <w:sz w:val="28"/>
        </w:rPr>
        <w:t xml:space="preserve">: </w:t>
      </w:r>
      <w:r w:rsidRPr="00226814">
        <w:rPr>
          <w:rFonts w:ascii="Garamond" w:hAnsi="Garamond"/>
          <w:sz w:val="28"/>
        </w:rPr>
        <w:t>Indian</w:t>
      </w:r>
    </w:p>
    <w:p w14:paraId="5503CF0D" w14:textId="77777777" w:rsidR="0046079D" w:rsidRPr="00226814" w:rsidRDefault="0046079D" w:rsidP="006D0D6A">
      <w:pPr>
        <w:tabs>
          <w:tab w:val="left" w:pos="1440"/>
        </w:tabs>
        <w:rPr>
          <w:rFonts w:ascii="Garamond" w:hAnsi="Garamond"/>
          <w:sz w:val="28"/>
        </w:rPr>
      </w:pPr>
      <w:r w:rsidRPr="00226814">
        <w:rPr>
          <w:rFonts w:ascii="Garamond" w:hAnsi="Garamond"/>
          <w:sz w:val="28"/>
        </w:rPr>
        <w:t xml:space="preserve">Sex &amp; Marital </w:t>
      </w:r>
      <w:r w:rsidR="00DD093F" w:rsidRPr="00226814">
        <w:rPr>
          <w:rFonts w:ascii="Garamond" w:hAnsi="Garamond"/>
          <w:sz w:val="28"/>
        </w:rPr>
        <w:t>Status</w:t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DD093F" w:rsidRPr="00226814">
        <w:rPr>
          <w:rFonts w:ascii="Garamond" w:hAnsi="Garamond"/>
          <w:sz w:val="28"/>
        </w:rPr>
        <w:t>:</w:t>
      </w:r>
      <w:r w:rsidR="0042628B" w:rsidRPr="00226814">
        <w:rPr>
          <w:rFonts w:ascii="Garamond" w:hAnsi="Garamond"/>
          <w:sz w:val="28"/>
        </w:rPr>
        <w:t xml:space="preserve"> Male - </w:t>
      </w:r>
      <w:r w:rsidRPr="00226814">
        <w:rPr>
          <w:rFonts w:ascii="Garamond" w:hAnsi="Garamond"/>
          <w:sz w:val="28"/>
        </w:rPr>
        <w:t xml:space="preserve">Married                      </w:t>
      </w:r>
    </w:p>
    <w:p w14:paraId="0E2B14C5" w14:textId="4AEAD92E" w:rsidR="006D0D6A" w:rsidRPr="00226814" w:rsidRDefault="006D0D6A" w:rsidP="006D0D6A">
      <w:pPr>
        <w:rPr>
          <w:rFonts w:ascii="Garamond" w:hAnsi="Garamond"/>
          <w:sz w:val="28"/>
        </w:rPr>
      </w:pPr>
      <w:r w:rsidRPr="00226814">
        <w:rPr>
          <w:rFonts w:ascii="Garamond" w:hAnsi="Garamond"/>
          <w:sz w:val="28"/>
        </w:rPr>
        <w:t>Age &amp; Date of Birth</w:t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Pr="00226814">
        <w:rPr>
          <w:rFonts w:ascii="Garamond" w:hAnsi="Garamond"/>
          <w:sz w:val="28"/>
        </w:rPr>
        <w:t>:</w:t>
      </w:r>
      <w:r w:rsidR="00685990" w:rsidRPr="00226814">
        <w:rPr>
          <w:rFonts w:ascii="Garamond" w:hAnsi="Garamond"/>
          <w:sz w:val="28"/>
        </w:rPr>
        <w:t xml:space="preserve"> </w:t>
      </w:r>
      <w:r w:rsidR="004A4598" w:rsidRPr="00226814">
        <w:rPr>
          <w:rFonts w:ascii="Garamond" w:hAnsi="Garamond"/>
          <w:sz w:val="28"/>
        </w:rPr>
        <w:t>5</w:t>
      </w:r>
      <w:r w:rsidR="00CC66D2">
        <w:rPr>
          <w:rFonts w:ascii="Garamond" w:hAnsi="Garamond"/>
          <w:sz w:val="28"/>
        </w:rPr>
        <w:t>6</w:t>
      </w:r>
      <w:r w:rsidRPr="00226814">
        <w:rPr>
          <w:rFonts w:ascii="Garamond" w:hAnsi="Garamond"/>
          <w:sz w:val="28"/>
        </w:rPr>
        <w:t xml:space="preserve"> </w:t>
      </w:r>
      <w:r w:rsidR="00560AAF" w:rsidRPr="00226814">
        <w:rPr>
          <w:rFonts w:ascii="Garamond" w:hAnsi="Garamond"/>
          <w:sz w:val="28"/>
        </w:rPr>
        <w:t xml:space="preserve">Years </w:t>
      </w:r>
      <w:r w:rsidR="006A1E8D" w:rsidRPr="00226814">
        <w:rPr>
          <w:rFonts w:ascii="Garamond" w:hAnsi="Garamond"/>
          <w:sz w:val="28"/>
        </w:rPr>
        <w:t>(</w:t>
      </w:r>
      <w:r w:rsidRPr="00226814">
        <w:rPr>
          <w:rFonts w:ascii="Garamond" w:hAnsi="Garamond"/>
          <w:sz w:val="28"/>
        </w:rPr>
        <w:t>14-01-1969</w:t>
      </w:r>
      <w:r w:rsidR="006A1E8D" w:rsidRPr="00226814">
        <w:rPr>
          <w:rFonts w:ascii="Garamond" w:hAnsi="Garamond"/>
          <w:sz w:val="28"/>
        </w:rPr>
        <w:t>)</w:t>
      </w:r>
    </w:p>
    <w:p w14:paraId="25C88463" w14:textId="77777777" w:rsidR="006E41F4" w:rsidRDefault="006D0D6A" w:rsidP="006E41F4">
      <w:pPr>
        <w:rPr>
          <w:rFonts w:ascii="Garamond" w:hAnsi="Garamond"/>
          <w:sz w:val="28"/>
        </w:rPr>
      </w:pPr>
      <w:r w:rsidRPr="00226814">
        <w:rPr>
          <w:rFonts w:ascii="Garamond" w:hAnsi="Garamond"/>
          <w:sz w:val="28"/>
        </w:rPr>
        <w:t>Languages Known</w:t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8E3BCF">
        <w:rPr>
          <w:rFonts w:ascii="Garamond" w:hAnsi="Garamond"/>
          <w:sz w:val="28"/>
        </w:rPr>
        <w:tab/>
      </w:r>
      <w:r w:rsidR="00685990" w:rsidRPr="00226814">
        <w:rPr>
          <w:rFonts w:ascii="Garamond" w:hAnsi="Garamond"/>
          <w:sz w:val="28"/>
        </w:rPr>
        <w:t xml:space="preserve">: </w:t>
      </w:r>
      <w:r w:rsidRPr="00226814">
        <w:rPr>
          <w:rFonts w:ascii="Garamond" w:hAnsi="Garamond"/>
          <w:sz w:val="28"/>
        </w:rPr>
        <w:t>English</w:t>
      </w:r>
      <w:r w:rsidR="00B65305" w:rsidRPr="00226814">
        <w:rPr>
          <w:rFonts w:ascii="Garamond" w:hAnsi="Garamond"/>
          <w:sz w:val="28"/>
        </w:rPr>
        <w:t>, Malayalam</w:t>
      </w:r>
      <w:r w:rsidR="006F53A2" w:rsidRPr="00226814">
        <w:rPr>
          <w:rFonts w:ascii="Garamond" w:hAnsi="Garamond"/>
          <w:sz w:val="28"/>
        </w:rPr>
        <w:t xml:space="preserve"> and Tamil</w:t>
      </w:r>
    </w:p>
    <w:p w14:paraId="188B93FF" w14:textId="77777777" w:rsidR="00DC0E68" w:rsidRPr="00226814" w:rsidRDefault="00DC0E68" w:rsidP="006E41F4">
      <w:pPr>
        <w:rPr>
          <w:rFonts w:ascii="Garamond" w:hAnsi="Garamond"/>
          <w:sz w:val="28"/>
        </w:rPr>
      </w:pPr>
    </w:p>
    <w:p w14:paraId="3DB962CC" w14:textId="77777777" w:rsidR="00551A43" w:rsidRPr="00226814" w:rsidRDefault="00551A43" w:rsidP="002D4271">
      <w:pPr>
        <w:rPr>
          <w:rFonts w:ascii="Garamond" w:hAnsi="Garamond"/>
          <w:sz w:val="32"/>
          <w:szCs w:val="32"/>
        </w:rPr>
      </w:pPr>
    </w:p>
    <w:p w14:paraId="0C0FF8B1" w14:textId="77777777" w:rsidR="006D0D6A" w:rsidRDefault="000B09DC" w:rsidP="002D4271">
      <w:pPr>
        <w:rPr>
          <w:rFonts w:ascii="Garamond" w:hAnsi="Garamond"/>
          <w:b/>
          <w:bCs/>
          <w:sz w:val="32"/>
          <w:szCs w:val="32"/>
        </w:rPr>
      </w:pPr>
      <w:r>
        <w:rPr>
          <w:rFonts w:ascii="Garamond" w:hAnsi="Garamond"/>
          <w:b/>
          <w:bCs/>
          <w:sz w:val="32"/>
          <w:szCs w:val="32"/>
        </w:rPr>
        <w:t>(</w:t>
      </w:r>
      <w:r w:rsidR="0003278B" w:rsidRPr="00103419">
        <w:rPr>
          <w:rFonts w:ascii="Garamond" w:hAnsi="Garamond"/>
          <w:b/>
          <w:bCs/>
          <w:sz w:val="32"/>
          <w:szCs w:val="32"/>
        </w:rPr>
        <w:t>Pramod</w:t>
      </w:r>
      <w:r w:rsidR="006D0D6A" w:rsidRPr="00103419">
        <w:rPr>
          <w:rFonts w:ascii="Garamond" w:hAnsi="Garamond"/>
          <w:b/>
          <w:bCs/>
          <w:sz w:val="32"/>
          <w:szCs w:val="32"/>
        </w:rPr>
        <w:t xml:space="preserve"> K</w:t>
      </w:r>
      <w:r w:rsidR="0003278B" w:rsidRPr="00103419">
        <w:rPr>
          <w:rFonts w:ascii="Garamond" w:hAnsi="Garamond"/>
          <w:b/>
          <w:bCs/>
          <w:sz w:val="32"/>
          <w:szCs w:val="32"/>
        </w:rPr>
        <w:t xml:space="preserve">rishnan </w:t>
      </w:r>
      <w:r w:rsidR="006D0D6A" w:rsidRPr="00103419">
        <w:rPr>
          <w:rFonts w:ascii="Garamond" w:hAnsi="Garamond"/>
          <w:b/>
          <w:bCs/>
          <w:sz w:val="32"/>
          <w:szCs w:val="32"/>
        </w:rPr>
        <w:t>K</w:t>
      </w:r>
      <w:r>
        <w:rPr>
          <w:rFonts w:ascii="Garamond" w:hAnsi="Garamond"/>
          <w:b/>
          <w:bCs/>
          <w:sz w:val="32"/>
          <w:szCs w:val="32"/>
        </w:rPr>
        <w:t>)</w:t>
      </w:r>
    </w:p>
    <w:sectPr w:rsidR="006D0D6A" w:rsidSect="00BB2A2F">
      <w:pgSz w:w="11909" w:h="16834" w:code="9"/>
      <w:pgMar w:top="1152" w:right="1152" w:bottom="1152" w:left="1152" w:header="0" w:footer="0" w:gutter="0"/>
      <w:pgBorders w:offsetFrom="page">
        <w:top w:val="thickThinSmallGap" w:sz="12" w:space="24" w:color="auto" w:shadow="1"/>
        <w:left w:val="thickThinSmallGap" w:sz="12" w:space="24" w:color="auto" w:shadow="1"/>
        <w:bottom w:val="thickThinSmallGap" w:sz="12" w:space="24" w:color="auto" w:shadow="1"/>
        <w:right w:val="thickThinSmallGap" w:sz="12" w:space="24" w:color="auto" w:shadow="1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F2694C" w14:textId="77777777" w:rsidR="00A57759" w:rsidRDefault="00A57759" w:rsidP="00972E12">
      <w:r>
        <w:separator/>
      </w:r>
    </w:p>
  </w:endnote>
  <w:endnote w:type="continuationSeparator" w:id="0">
    <w:p w14:paraId="22C2683A" w14:textId="77777777" w:rsidR="00A57759" w:rsidRDefault="00A57759" w:rsidP="0097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AG Rounded Std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3292B" w14:textId="77777777" w:rsidR="00A57759" w:rsidRDefault="00A57759" w:rsidP="00972E12">
      <w:r>
        <w:separator/>
      </w:r>
    </w:p>
  </w:footnote>
  <w:footnote w:type="continuationSeparator" w:id="0">
    <w:p w14:paraId="5B3A14DD" w14:textId="77777777" w:rsidR="00A57759" w:rsidRDefault="00A57759" w:rsidP="00972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/>
      </w:rPr>
    </w:lvl>
  </w:abstractNum>
  <w:abstractNum w:abstractNumId="1" w15:restartNumberingAfterBreak="0">
    <w:nsid w:val="045E2D95"/>
    <w:multiLevelType w:val="hybridMultilevel"/>
    <w:tmpl w:val="F05C967E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5B6A5C"/>
    <w:multiLevelType w:val="hybridMultilevel"/>
    <w:tmpl w:val="409E5C60"/>
    <w:lvl w:ilvl="0" w:tplc="40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BF077F"/>
    <w:multiLevelType w:val="hybridMultilevel"/>
    <w:tmpl w:val="8930694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30A91"/>
    <w:multiLevelType w:val="hybridMultilevel"/>
    <w:tmpl w:val="33E64516"/>
    <w:lvl w:ilvl="0" w:tplc="40090005">
      <w:start w:val="1"/>
      <w:numFmt w:val="bullet"/>
      <w:lvlText w:val=""/>
      <w:lvlJc w:val="left"/>
      <w:pPr>
        <w:ind w:left="15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5" w15:restartNumberingAfterBreak="0">
    <w:nsid w:val="2A280748"/>
    <w:multiLevelType w:val="hybridMultilevel"/>
    <w:tmpl w:val="216A377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E580E"/>
    <w:multiLevelType w:val="hybridMultilevel"/>
    <w:tmpl w:val="0070015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85BAF"/>
    <w:multiLevelType w:val="hybridMultilevel"/>
    <w:tmpl w:val="84C029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1123B3"/>
    <w:multiLevelType w:val="hybridMultilevel"/>
    <w:tmpl w:val="948669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88507F"/>
    <w:multiLevelType w:val="hybridMultilevel"/>
    <w:tmpl w:val="33908AE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2"/>
  </w:num>
  <w:num w:numId="6">
    <w:abstractNumId w:val="9"/>
  </w:num>
  <w:num w:numId="7">
    <w:abstractNumId w:val="8"/>
  </w:num>
  <w:num w:numId="8">
    <w:abstractNumId w:val="5"/>
  </w:num>
  <w:num w:numId="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CCB"/>
    <w:rsid w:val="00000038"/>
    <w:rsid w:val="00000118"/>
    <w:rsid w:val="00000285"/>
    <w:rsid w:val="0000055B"/>
    <w:rsid w:val="000006F9"/>
    <w:rsid w:val="0000071C"/>
    <w:rsid w:val="00000803"/>
    <w:rsid w:val="00000839"/>
    <w:rsid w:val="0000083C"/>
    <w:rsid w:val="00000A60"/>
    <w:rsid w:val="00000DD0"/>
    <w:rsid w:val="00000DFF"/>
    <w:rsid w:val="00000F84"/>
    <w:rsid w:val="000013FD"/>
    <w:rsid w:val="00001436"/>
    <w:rsid w:val="00001622"/>
    <w:rsid w:val="0000164F"/>
    <w:rsid w:val="00001797"/>
    <w:rsid w:val="000018C4"/>
    <w:rsid w:val="000018DE"/>
    <w:rsid w:val="000018EA"/>
    <w:rsid w:val="000018F1"/>
    <w:rsid w:val="00001919"/>
    <w:rsid w:val="00001ACB"/>
    <w:rsid w:val="00001AD9"/>
    <w:rsid w:val="00001B8D"/>
    <w:rsid w:val="00001E85"/>
    <w:rsid w:val="00001FF5"/>
    <w:rsid w:val="0000215F"/>
    <w:rsid w:val="000021F2"/>
    <w:rsid w:val="00002267"/>
    <w:rsid w:val="0000229D"/>
    <w:rsid w:val="0000248E"/>
    <w:rsid w:val="000026A9"/>
    <w:rsid w:val="000028BE"/>
    <w:rsid w:val="00002ADA"/>
    <w:rsid w:val="00002AF8"/>
    <w:rsid w:val="00002B25"/>
    <w:rsid w:val="00002B6E"/>
    <w:rsid w:val="00002C60"/>
    <w:rsid w:val="00002CFC"/>
    <w:rsid w:val="00002D0C"/>
    <w:rsid w:val="00002D6E"/>
    <w:rsid w:val="00002DC6"/>
    <w:rsid w:val="000030AA"/>
    <w:rsid w:val="000031E1"/>
    <w:rsid w:val="000032B6"/>
    <w:rsid w:val="00003321"/>
    <w:rsid w:val="000038C7"/>
    <w:rsid w:val="00003ACE"/>
    <w:rsid w:val="00003BC0"/>
    <w:rsid w:val="00003CC8"/>
    <w:rsid w:val="00003F61"/>
    <w:rsid w:val="000040E8"/>
    <w:rsid w:val="000041E9"/>
    <w:rsid w:val="0000427A"/>
    <w:rsid w:val="000042D3"/>
    <w:rsid w:val="00004408"/>
    <w:rsid w:val="0000449A"/>
    <w:rsid w:val="0000467E"/>
    <w:rsid w:val="000048CA"/>
    <w:rsid w:val="000049E8"/>
    <w:rsid w:val="00004ACF"/>
    <w:rsid w:val="00004B19"/>
    <w:rsid w:val="00004C42"/>
    <w:rsid w:val="00004C6C"/>
    <w:rsid w:val="00004DA6"/>
    <w:rsid w:val="00004DEB"/>
    <w:rsid w:val="00004E36"/>
    <w:rsid w:val="00004EFB"/>
    <w:rsid w:val="0000518F"/>
    <w:rsid w:val="0000523A"/>
    <w:rsid w:val="000055A3"/>
    <w:rsid w:val="000056E5"/>
    <w:rsid w:val="0000572F"/>
    <w:rsid w:val="00005866"/>
    <w:rsid w:val="00005943"/>
    <w:rsid w:val="0000610D"/>
    <w:rsid w:val="000062D6"/>
    <w:rsid w:val="0000642E"/>
    <w:rsid w:val="00006443"/>
    <w:rsid w:val="0000670A"/>
    <w:rsid w:val="000068DC"/>
    <w:rsid w:val="00006A7B"/>
    <w:rsid w:val="00006DBD"/>
    <w:rsid w:val="00006E3D"/>
    <w:rsid w:val="00006EB9"/>
    <w:rsid w:val="00006F6D"/>
    <w:rsid w:val="00007130"/>
    <w:rsid w:val="000071FF"/>
    <w:rsid w:val="0000720D"/>
    <w:rsid w:val="000072EC"/>
    <w:rsid w:val="00007524"/>
    <w:rsid w:val="00007639"/>
    <w:rsid w:val="000077F8"/>
    <w:rsid w:val="000078F0"/>
    <w:rsid w:val="00007BAC"/>
    <w:rsid w:val="00007C20"/>
    <w:rsid w:val="00007DA1"/>
    <w:rsid w:val="00007DEA"/>
    <w:rsid w:val="00010068"/>
    <w:rsid w:val="0001007D"/>
    <w:rsid w:val="0001008A"/>
    <w:rsid w:val="00010180"/>
    <w:rsid w:val="0001028A"/>
    <w:rsid w:val="000102B1"/>
    <w:rsid w:val="000105E7"/>
    <w:rsid w:val="00010A92"/>
    <w:rsid w:val="00010BB8"/>
    <w:rsid w:val="00010BE9"/>
    <w:rsid w:val="00010D2B"/>
    <w:rsid w:val="00010EF1"/>
    <w:rsid w:val="00010F63"/>
    <w:rsid w:val="0001106C"/>
    <w:rsid w:val="00011398"/>
    <w:rsid w:val="00011456"/>
    <w:rsid w:val="00011568"/>
    <w:rsid w:val="000117D2"/>
    <w:rsid w:val="000118D3"/>
    <w:rsid w:val="00011E77"/>
    <w:rsid w:val="00011F38"/>
    <w:rsid w:val="0001221B"/>
    <w:rsid w:val="00012223"/>
    <w:rsid w:val="0001247A"/>
    <w:rsid w:val="000124ED"/>
    <w:rsid w:val="00012646"/>
    <w:rsid w:val="00012761"/>
    <w:rsid w:val="00012896"/>
    <w:rsid w:val="00012CB3"/>
    <w:rsid w:val="00012DD6"/>
    <w:rsid w:val="00012F05"/>
    <w:rsid w:val="00013007"/>
    <w:rsid w:val="000130CD"/>
    <w:rsid w:val="0001346D"/>
    <w:rsid w:val="00013A36"/>
    <w:rsid w:val="00013A63"/>
    <w:rsid w:val="00013ACB"/>
    <w:rsid w:val="00013BED"/>
    <w:rsid w:val="00013CBF"/>
    <w:rsid w:val="00013CC3"/>
    <w:rsid w:val="00013DC1"/>
    <w:rsid w:val="00013F0D"/>
    <w:rsid w:val="00013F24"/>
    <w:rsid w:val="00014149"/>
    <w:rsid w:val="0001427A"/>
    <w:rsid w:val="000144DB"/>
    <w:rsid w:val="000144EB"/>
    <w:rsid w:val="00014554"/>
    <w:rsid w:val="00014596"/>
    <w:rsid w:val="00014724"/>
    <w:rsid w:val="000147F1"/>
    <w:rsid w:val="00014927"/>
    <w:rsid w:val="00014B81"/>
    <w:rsid w:val="0001504D"/>
    <w:rsid w:val="0001545E"/>
    <w:rsid w:val="000155C1"/>
    <w:rsid w:val="000156AA"/>
    <w:rsid w:val="000156DE"/>
    <w:rsid w:val="00015711"/>
    <w:rsid w:val="000157A0"/>
    <w:rsid w:val="000157A3"/>
    <w:rsid w:val="000157DC"/>
    <w:rsid w:val="000159D8"/>
    <w:rsid w:val="000159E2"/>
    <w:rsid w:val="00015B2A"/>
    <w:rsid w:val="00015B4D"/>
    <w:rsid w:val="00015BC4"/>
    <w:rsid w:val="0001610B"/>
    <w:rsid w:val="000161A6"/>
    <w:rsid w:val="00016231"/>
    <w:rsid w:val="000162E0"/>
    <w:rsid w:val="0001632B"/>
    <w:rsid w:val="0001633E"/>
    <w:rsid w:val="000163F7"/>
    <w:rsid w:val="00016441"/>
    <w:rsid w:val="00016543"/>
    <w:rsid w:val="00016712"/>
    <w:rsid w:val="00016883"/>
    <w:rsid w:val="0001691C"/>
    <w:rsid w:val="00016BEC"/>
    <w:rsid w:val="00016CEE"/>
    <w:rsid w:val="00016D53"/>
    <w:rsid w:val="000170FD"/>
    <w:rsid w:val="000172E2"/>
    <w:rsid w:val="00017414"/>
    <w:rsid w:val="0001749D"/>
    <w:rsid w:val="00017671"/>
    <w:rsid w:val="00017722"/>
    <w:rsid w:val="000178E9"/>
    <w:rsid w:val="00017AFC"/>
    <w:rsid w:val="00017BE2"/>
    <w:rsid w:val="00017C24"/>
    <w:rsid w:val="00017CFC"/>
    <w:rsid w:val="00017D7B"/>
    <w:rsid w:val="00017E64"/>
    <w:rsid w:val="00017E92"/>
    <w:rsid w:val="000201ED"/>
    <w:rsid w:val="0002027E"/>
    <w:rsid w:val="00020410"/>
    <w:rsid w:val="000205E4"/>
    <w:rsid w:val="0002091B"/>
    <w:rsid w:val="000209C7"/>
    <w:rsid w:val="00020CCF"/>
    <w:rsid w:val="00020E3D"/>
    <w:rsid w:val="00020F11"/>
    <w:rsid w:val="000210F7"/>
    <w:rsid w:val="00021142"/>
    <w:rsid w:val="0002120B"/>
    <w:rsid w:val="00021277"/>
    <w:rsid w:val="000212AE"/>
    <w:rsid w:val="000213B8"/>
    <w:rsid w:val="000213DA"/>
    <w:rsid w:val="0002159E"/>
    <w:rsid w:val="000216D6"/>
    <w:rsid w:val="0002180E"/>
    <w:rsid w:val="00021822"/>
    <w:rsid w:val="00021907"/>
    <w:rsid w:val="00021B9F"/>
    <w:rsid w:val="00021C4E"/>
    <w:rsid w:val="00021D28"/>
    <w:rsid w:val="00021E7B"/>
    <w:rsid w:val="000220E6"/>
    <w:rsid w:val="00022187"/>
    <w:rsid w:val="00022476"/>
    <w:rsid w:val="000224DE"/>
    <w:rsid w:val="00022689"/>
    <w:rsid w:val="000228ED"/>
    <w:rsid w:val="00022A59"/>
    <w:rsid w:val="00022C12"/>
    <w:rsid w:val="00022C46"/>
    <w:rsid w:val="00022D84"/>
    <w:rsid w:val="00022E6C"/>
    <w:rsid w:val="000230C1"/>
    <w:rsid w:val="000233D3"/>
    <w:rsid w:val="0002347F"/>
    <w:rsid w:val="000234E6"/>
    <w:rsid w:val="000235C3"/>
    <w:rsid w:val="000235C5"/>
    <w:rsid w:val="000237EB"/>
    <w:rsid w:val="00023802"/>
    <w:rsid w:val="00023805"/>
    <w:rsid w:val="0002398C"/>
    <w:rsid w:val="00023AC4"/>
    <w:rsid w:val="00023D3A"/>
    <w:rsid w:val="00023D86"/>
    <w:rsid w:val="00024018"/>
    <w:rsid w:val="00024369"/>
    <w:rsid w:val="0002448D"/>
    <w:rsid w:val="000245FC"/>
    <w:rsid w:val="00024616"/>
    <w:rsid w:val="000246BD"/>
    <w:rsid w:val="00024742"/>
    <w:rsid w:val="000248E3"/>
    <w:rsid w:val="000249D3"/>
    <w:rsid w:val="00024A57"/>
    <w:rsid w:val="00024B48"/>
    <w:rsid w:val="00024BC0"/>
    <w:rsid w:val="00024C19"/>
    <w:rsid w:val="00024C25"/>
    <w:rsid w:val="00024DCB"/>
    <w:rsid w:val="00024E0D"/>
    <w:rsid w:val="00024E47"/>
    <w:rsid w:val="00024F2E"/>
    <w:rsid w:val="00025161"/>
    <w:rsid w:val="0002539E"/>
    <w:rsid w:val="000253EC"/>
    <w:rsid w:val="000254B3"/>
    <w:rsid w:val="000256AF"/>
    <w:rsid w:val="000257DB"/>
    <w:rsid w:val="00025963"/>
    <w:rsid w:val="00025A16"/>
    <w:rsid w:val="00025A97"/>
    <w:rsid w:val="00025C54"/>
    <w:rsid w:val="00025DF1"/>
    <w:rsid w:val="00025EA7"/>
    <w:rsid w:val="00025EE9"/>
    <w:rsid w:val="00025EED"/>
    <w:rsid w:val="00025FC4"/>
    <w:rsid w:val="00026026"/>
    <w:rsid w:val="000260C4"/>
    <w:rsid w:val="00026114"/>
    <w:rsid w:val="0002612D"/>
    <w:rsid w:val="00026245"/>
    <w:rsid w:val="00026322"/>
    <w:rsid w:val="0002663D"/>
    <w:rsid w:val="0002681E"/>
    <w:rsid w:val="000268D8"/>
    <w:rsid w:val="00026A84"/>
    <w:rsid w:val="00026ACD"/>
    <w:rsid w:val="00026D8A"/>
    <w:rsid w:val="00026EAF"/>
    <w:rsid w:val="00026F3B"/>
    <w:rsid w:val="00026FD1"/>
    <w:rsid w:val="0002703E"/>
    <w:rsid w:val="000275A6"/>
    <w:rsid w:val="000275DD"/>
    <w:rsid w:val="000275F1"/>
    <w:rsid w:val="0002771B"/>
    <w:rsid w:val="0002776A"/>
    <w:rsid w:val="0002788E"/>
    <w:rsid w:val="00027956"/>
    <w:rsid w:val="00027995"/>
    <w:rsid w:val="00027A04"/>
    <w:rsid w:val="00027E3A"/>
    <w:rsid w:val="00027EBA"/>
    <w:rsid w:val="00027F5B"/>
    <w:rsid w:val="00030049"/>
    <w:rsid w:val="000300EF"/>
    <w:rsid w:val="00030297"/>
    <w:rsid w:val="00030362"/>
    <w:rsid w:val="00030377"/>
    <w:rsid w:val="00030391"/>
    <w:rsid w:val="00030422"/>
    <w:rsid w:val="000304A7"/>
    <w:rsid w:val="000304E1"/>
    <w:rsid w:val="00030550"/>
    <w:rsid w:val="000309A9"/>
    <w:rsid w:val="00030D98"/>
    <w:rsid w:val="00030F4F"/>
    <w:rsid w:val="00031033"/>
    <w:rsid w:val="0003105D"/>
    <w:rsid w:val="0003108A"/>
    <w:rsid w:val="00031110"/>
    <w:rsid w:val="0003131B"/>
    <w:rsid w:val="00031434"/>
    <w:rsid w:val="0003170B"/>
    <w:rsid w:val="000318FE"/>
    <w:rsid w:val="0003190C"/>
    <w:rsid w:val="00031CF0"/>
    <w:rsid w:val="00031D32"/>
    <w:rsid w:val="00031E55"/>
    <w:rsid w:val="000324E9"/>
    <w:rsid w:val="0003268B"/>
    <w:rsid w:val="00032719"/>
    <w:rsid w:val="0003278B"/>
    <w:rsid w:val="0003288C"/>
    <w:rsid w:val="00032C99"/>
    <w:rsid w:val="00032EC6"/>
    <w:rsid w:val="0003301A"/>
    <w:rsid w:val="000330DB"/>
    <w:rsid w:val="00033184"/>
    <w:rsid w:val="000332AC"/>
    <w:rsid w:val="00033381"/>
    <w:rsid w:val="000333B9"/>
    <w:rsid w:val="00033632"/>
    <w:rsid w:val="00033810"/>
    <w:rsid w:val="0003398F"/>
    <w:rsid w:val="00033A62"/>
    <w:rsid w:val="00033A66"/>
    <w:rsid w:val="00033AAE"/>
    <w:rsid w:val="00033AB8"/>
    <w:rsid w:val="00033BC6"/>
    <w:rsid w:val="00033C20"/>
    <w:rsid w:val="00033C97"/>
    <w:rsid w:val="00033DE1"/>
    <w:rsid w:val="000340AE"/>
    <w:rsid w:val="00034195"/>
    <w:rsid w:val="000341D1"/>
    <w:rsid w:val="000345CC"/>
    <w:rsid w:val="000345F2"/>
    <w:rsid w:val="000348C0"/>
    <w:rsid w:val="00034921"/>
    <w:rsid w:val="00034BBD"/>
    <w:rsid w:val="000350AD"/>
    <w:rsid w:val="000350FA"/>
    <w:rsid w:val="000350FE"/>
    <w:rsid w:val="00035126"/>
    <w:rsid w:val="0003528E"/>
    <w:rsid w:val="000353EF"/>
    <w:rsid w:val="00035461"/>
    <w:rsid w:val="0003554C"/>
    <w:rsid w:val="00035572"/>
    <w:rsid w:val="00035681"/>
    <w:rsid w:val="0003588D"/>
    <w:rsid w:val="00035B27"/>
    <w:rsid w:val="00035B98"/>
    <w:rsid w:val="00035CA1"/>
    <w:rsid w:val="00035D19"/>
    <w:rsid w:val="00035D5A"/>
    <w:rsid w:val="00035DE5"/>
    <w:rsid w:val="000360F3"/>
    <w:rsid w:val="00036144"/>
    <w:rsid w:val="000361B2"/>
    <w:rsid w:val="000364B3"/>
    <w:rsid w:val="000366E0"/>
    <w:rsid w:val="000367B4"/>
    <w:rsid w:val="000368DA"/>
    <w:rsid w:val="00036B79"/>
    <w:rsid w:val="00037000"/>
    <w:rsid w:val="00037018"/>
    <w:rsid w:val="000370BE"/>
    <w:rsid w:val="000371F6"/>
    <w:rsid w:val="00037390"/>
    <w:rsid w:val="00037448"/>
    <w:rsid w:val="0003747B"/>
    <w:rsid w:val="000374EB"/>
    <w:rsid w:val="00037680"/>
    <w:rsid w:val="00037838"/>
    <w:rsid w:val="0003790B"/>
    <w:rsid w:val="00037AF6"/>
    <w:rsid w:val="00037FA0"/>
    <w:rsid w:val="000405F2"/>
    <w:rsid w:val="00040B2C"/>
    <w:rsid w:val="00040D76"/>
    <w:rsid w:val="00040EE8"/>
    <w:rsid w:val="00040F23"/>
    <w:rsid w:val="00040F8C"/>
    <w:rsid w:val="000413C9"/>
    <w:rsid w:val="000413D5"/>
    <w:rsid w:val="000415E9"/>
    <w:rsid w:val="0004161D"/>
    <w:rsid w:val="00041762"/>
    <w:rsid w:val="0004187A"/>
    <w:rsid w:val="000418F5"/>
    <w:rsid w:val="00041931"/>
    <w:rsid w:val="00041B09"/>
    <w:rsid w:val="00041B3C"/>
    <w:rsid w:val="00041BBB"/>
    <w:rsid w:val="00041C39"/>
    <w:rsid w:val="00041D42"/>
    <w:rsid w:val="00041D4C"/>
    <w:rsid w:val="00041D73"/>
    <w:rsid w:val="00041E13"/>
    <w:rsid w:val="00042068"/>
    <w:rsid w:val="000424FA"/>
    <w:rsid w:val="00042583"/>
    <w:rsid w:val="00042702"/>
    <w:rsid w:val="00042851"/>
    <w:rsid w:val="00042959"/>
    <w:rsid w:val="00042BC3"/>
    <w:rsid w:val="00042D5E"/>
    <w:rsid w:val="00042FCF"/>
    <w:rsid w:val="000431C7"/>
    <w:rsid w:val="000432F4"/>
    <w:rsid w:val="000433AB"/>
    <w:rsid w:val="0004358C"/>
    <w:rsid w:val="00043626"/>
    <w:rsid w:val="00043808"/>
    <w:rsid w:val="00043863"/>
    <w:rsid w:val="0004390C"/>
    <w:rsid w:val="00043D04"/>
    <w:rsid w:val="00043F08"/>
    <w:rsid w:val="00043FE8"/>
    <w:rsid w:val="00044005"/>
    <w:rsid w:val="0004437F"/>
    <w:rsid w:val="000443B7"/>
    <w:rsid w:val="0004452D"/>
    <w:rsid w:val="0004465B"/>
    <w:rsid w:val="0004468F"/>
    <w:rsid w:val="00044711"/>
    <w:rsid w:val="00044B1E"/>
    <w:rsid w:val="00044DB0"/>
    <w:rsid w:val="00044F38"/>
    <w:rsid w:val="00044F8D"/>
    <w:rsid w:val="000452D2"/>
    <w:rsid w:val="000454BE"/>
    <w:rsid w:val="00045681"/>
    <w:rsid w:val="000457EA"/>
    <w:rsid w:val="00046049"/>
    <w:rsid w:val="000461DE"/>
    <w:rsid w:val="00046225"/>
    <w:rsid w:val="00046386"/>
    <w:rsid w:val="000463BC"/>
    <w:rsid w:val="000463CE"/>
    <w:rsid w:val="000463F3"/>
    <w:rsid w:val="000465C1"/>
    <w:rsid w:val="000465D9"/>
    <w:rsid w:val="0004677D"/>
    <w:rsid w:val="0004693B"/>
    <w:rsid w:val="000469A8"/>
    <w:rsid w:val="00046AFE"/>
    <w:rsid w:val="00046CA6"/>
    <w:rsid w:val="00046D92"/>
    <w:rsid w:val="00046DDC"/>
    <w:rsid w:val="0004700F"/>
    <w:rsid w:val="00047059"/>
    <w:rsid w:val="000470A4"/>
    <w:rsid w:val="000471FC"/>
    <w:rsid w:val="0004729E"/>
    <w:rsid w:val="000472E7"/>
    <w:rsid w:val="0004759F"/>
    <w:rsid w:val="00047675"/>
    <w:rsid w:val="0004769B"/>
    <w:rsid w:val="00047801"/>
    <w:rsid w:val="0004793E"/>
    <w:rsid w:val="00047D0E"/>
    <w:rsid w:val="00047E12"/>
    <w:rsid w:val="00047E89"/>
    <w:rsid w:val="00047FF6"/>
    <w:rsid w:val="00050021"/>
    <w:rsid w:val="000500C8"/>
    <w:rsid w:val="000501BC"/>
    <w:rsid w:val="00050388"/>
    <w:rsid w:val="00050448"/>
    <w:rsid w:val="00050598"/>
    <w:rsid w:val="0005064C"/>
    <w:rsid w:val="0005067C"/>
    <w:rsid w:val="000508FC"/>
    <w:rsid w:val="0005097A"/>
    <w:rsid w:val="000509E4"/>
    <w:rsid w:val="00050C3A"/>
    <w:rsid w:val="00050CFF"/>
    <w:rsid w:val="0005104B"/>
    <w:rsid w:val="00051167"/>
    <w:rsid w:val="00051173"/>
    <w:rsid w:val="000511BE"/>
    <w:rsid w:val="000511D6"/>
    <w:rsid w:val="00051307"/>
    <w:rsid w:val="00051373"/>
    <w:rsid w:val="0005152B"/>
    <w:rsid w:val="000517E7"/>
    <w:rsid w:val="000519D3"/>
    <w:rsid w:val="00051BF2"/>
    <w:rsid w:val="00051C81"/>
    <w:rsid w:val="00051CD3"/>
    <w:rsid w:val="00051D7B"/>
    <w:rsid w:val="00051E02"/>
    <w:rsid w:val="00051F35"/>
    <w:rsid w:val="00051F48"/>
    <w:rsid w:val="00052264"/>
    <w:rsid w:val="0005234C"/>
    <w:rsid w:val="000524C6"/>
    <w:rsid w:val="0005251C"/>
    <w:rsid w:val="000525F3"/>
    <w:rsid w:val="0005266A"/>
    <w:rsid w:val="00052721"/>
    <w:rsid w:val="0005276E"/>
    <w:rsid w:val="00052840"/>
    <w:rsid w:val="000529BD"/>
    <w:rsid w:val="00052A9D"/>
    <w:rsid w:val="00052BFB"/>
    <w:rsid w:val="00052D05"/>
    <w:rsid w:val="00052F19"/>
    <w:rsid w:val="00052F21"/>
    <w:rsid w:val="00053044"/>
    <w:rsid w:val="0005312F"/>
    <w:rsid w:val="0005314B"/>
    <w:rsid w:val="0005320E"/>
    <w:rsid w:val="00053622"/>
    <w:rsid w:val="000536E7"/>
    <w:rsid w:val="0005383A"/>
    <w:rsid w:val="00053845"/>
    <w:rsid w:val="00053856"/>
    <w:rsid w:val="000539A1"/>
    <w:rsid w:val="000539DE"/>
    <w:rsid w:val="00053B3B"/>
    <w:rsid w:val="00053B50"/>
    <w:rsid w:val="00053C1D"/>
    <w:rsid w:val="00053C5F"/>
    <w:rsid w:val="00053CE7"/>
    <w:rsid w:val="00053D1C"/>
    <w:rsid w:val="00053D85"/>
    <w:rsid w:val="00053D98"/>
    <w:rsid w:val="00053F28"/>
    <w:rsid w:val="00053FA5"/>
    <w:rsid w:val="00053FED"/>
    <w:rsid w:val="000540EA"/>
    <w:rsid w:val="00054136"/>
    <w:rsid w:val="00054192"/>
    <w:rsid w:val="000542E4"/>
    <w:rsid w:val="00054463"/>
    <w:rsid w:val="00054810"/>
    <w:rsid w:val="000548BE"/>
    <w:rsid w:val="000549AA"/>
    <w:rsid w:val="00054B15"/>
    <w:rsid w:val="00054BAF"/>
    <w:rsid w:val="00054BF1"/>
    <w:rsid w:val="00054C96"/>
    <w:rsid w:val="00054DD8"/>
    <w:rsid w:val="00054EA4"/>
    <w:rsid w:val="00054F5B"/>
    <w:rsid w:val="00055029"/>
    <w:rsid w:val="0005523F"/>
    <w:rsid w:val="0005525D"/>
    <w:rsid w:val="00055369"/>
    <w:rsid w:val="0005539D"/>
    <w:rsid w:val="00055424"/>
    <w:rsid w:val="00055498"/>
    <w:rsid w:val="00055628"/>
    <w:rsid w:val="000556DD"/>
    <w:rsid w:val="000556EF"/>
    <w:rsid w:val="00055711"/>
    <w:rsid w:val="00055A54"/>
    <w:rsid w:val="00055B3E"/>
    <w:rsid w:val="00055C1E"/>
    <w:rsid w:val="00055C76"/>
    <w:rsid w:val="00055CC7"/>
    <w:rsid w:val="00055F38"/>
    <w:rsid w:val="00056100"/>
    <w:rsid w:val="00056116"/>
    <w:rsid w:val="0005642B"/>
    <w:rsid w:val="00056579"/>
    <w:rsid w:val="000565A0"/>
    <w:rsid w:val="00056620"/>
    <w:rsid w:val="000566D2"/>
    <w:rsid w:val="000568C6"/>
    <w:rsid w:val="00056970"/>
    <w:rsid w:val="00056AC4"/>
    <w:rsid w:val="00056C9F"/>
    <w:rsid w:val="00056DAE"/>
    <w:rsid w:val="00056EB2"/>
    <w:rsid w:val="00057094"/>
    <w:rsid w:val="00057251"/>
    <w:rsid w:val="000575C6"/>
    <w:rsid w:val="0005766B"/>
    <w:rsid w:val="00057683"/>
    <w:rsid w:val="000577F3"/>
    <w:rsid w:val="00057A92"/>
    <w:rsid w:val="00057C94"/>
    <w:rsid w:val="00057D3E"/>
    <w:rsid w:val="000600D7"/>
    <w:rsid w:val="00060285"/>
    <w:rsid w:val="00060541"/>
    <w:rsid w:val="000606D9"/>
    <w:rsid w:val="000607AF"/>
    <w:rsid w:val="00060B3D"/>
    <w:rsid w:val="00060C7B"/>
    <w:rsid w:val="00060C93"/>
    <w:rsid w:val="00060C98"/>
    <w:rsid w:val="00060E02"/>
    <w:rsid w:val="00060E8D"/>
    <w:rsid w:val="00061169"/>
    <w:rsid w:val="00061178"/>
    <w:rsid w:val="000612CF"/>
    <w:rsid w:val="000612D7"/>
    <w:rsid w:val="0006138D"/>
    <w:rsid w:val="00061509"/>
    <w:rsid w:val="00061671"/>
    <w:rsid w:val="000617C7"/>
    <w:rsid w:val="00061A2B"/>
    <w:rsid w:val="00061A63"/>
    <w:rsid w:val="00061A71"/>
    <w:rsid w:val="00061B01"/>
    <w:rsid w:val="00061B5B"/>
    <w:rsid w:val="00061D54"/>
    <w:rsid w:val="00062221"/>
    <w:rsid w:val="000622E3"/>
    <w:rsid w:val="00062830"/>
    <w:rsid w:val="000629A3"/>
    <w:rsid w:val="00062CA0"/>
    <w:rsid w:val="00062F29"/>
    <w:rsid w:val="00063129"/>
    <w:rsid w:val="00063270"/>
    <w:rsid w:val="000632D4"/>
    <w:rsid w:val="000635BB"/>
    <w:rsid w:val="00063706"/>
    <w:rsid w:val="00063719"/>
    <w:rsid w:val="00063BD7"/>
    <w:rsid w:val="00063D1A"/>
    <w:rsid w:val="00063FA3"/>
    <w:rsid w:val="000640C5"/>
    <w:rsid w:val="00064128"/>
    <w:rsid w:val="0006426B"/>
    <w:rsid w:val="000642C2"/>
    <w:rsid w:val="00064708"/>
    <w:rsid w:val="0006470F"/>
    <w:rsid w:val="00064DA7"/>
    <w:rsid w:val="00064DDF"/>
    <w:rsid w:val="00064E01"/>
    <w:rsid w:val="00064EAB"/>
    <w:rsid w:val="00065070"/>
    <w:rsid w:val="00065095"/>
    <w:rsid w:val="000651C8"/>
    <w:rsid w:val="00065260"/>
    <w:rsid w:val="000653E7"/>
    <w:rsid w:val="00065628"/>
    <w:rsid w:val="000656F3"/>
    <w:rsid w:val="000658ED"/>
    <w:rsid w:val="000658FF"/>
    <w:rsid w:val="00065C11"/>
    <w:rsid w:val="00065E78"/>
    <w:rsid w:val="00065F9A"/>
    <w:rsid w:val="00066018"/>
    <w:rsid w:val="0006601A"/>
    <w:rsid w:val="000660CE"/>
    <w:rsid w:val="00066286"/>
    <w:rsid w:val="000662FC"/>
    <w:rsid w:val="0006632D"/>
    <w:rsid w:val="000663DA"/>
    <w:rsid w:val="000667A4"/>
    <w:rsid w:val="00066A0C"/>
    <w:rsid w:val="00066A1A"/>
    <w:rsid w:val="00066BB6"/>
    <w:rsid w:val="00066BCD"/>
    <w:rsid w:val="00066C2B"/>
    <w:rsid w:val="00066DCD"/>
    <w:rsid w:val="00066E1E"/>
    <w:rsid w:val="00066EB6"/>
    <w:rsid w:val="00066FA7"/>
    <w:rsid w:val="00066FF2"/>
    <w:rsid w:val="00067130"/>
    <w:rsid w:val="0006726B"/>
    <w:rsid w:val="000673C6"/>
    <w:rsid w:val="00067418"/>
    <w:rsid w:val="000676ED"/>
    <w:rsid w:val="000679A0"/>
    <w:rsid w:val="000679A4"/>
    <w:rsid w:val="000679C4"/>
    <w:rsid w:val="00067C70"/>
    <w:rsid w:val="00067D12"/>
    <w:rsid w:val="00067DF4"/>
    <w:rsid w:val="00067FBA"/>
    <w:rsid w:val="0007004A"/>
    <w:rsid w:val="0007007A"/>
    <w:rsid w:val="00070179"/>
    <w:rsid w:val="00070241"/>
    <w:rsid w:val="00070276"/>
    <w:rsid w:val="0007039A"/>
    <w:rsid w:val="0007047D"/>
    <w:rsid w:val="000706E3"/>
    <w:rsid w:val="000706F4"/>
    <w:rsid w:val="0007074E"/>
    <w:rsid w:val="00070884"/>
    <w:rsid w:val="0007088F"/>
    <w:rsid w:val="00070F77"/>
    <w:rsid w:val="00071014"/>
    <w:rsid w:val="000710D2"/>
    <w:rsid w:val="0007112A"/>
    <w:rsid w:val="00071340"/>
    <w:rsid w:val="0007152E"/>
    <w:rsid w:val="00071577"/>
    <w:rsid w:val="000715A2"/>
    <w:rsid w:val="00071665"/>
    <w:rsid w:val="00071991"/>
    <w:rsid w:val="000719B7"/>
    <w:rsid w:val="000719BE"/>
    <w:rsid w:val="00071EF4"/>
    <w:rsid w:val="00071F10"/>
    <w:rsid w:val="0007240D"/>
    <w:rsid w:val="00072434"/>
    <w:rsid w:val="000724D1"/>
    <w:rsid w:val="00072559"/>
    <w:rsid w:val="000725DD"/>
    <w:rsid w:val="00072650"/>
    <w:rsid w:val="000729C6"/>
    <w:rsid w:val="00072AAE"/>
    <w:rsid w:val="00072C25"/>
    <w:rsid w:val="00072C2A"/>
    <w:rsid w:val="00072EB7"/>
    <w:rsid w:val="00072FE5"/>
    <w:rsid w:val="00073070"/>
    <w:rsid w:val="00073098"/>
    <w:rsid w:val="00073207"/>
    <w:rsid w:val="00073685"/>
    <w:rsid w:val="0007370C"/>
    <w:rsid w:val="0007377C"/>
    <w:rsid w:val="000738A2"/>
    <w:rsid w:val="00073C23"/>
    <w:rsid w:val="00073D72"/>
    <w:rsid w:val="00073DFD"/>
    <w:rsid w:val="000741B9"/>
    <w:rsid w:val="000741EF"/>
    <w:rsid w:val="0007434C"/>
    <w:rsid w:val="000744AC"/>
    <w:rsid w:val="0007460E"/>
    <w:rsid w:val="00074697"/>
    <w:rsid w:val="000747EC"/>
    <w:rsid w:val="00074917"/>
    <w:rsid w:val="00074952"/>
    <w:rsid w:val="00074975"/>
    <w:rsid w:val="00074B28"/>
    <w:rsid w:val="00074C57"/>
    <w:rsid w:val="00074F15"/>
    <w:rsid w:val="000750AD"/>
    <w:rsid w:val="00075131"/>
    <w:rsid w:val="0007534A"/>
    <w:rsid w:val="000754EE"/>
    <w:rsid w:val="000756B4"/>
    <w:rsid w:val="000759F5"/>
    <w:rsid w:val="00075C43"/>
    <w:rsid w:val="00075D86"/>
    <w:rsid w:val="00075E4F"/>
    <w:rsid w:val="0007622D"/>
    <w:rsid w:val="00076545"/>
    <w:rsid w:val="0007655F"/>
    <w:rsid w:val="00076593"/>
    <w:rsid w:val="00076660"/>
    <w:rsid w:val="00076A8F"/>
    <w:rsid w:val="00076C21"/>
    <w:rsid w:val="00076CF1"/>
    <w:rsid w:val="00076D77"/>
    <w:rsid w:val="00076E0F"/>
    <w:rsid w:val="000775A5"/>
    <w:rsid w:val="00077781"/>
    <w:rsid w:val="00077972"/>
    <w:rsid w:val="00077A56"/>
    <w:rsid w:val="00077C3C"/>
    <w:rsid w:val="00077C62"/>
    <w:rsid w:val="00077CE4"/>
    <w:rsid w:val="00077E25"/>
    <w:rsid w:val="00077EB8"/>
    <w:rsid w:val="00077ECA"/>
    <w:rsid w:val="00077F2D"/>
    <w:rsid w:val="00080116"/>
    <w:rsid w:val="000801D0"/>
    <w:rsid w:val="0008024C"/>
    <w:rsid w:val="00080329"/>
    <w:rsid w:val="0008034F"/>
    <w:rsid w:val="00080395"/>
    <w:rsid w:val="0008039A"/>
    <w:rsid w:val="000803C5"/>
    <w:rsid w:val="000805D2"/>
    <w:rsid w:val="0008060D"/>
    <w:rsid w:val="000808DB"/>
    <w:rsid w:val="00080990"/>
    <w:rsid w:val="00080B43"/>
    <w:rsid w:val="00080DD6"/>
    <w:rsid w:val="00080F56"/>
    <w:rsid w:val="0008109E"/>
    <w:rsid w:val="000812F4"/>
    <w:rsid w:val="0008137C"/>
    <w:rsid w:val="0008138B"/>
    <w:rsid w:val="000813FC"/>
    <w:rsid w:val="000814DA"/>
    <w:rsid w:val="000814DF"/>
    <w:rsid w:val="00081501"/>
    <w:rsid w:val="0008163A"/>
    <w:rsid w:val="00081827"/>
    <w:rsid w:val="00081828"/>
    <w:rsid w:val="0008185C"/>
    <w:rsid w:val="000818BC"/>
    <w:rsid w:val="00081A6B"/>
    <w:rsid w:val="00081B37"/>
    <w:rsid w:val="00081C17"/>
    <w:rsid w:val="00081D08"/>
    <w:rsid w:val="00081FE2"/>
    <w:rsid w:val="000820FD"/>
    <w:rsid w:val="00082154"/>
    <w:rsid w:val="000821E0"/>
    <w:rsid w:val="0008235F"/>
    <w:rsid w:val="00082412"/>
    <w:rsid w:val="00082519"/>
    <w:rsid w:val="0008258D"/>
    <w:rsid w:val="00082712"/>
    <w:rsid w:val="00082880"/>
    <w:rsid w:val="00082998"/>
    <w:rsid w:val="00082CF3"/>
    <w:rsid w:val="00082CFE"/>
    <w:rsid w:val="00082E96"/>
    <w:rsid w:val="00082F8E"/>
    <w:rsid w:val="00082FDD"/>
    <w:rsid w:val="0008305A"/>
    <w:rsid w:val="000830C5"/>
    <w:rsid w:val="00083171"/>
    <w:rsid w:val="00083430"/>
    <w:rsid w:val="000835E1"/>
    <w:rsid w:val="0008363F"/>
    <w:rsid w:val="000837C1"/>
    <w:rsid w:val="0008380F"/>
    <w:rsid w:val="00083B09"/>
    <w:rsid w:val="00083B7C"/>
    <w:rsid w:val="00083EC6"/>
    <w:rsid w:val="00083F37"/>
    <w:rsid w:val="00084097"/>
    <w:rsid w:val="000840AD"/>
    <w:rsid w:val="0008429A"/>
    <w:rsid w:val="000844CE"/>
    <w:rsid w:val="0008467E"/>
    <w:rsid w:val="0008469B"/>
    <w:rsid w:val="00084A07"/>
    <w:rsid w:val="00084B33"/>
    <w:rsid w:val="00084C95"/>
    <w:rsid w:val="00084FF2"/>
    <w:rsid w:val="00085080"/>
    <w:rsid w:val="0008512C"/>
    <w:rsid w:val="00085206"/>
    <w:rsid w:val="00085248"/>
    <w:rsid w:val="00085255"/>
    <w:rsid w:val="000853D6"/>
    <w:rsid w:val="0008554F"/>
    <w:rsid w:val="000855A2"/>
    <w:rsid w:val="000856C4"/>
    <w:rsid w:val="0008598B"/>
    <w:rsid w:val="00085B79"/>
    <w:rsid w:val="00085CA4"/>
    <w:rsid w:val="00085D15"/>
    <w:rsid w:val="00085F79"/>
    <w:rsid w:val="00086126"/>
    <w:rsid w:val="0008614B"/>
    <w:rsid w:val="0008618D"/>
    <w:rsid w:val="0008624D"/>
    <w:rsid w:val="000862F6"/>
    <w:rsid w:val="0008632A"/>
    <w:rsid w:val="00086779"/>
    <w:rsid w:val="00086805"/>
    <w:rsid w:val="00086D09"/>
    <w:rsid w:val="00086D0F"/>
    <w:rsid w:val="00086E6B"/>
    <w:rsid w:val="00087431"/>
    <w:rsid w:val="0008743D"/>
    <w:rsid w:val="00087441"/>
    <w:rsid w:val="0008745D"/>
    <w:rsid w:val="00087672"/>
    <w:rsid w:val="00087679"/>
    <w:rsid w:val="000878D1"/>
    <w:rsid w:val="00087A81"/>
    <w:rsid w:val="00087B35"/>
    <w:rsid w:val="00087CAC"/>
    <w:rsid w:val="00087DD8"/>
    <w:rsid w:val="00087FB5"/>
    <w:rsid w:val="00090141"/>
    <w:rsid w:val="000901D5"/>
    <w:rsid w:val="000903A3"/>
    <w:rsid w:val="000907A3"/>
    <w:rsid w:val="00090826"/>
    <w:rsid w:val="00090830"/>
    <w:rsid w:val="0009088A"/>
    <w:rsid w:val="000909FA"/>
    <w:rsid w:val="00090A38"/>
    <w:rsid w:val="00090BAE"/>
    <w:rsid w:val="00090D64"/>
    <w:rsid w:val="00090DE5"/>
    <w:rsid w:val="00091056"/>
    <w:rsid w:val="00091462"/>
    <w:rsid w:val="000914DD"/>
    <w:rsid w:val="00091664"/>
    <w:rsid w:val="00091859"/>
    <w:rsid w:val="00091A3D"/>
    <w:rsid w:val="00091B56"/>
    <w:rsid w:val="00091C38"/>
    <w:rsid w:val="00091C8D"/>
    <w:rsid w:val="00091CBD"/>
    <w:rsid w:val="00091D96"/>
    <w:rsid w:val="00091F53"/>
    <w:rsid w:val="0009228C"/>
    <w:rsid w:val="000922A6"/>
    <w:rsid w:val="000924AD"/>
    <w:rsid w:val="0009252D"/>
    <w:rsid w:val="000926AD"/>
    <w:rsid w:val="000927AB"/>
    <w:rsid w:val="000929D8"/>
    <w:rsid w:val="00092A42"/>
    <w:rsid w:val="00092A75"/>
    <w:rsid w:val="00092B47"/>
    <w:rsid w:val="00092C11"/>
    <w:rsid w:val="00092C31"/>
    <w:rsid w:val="00092C47"/>
    <w:rsid w:val="00092CE9"/>
    <w:rsid w:val="00092D39"/>
    <w:rsid w:val="00092D89"/>
    <w:rsid w:val="00092F2A"/>
    <w:rsid w:val="00092F43"/>
    <w:rsid w:val="00092FFB"/>
    <w:rsid w:val="000931B1"/>
    <w:rsid w:val="000935E1"/>
    <w:rsid w:val="00093ADA"/>
    <w:rsid w:val="00093AF7"/>
    <w:rsid w:val="00093C51"/>
    <w:rsid w:val="00093DEC"/>
    <w:rsid w:val="00093E15"/>
    <w:rsid w:val="00093E60"/>
    <w:rsid w:val="00093F86"/>
    <w:rsid w:val="00093FB7"/>
    <w:rsid w:val="0009400B"/>
    <w:rsid w:val="000943CB"/>
    <w:rsid w:val="000943D7"/>
    <w:rsid w:val="000946FD"/>
    <w:rsid w:val="0009490C"/>
    <w:rsid w:val="000949B5"/>
    <w:rsid w:val="00094BE9"/>
    <w:rsid w:val="00094DA9"/>
    <w:rsid w:val="00094ECB"/>
    <w:rsid w:val="000951DF"/>
    <w:rsid w:val="000951FB"/>
    <w:rsid w:val="000952E1"/>
    <w:rsid w:val="000954BB"/>
    <w:rsid w:val="000956E8"/>
    <w:rsid w:val="0009597D"/>
    <w:rsid w:val="00095F13"/>
    <w:rsid w:val="00095F69"/>
    <w:rsid w:val="00096061"/>
    <w:rsid w:val="00096155"/>
    <w:rsid w:val="0009618D"/>
    <w:rsid w:val="00096316"/>
    <w:rsid w:val="00096843"/>
    <w:rsid w:val="000968D1"/>
    <w:rsid w:val="000968E5"/>
    <w:rsid w:val="00096B03"/>
    <w:rsid w:val="00096B1E"/>
    <w:rsid w:val="00096BD2"/>
    <w:rsid w:val="00096CA0"/>
    <w:rsid w:val="00096F90"/>
    <w:rsid w:val="00097046"/>
    <w:rsid w:val="000970CF"/>
    <w:rsid w:val="00097160"/>
    <w:rsid w:val="00097517"/>
    <w:rsid w:val="00097698"/>
    <w:rsid w:val="0009775A"/>
    <w:rsid w:val="0009778C"/>
    <w:rsid w:val="00097961"/>
    <w:rsid w:val="000979A5"/>
    <w:rsid w:val="000979D8"/>
    <w:rsid w:val="00097A43"/>
    <w:rsid w:val="00097AE0"/>
    <w:rsid w:val="00097B69"/>
    <w:rsid w:val="00097BD7"/>
    <w:rsid w:val="00097FF9"/>
    <w:rsid w:val="000A0244"/>
    <w:rsid w:val="000A03B2"/>
    <w:rsid w:val="000A04AE"/>
    <w:rsid w:val="000A0584"/>
    <w:rsid w:val="000A067E"/>
    <w:rsid w:val="000A0A8C"/>
    <w:rsid w:val="000A0AD4"/>
    <w:rsid w:val="000A0D7F"/>
    <w:rsid w:val="000A0D9A"/>
    <w:rsid w:val="000A0FF7"/>
    <w:rsid w:val="000A0FF8"/>
    <w:rsid w:val="000A0FFF"/>
    <w:rsid w:val="000A10F3"/>
    <w:rsid w:val="000A11EE"/>
    <w:rsid w:val="000A1585"/>
    <w:rsid w:val="000A16FD"/>
    <w:rsid w:val="000A1745"/>
    <w:rsid w:val="000A1750"/>
    <w:rsid w:val="000A17F4"/>
    <w:rsid w:val="000A1BB2"/>
    <w:rsid w:val="000A1C16"/>
    <w:rsid w:val="000A1C79"/>
    <w:rsid w:val="000A1C8F"/>
    <w:rsid w:val="000A1D39"/>
    <w:rsid w:val="000A1DFD"/>
    <w:rsid w:val="000A2092"/>
    <w:rsid w:val="000A21ED"/>
    <w:rsid w:val="000A2449"/>
    <w:rsid w:val="000A286F"/>
    <w:rsid w:val="000A2922"/>
    <w:rsid w:val="000A29A9"/>
    <w:rsid w:val="000A2A3F"/>
    <w:rsid w:val="000A2A7B"/>
    <w:rsid w:val="000A2FDF"/>
    <w:rsid w:val="000A2FF2"/>
    <w:rsid w:val="000A31A9"/>
    <w:rsid w:val="000A3209"/>
    <w:rsid w:val="000A32DF"/>
    <w:rsid w:val="000A33A1"/>
    <w:rsid w:val="000A3536"/>
    <w:rsid w:val="000A3617"/>
    <w:rsid w:val="000A36F6"/>
    <w:rsid w:val="000A3728"/>
    <w:rsid w:val="000A37A4"/>
    <w:rsid w:val="000A37B4"/>
    <w:rsid w:val="000A38C0"/>
    <w:rsid w:val="000A3AD7"/>
    <w:rsid w:val="000A3D22"/>
    <w:rsid w:val="000A3D7F"/>
    <w:rsid w:val="000A3DB7"/>
    <w:rsid w:val="000A3E55"/>
    <w:rsid w:val="000A3F1D"/>
    <w:rsid w:val="000A4143"/>
    <w:rsid w:val="000A41A1"/>
    <w:rsid w:val="000A41FC"/>
    <w:rsid w:val="000A4237"/>
    <w:rsid w:val="000A42AF"/>
    <w:rsid w:val="000A436C"/>
    <w:rsid w:val="000A4530"/>
    <w:rsid w:val="000A4822"/>
    <w:rsid w:val="000A488B"/>
    <w:rsid w:val="000A4B35"/>
    <w:rsid w:val="000A4C78"/>
    <w:rsid w:val="000A4D62"/>
    <w:rsid w:val="000A4EFB"/>
    <w:rsid w:val="000A505C"/>
    <w:rsid w:val="000A5382"/>
    <w:rsid w:val="000A55E5"/>
    <w:rsid w:val="000A588A"/>
    <w:rsid w:val="000A58A1"/>
    <w:rsid w:val="000A5A69"/>
    <w:rsid w:val="000A5B8E"/>
    <w:rsid w:val="000A5D35"/>
    <w:rsid w:val="000A5EDE"/>
    <w:rsid w:val="000A602F"/>
    <w:rsid w:val="000A6112"/>
    <w:rsid w:val="000A61D1"/>
    <w:rsid w:val="000A6207"/>
    <w:rsid w:val="000A6370"/>
    <w:rsid w:val="000A662F"/>
    <w:rsid w:val="000A679C"/>
    <w:rsid w:val="000A6817"/>
    <w:rsid w:val="000A68CC"/>
    <w:rsid w:val="000A69D2"/>
    <w:rsid w:val="000A69EC"/>
    <w:rsid w:val="000A6A02"/>
    <w:rsid w:val="000A6A7D"/>
    <w:rsid w:val="000A6A86"/>
    <w:rsid w:val="000A6AE6"/>
    <w:rsid w:val="000A6BA0"/>
    <w:rsid w:val="000A6DF2"/>
    <w:rsid w:val="000A6E7F"/>
    <w:rsid w:val="000A6F69"/>
    <w:rsid w:val="000A6F89"/>
    <w:rsid w:val="000A7273"/>
    <w:rsid w:val="000A73E9"/>
    <w:rsid w:val="000A7438"/>
    <w:rsid w:val="000A76B2"/>
    <w:rsid w:val="000A7725"/>
    <w:rsid w:val="000A784B"/>
    <w:rsid w:val="000A7857"/>
    <w:rsid w:val="000A7A89"/>
    <w:rsid w:val="000A7BAE"/>
    <w:rsid w:val="000A7BF8"/>
    <w:rsid w:val="000A7DFE"/>
    <w:rsid w:val="000A7E07"/>
    <w:rsid w:val="000A7E47"/>
    <w:rsid w:val="000A7E4F"/>
    <w:rsid w:val="000A7EC0"/>
    <w:rsid w:val="000B000A"/>
    <w:rsid w:val="000B004F"/>
    <w:rsid w:val="000B0181"/>
    <w:rsid w:val="000B02EB"/>
    <w:rsid w:val="000B030F"/>
    <w:rsid w:val="000B03FB"/>
    <w:rsid w:val="000B05D2"/>
    <w:rsid w:val="000B079D"/>
    <w:rsid w:val="000B09DC"/>
    <w:rsid w:val="000B0B48"/>
    <w:rsid w:val="000B0BDC"/>
    <w:rsid w:val="000B0C06"/>
    <w:rsid w:val="000B0D9C"/>
    <w:rsid w:val="000B10EA"/>
    <w:rsid w:val="000B1122"/>
    <w:rsid w:val="000B11B8"/>
    <w:rsid w:val="000B12E4"/>
    <w:rsid w:val="000B12F6"/>
    <w:rsid w:val="000B146D"/>
    <w:rsid w:val="000B1BC3"/>
    <w:rsid w:val="000B1BC7"/>
    <w:rsid w:val="000B1BF6"/>
    <w:rsid w:val="000B1D13"/>
    <w:rsid w:val="000B1DC2"/>
    <w:rsid w:val="000B1F80"/>
    <w:rsid w:val="000B20DB"/>
    <w:rsid w:val="000B2122"/>
    <w:rsid w:val="000B2126"/>
    <w:rsid w:val="000B2319"/>
    <w:rsid w:val="000B24BE"/>
    <w:rsid w:val="000B25E5"/>
    <w:rsid w:val="000B2611"/>
    <w:rsid w:val="000B27B5"/>
    <w:rsid w:val="000B2D57"/>
    <w:rsid w:val="000B2E3C"/>
    <w:rsid w:val="000B2F57"/>
    <w:rsid w:val="000B2F65"/>
    <w:rsid w:val="000B3290"/>
    <w:rsid w:val="000B337A"/>
    <w:rsid w:val="000B3969"/>
    <w:rsid w:val="000B398D"/>
    <w:rsid w:val="000B3A0E"/>
    <w:rsid w:val="000B3B43"/>
    <w:rsid w:val="000B3E5C"/>
    <w:rsid w:val="000B3EA0"/>
    <w:rsid w:val="000B4228"/>
    <w:rsid w:val="000B44A2"/>
    <w:rsid w:val="000B460B"/>
    <w:rsid w:val="000B4667"/>
    <w:rsid w:val="000B47D3"/>
    <w:rsid w:val="000B49C4"/>
    <w:rsid w:val="000B4B3C"/>
    <w:rsid w:val="000B4C36"/>
    <w:rsid w:val="000B4CDC"/>
    <w:rsid w:val="000B4D4B"/>
    <w:rsid w:val="000B4D63"/>
    <w:rsid w:val="000B51AB"/>
    <w:rsid w:val="000B538C"/>
    <w:rsid w:val="000B54A4"/>
    <w:rsid w:val="000B565D"/>
    <w:rsid w:val="000B56C7"/>
    <w:rsid w:val="000B5719"/>
    <w:rsid w:val="000B57CC"/>
    <w:rsid w:val="000B5803"/>
    <w:rsid w:val="000B5BD3"/>
    <w:rsid w:val="000B5BE6"/>
    <w:rsid w:val="000B5D1C"/>
    <w:rsid w:val="000B5EF9"/>
    <w:rsid w:val="000B600E"/>
    <w:rsid w:val="000B6098"/>
    <w:rsid w:val="000B60E2"/>
    <w:rsid w:val="000B616E"/>
    <w:rsid w:val="000B61EF"/>
    <w:rsid w:val="000B6251"/>
    <w:rsid w:val="000B62BC"/>
    <w:rsid w:val="000B6419"/>
    <w:rsid w:val="000B64E0"/>
    <w:rsid w:val="000B6578"/>
    <w:rsid w:val="000B65B0"/>
    <w:rsid w:val="000B6853"/>
    <w:rsid w:val="000B688D"/>
    <w:rsid w:val="000B69E5"/>
    <w:rsid w:val="000B6B0C"/>
    <w:rsid w:val="000B6BEC"/>
    <w:rsid w:val="000B6CFE"/>
    <w:rsid w:val="000B6D8B"/>
    <w:rsid w:val="000B6EA9"/>
    <w:rsid w:val="000B6FE4"/>
    <w:rsid w:val="000B7205"/>
    <w:rsid w:val="000B725C"/>
    <w:rsid w:val="000B7377"/>
    <w:rsid w:val="000B73DA"/>
    <w:rsid w:val="000B743B"/>
    <w:rsid w:val="000B77F3"/>
    <w:rsid w:val="000B78EE"/>
    <w:rsid w:val="000B796F"/>
    <w:rsid w:val="000B7A14"/>
    <w:rsid w:val="000B7BBE"/>
    <w:rsid w:val="000B7C0F"/>
    <w:rsid w:val="000B7CF1"/>
    <w:rsid w:val="000B7CF7"/>
    <w:rsid w:val="000B7EA9"/>
    <w:rsid w:val="000B7EAD"/>
    <w:rsid w:val="000B7FCA"/>
    <w:rsid w:val="000C001B"/>
    <w:rsid w:val="000C0074"/>
    <w:rsid w:val="000C00F5"/>
    <w:rsid w:val="000C0111"/>
    <w:rsid w:val="000C017D"/>
    <w:rsid w:val="000C01E9"/>
    <w:rsid w:val="000C030C"/>
    <w:rsid w:val="000C04C6"/>
    <w:rsid w:val="000C0546"/>
    <w:rsid w:val="000C05DC"/>
    <w:rsid w:val="000C0622"/>
    <w:rsid w:val="000C0783"/>
    <w:rsid w:val="000C07CD"/>
    <w:rsid w:val="000C0854"/>
    <w:rsid w:val="000C0FBE"/>
    <w:rsid w:val="000C1009"/>
    <w:rsid w:val="000C11AC"/>
    <w:rsid w:val="000C14B7"/>
    <w:rsid w:val="000C14C4"/>
    <w:rsid w:val="000C1706"/>
    <w:rsid w:val="000C179C"/>
    <w:rsid w:val="000C17E0"/>
    <w:rsid w:val="000C1B75"/>
    <w:rsid w:val="000C1B95"/>
    <w:rsid w:val="000C1BD0"/>
    <w:rsid w:val="000C1D7E"/>
    <w:rsid w:val="000C1E7B"/>
    <w:rsid w:val="000C2009"/>
    <w:rsid w:val="000C2119"/>
    <w:rsid w:val="000C2221"/>
    <w:rsid w:val="000C22A5"/>
    <w:rsid w:val="000C22C5"/>
    <w:rsid w:val="000C2470"/>
    <w:rsid w:val="000C274F"/>
    <w:rsid w:val="000C28BE"/>
    <w:rsid w:val="000C297B"/>
    <w:rsid w:val="000C29E9"/>
    <w:rsid w:val="000C2DEC"/>
    <w:rsid w:val="000C2E6F"/>
    <w:rsid w:val="000C30C0"/>
    <w:rsid w:val="000C3151"/>
    <w:rsid w:val="000C31FB"/>
    <w:rsid w:val="000C3367"/>
    <w:rsid w:val="000C336E"/>
    <w:rsid w:val="000C351D"/>
    <w:rsid w:val="000C3868"/>
    <w:rsid w:val="000C3B3B"/>
    <w:rsid w:val="000C3BAB"/>
    <w:rsid w:val="000C3C92"/>
    <w:rsid w:val="000C3D56"/>
    <w:rsid w:val="000C3F51"/>
    <w:rsid w:val="000C3FE8"/>
    <w:rsid w:val="000C4117"/>
    <w:rsid w:val="000C420F"/>
    <w:rsid w:val="000C435E"/>
    <w:rsid w:val="000C4566"/>
    <w:rsid w:val="000C48AE"/>
    <w:rsid w:val="000C4919"/>
    <w:rsid w:val="000C49A7"/>
    <w:rsid w:val="000C4A2A"/>
    <w:rsid w:val="000C4ACE"/>
    <w:rsid w:val="000C4B24"/>
    <w:rsid w:val="000C4B36"/>
    <w:rsid w:val="000C4B6F"/>
    <w:rsid w:val="000C4B87"/>
    <w:rsid w:val="000C4C52"/>
    <w:rsid w:val="000C4E48"/>
    <w:rsid w:val="000C4E8E"/>
    <w:rsid w:val="000C4FFA"/>
    <w:rsid w:val="000C5289"/>
    <w:rsid w:val="000C5496"/>
    <w:rsid w:val="000C55BD"/>
    <w:rsid w:val="000C576E"/>
    <w:rsid w:val="000C57E8"/>
    <w:rsid w:val="000C5916"/>
    <w:rsid w:val="000C59E4"/>
    <w:rsid w:val="000C5BCE"/>
    <w:rsid w:val="000C5C6C"/>
    <w:rsid w:val="000C5D73"/>
    <w:rsid w:val="000C5E8F"/>
    <w:rsid w:val="000C639D"/>
    <w:rsid w:val="000C6461"/>
    <w:rsid w:val="000C66A4"/>
    <w:rsid w:val="000C677E"/>
    <w:rsid w:val="000C67C4"/>
    <w:rsid w:val="000C6817"/>
    <w:rsid w:val="000C6873"/>
    <w:rsid w:val="000C690B"/>
    <w:rsid w:val="000C6A48"/>
    <w:rsid w:val="000C6F32"/>
    <w:rsid w:val="000C709C"/>
    <w:rsid w:val="000C718C"/>
    <w:rsid w:val="000C7769"/>
    <w:rsid w:val="000C77EC"/>
    <w:rsid w:val="000C787D"/>
    <w:rsid w:val="000C78CA"/>
    <w:rsid w:val="000C798B"/>
    <w:rsid w:val="000C7A2C"/>
    <w:rsid w:val="000C7B2A"/>
    <w:rsid w:val="000D00DD"/>
    <w:rsid w:val="000D0231"/>
    <w:rsid w:val="000D0479"/>
    <w:rsid w:val="000D0610"/>
    <w:rsid w:val="000D08C3"/>
    <w:rsid w:val="000D0C71"/>
    <w:rsid w:val="000D0CD1"/>
    <w:rsid w:val="000D0CF5"/>
    <w:rsid w:val="000D0FA1"/>
    <w:rsid w:val="000D0FB3"/>
    <w:rsid w:val="000D100C"/>
    <w:rsid w:val="000D1070"/>
    <w:rsid w:val="000D1106"/>
    <w:rsid w:val="000D1291"/>
    <w:rsid w:val="000D12EB"/>
    <w:rsid w:val="000D1577"/>
    <w:rsid w:val="000D158F"/>
    <w:rsid w:val="000D1720"/>
    <w:rsid w:val="000D177E"/>
    <w:rsid w:val="000D1864"/>
    <w:rsid w:val="000D187E"/>
    <w:rsid w:val="000D1AFE"/>
    <w:rsid w:val="000D1D40"/>
    <w:rsid w:val="000D2139"/>
    <w:rsid w:val="000D228F"/>
    <w:rsid w:val="000D26E5"/>
    <w:rsid w:val="000D277B"/>
    <w:rsid w:val="000D278C"/>
    <w:rsid w:val="000D2D88"/>
    <w:rsid w:val="000D2F3E"/>
    <w:rsid w:val="000D308F"/>
    <w:rsid w:val="000D30B3"/>
    <w:rsid w:val="000D3233"/>
    <w:rsid w:val="000D3282"/>
    <w:rsid w:val="000D3285"/>
    <w:rsid w:val="000D36D1"/>
    <w:rsid w:val="000D380C"/>
    <w:rsid w:val="000D3917"/>
    <w:rsid w:val="000D3945"/>
    <w:rsid w:val="000D3A75"/>
    <w:rsid w:val="000D3B35"/>
    <w:rsid w:val="000D3B39"/>
    <w:rsid w:val="000D3C1D"/>
    <w:rsid w:val="000D3DDE"/>
    <w:rsid w:val="000D405E"/>
    <w:rsid w:val="000D431D"/>
    <w:rsid w:val="000D452F"/>
    <w:rsid w:val="000D465C"/>
    <w:rsid w:val="000D47AC"/>
    <w:rsid w:val="000D488A"/>
    <w:rsid w:val="000D49D2"/>
    <w:rsid w:val="000D4EE3"/>
    <w:rsid w:val="000D503B"/>
    <w:rsid w:val="000D5326"/>
    <w:rsid w:val="000D53F8"/>
    <w:rsid w:val="000D541C"/>
    <w:rsid w:val="000D5616"/>
    <w:rsid w:val="000D562B"/>
    <w:rsid w:val="000D5691"/>
    <w:rsid w:val="000D5B48"/>
    <w:rsid w:val="000D60E0"/>
    <w:rsid w:val="000D616A"/>
    <w:rsid w:val="000D6440"/>
    <w:rsid w:val="000D6812"/>
    <w:rsid w:val="000D687A"/>
    <w:rsid w:val="000D69C9"/>
    <w:rsid w:val="000D6A30"/>
    <w:rsid w:val="000D6A8F"/>
    <w:rsid w:val="000D6AC4"/>
    <w:rsid w:val="000D6B69"/>
    <w:rsid w:val="000D6BEE"/>
    <w:rsid w:val="000D6E8F"/>
    <w:rsid w:val="000D6EDE"/>
    <w:rsid w:val="000D6F73"/>
    <w:rsid w:val="000D7222"/>
    <w:rsid w:val="000D749C"/>
    <w:rsid w:val="000D759F"/>
    <w:rsid w:val="000D7744"/>
    <w:rsid w:val="000D7785"/>
    <w:rsid w:val="000D78EC"/>
    <w:rsid w:val="000D7C4E"/>
    <w:rsid w:val="000D7D89"/>
    <w:rsid w:val="000D7EBE"/>
    <w:rsid w:val="000D7F58"/>
    <w:rsid w:val="000D7F7F"/>
    <w:rsid w:val="000D7FA1"/>
    <w:rsid w:val="000E0262"/>
    <w:rsid w:val="000E0363"/>
    <w:rsid w:val="000E0484"/>
    <w:rsid w:val="000E0775"/>
    <w:rsid w:val="000E0917"/>
    <w:rsid w:val="000E0953"/>
    <w:rsid w:val="000E0987"/>
    <w:rsid w:val="000E0B74"/>
    <w:rsid w:val="000E0CB5"/>
    <w:rsid w:val="000E0D72"/>
    <w:rsid w:val="000E0EC9"/>
    <w:rsid w:val="000E1100"/>
    <w:rsid w:val="000E111F"/>
    <w:rsid w:val="000E12CD"/>
    <w:rsid w:val="000E1334"/>
    <w:rsid w:val="000E133B"/>
    <w:rsid w:val="000E13A1"/>
    <w:rsid w:val="000E15B5"/>
    <w:rsid w:val="000E163E"/>
    <w:rsid w:val="000E1874"/>
    <w:rsid w:val="000E18F3"/>
    <w:rsid w:val="000E1A44"/>
    <w:rsid w:val="000E1C1D"/>
    <w:rsid w:val="000E1D4F"/>
    <w:rsid w:val="000E1DD4"/>
    <w:rsid w:val="000E1E36"/>
    <w:rsid w:val="000E1EC2"/>
    <w:rsid w:val="000E1EDC"/>
    <w:rsid w:val="000E1F02"/>
    <w:rsid w:val="000E1F2C"/>
    <w:rsid w:val="000E1F5A"/>
    <w:rsid w:val="000E1F7F"/>
    <w:rsid w:val="000E1FEE"/>
    <w:rsid w:val="000E2147"/>
    <w:rsid w:val="000E222F"/>
    <w:rsid w:val="000E2230"/>
    <w:rsid w:val="000E230B"/>
    <w:rsid w:val="000E23EA"/>
    <w:rsid w:val="000E2641"/>
    <w:rsid w:val="000E2823"/>
    <w:rsid w:val="000E28C5"/>
    <w:rsid w:val="000E29A4"/>
    <w:rsid w:val="000E2B55"/>
    <w:rsid w:val="000E2CCB"/>
    <w:rsid w:val="000E3011"/>
    <w:rsid w:val="000E3013"/>
    <w:rsid w:val="000E3256"/>
    <w:rsid w:val="000E3440"/>
    <w:rsid w:val="000E3598"/>
    <w:rsid w:val="000E3660"/>
    <w:rsid w:val="000E38E9"/>
    <w:rsid w:val="000E3926"/>
    <w:rsid w:val="000E39BA"/>
    <w:rsid w:val="000E3A0A"/>
    <w:rsid w:val="000E3B21"/>
    <w:rsid w:val="000E3B4F"/>
    <w:rsid w:val="000E3D0B"/>
    <w:rsid w:val="000E3D4E"/>
    <w:rsid w:val="000E3F80"/>
    <w:rsid w:val="000E4149"/>
    <w:rsid w:val="000E424D"/>
    <w:rsid w:val="000E432C"/>
    <w:rsid w:val="000E4370"/>
    <w:rsid w:val="000E4517"/>
    <w:rsid w:val="000E493B"/>
    <w:rsid w:val="000E4969"/>
    <w:rsid w:val="000E4AF0"/>
    <w:rsid w:val="000E4F5F"/>
    <w:rsid w:val="000E5284"/>
    <w:rsid w:val="000E5463"/>
    <w:rsid w:val="000E550C"/>
    <w:rsid w:val="000E55C3"/>
    <w:rsid w:val="000E5673"/>
    <w:rsid w:val="000E57CA"/>
    <w:rsid w:val="000E5925"/>
    <w:rsid w:val="000E5C25"/>
    <w:rsid w:val="000E5C44"/>
    <w:rsid w:val="000E5C6A"/>
    <w:rsid w:val="000E5CC0"/>
    <w:rsid w:val="000E5DE4"/>
    <w:rsid w:val="000E5ECF"/>
    <w:rsid w:val="000E5FC4"/>
    <w:rsid w:val="000E6207"/>
    <w:rsid w:val="000E6406"/>
    <w:rsid w:val="000E6522"/>
    <w:rsid w:val="000E662B"/>
    <w:rsid w:val="000E6764"/>
    <w:rsid w:val="000E6886"/>
    <w:rsid w:val="000E68FF"/>
    <w:rsid w:val="000E6C4D"/>
    <w:rsid w:val="000E6CFF"/>
    <w:rsid w:val="000E6EC9"/>
    <w:rsid w:val="000E6EDC"/>
    <w:rsid w:val="000E731B"/>
    <w:rsid w:val="000E75A2"/>
    <w:rsid w:val="000E75DE"/>
    <w:rsid w:val="000E7653"/>
    <w:rsid w:val="000E77F5"/>
    <w:rsid w:val="000E787D"/>
    <w:rsid w:val="000E7889"/>
    <w:rsid w:val="000E7937"/>
    <w:rsid w:val="000E79A2"/>
    <w:rsid w:val="000E7A53"/>
    <w:rsid w:val="000E7ADB"/>
    <w:rsid w:val="000E7D86"/>
    <w:rsid w:val="000E7DAE"/>
    <w:rsid w:val="000E7E7A"/>
    <w:rsid w:val="000F00D5"/>
    <w:rsid w:val="000F00E3"/>
    <w:rsid w:val="000F00F9"/>
    <w:rsid w:val="000F020C"/>
    <w:rsid w:val="000F0252"/>
    <w:rsid w:val="000F047F"/>
    <w:rsid w:val="000F05A8"/>
    <w:rsid w:val="000F0A99"/>
    <w:rsid w:val="000F0D73"/>
    <w:rsid w:val="000F1311"/>
    <w:rsid w:val="000F139C"/>
    <w:rsid w:val="000F13B8"/>
    <w:rsid w:val="000F1470"/>
    <w:rsid w:val="000F15F7"/>
    <w:rsid w:val="000F164D"/>
    <w:rsid w:val="000F170F"/>
    <w:rsid w:val="000F175F"/>
    <w:rsid w:val="000F184F"/>
    <w:rsid w:val="000F1AD7"/>
    <w:rsid w:val="000F1B41"/>
    <w:rsid w:val="000F1B70"/>
    <w:rsid w:val="000F1B95"/>
    <w:rsid w:val="000F1BA2"/>
    <w:rsid w:val="000F1C05"/>
    <w:rsid w:val="000F1C6C"/>
    <w:rsid w:val="000F1CDA"/>
    <w:rsid w:val="000F1CDB"/>
    <w:rsid w:val="000F1D18"/>
    <w:rsid w:val="000F1F9F"/>
    <w:rsid w:val="000F2122"/>
    <w:rsid w:val="000F23AC"/>
    <w:rsid w:val="000F23C0"/>
    <w:rsid w:val="000F23DB"/>
    <w:rsid w:val="000F2664"/>
    <w:rsid w:val="000F26C3"/>
    <w:rsid w:val="000F26E0"/>
    <w:rsid w:val="000F27CF"/>
    <w:rsid w:val="000F2807"/>
    <w:rsid w:val="000F2BF3"/>
    <w:rsid w:val="000F2F12"/>
    <w:rsid w:val="000F2FE0"/>
    <w:rsid w:val="000F302D"/>
    <w:rsid w:val="000F31A4"/>
    <w:rsid w:val="000F341A"/>
    <w:rsid w:val="000F35D9"/>
    <w:rsid w:val="000F3642"/>
    <w:rsid w:val="000F368A"/>
    <w:rsid w:val="000F37DD"/>
    <w:rsid w:val="000F3843"/>
    <w:rsid w:val="000F397D"/>
    <w:rsid w:val="000F3B14"/>
    <w:rsid w:val="000F3BAD"/>
    <w:rsid w:val="000F3C90"/>
    <w:rsid w:val="000F3D27"/>
    <w:rsid w:val="000F3D3B"/>
    <w:rsid w:val="000F3E4B"/>
    <w:rsid w:val="000F3F04"/>
    <w:rsid w:val="000F4008"/>
    <w:rsid w:val="000F4062"/>
    <w:rsid w:val="000F4170"/>
    <w:rsid w:val="000F419E"/>
    <w:rsid w:val="000F426E"/>
    <w:rsid w:val="000F43F4"/>
    <w:rsid w:val="000F45B7"/>
    <w:rsid w:val="000F47F7"/>
    <w:rsid w:val="000F48B1"/>
    <w:rsid w:val="000F493A"/>
    <w:rsid w:val="000F498B"/>
    <w:rsid w:val="000F49BB"/>
    <w:rsid w:val="000F4C5A"/>
    <w:rsid w:val="000F4C5B"/>
    <w:rsid w:val="000F4C86"/>
    <w:rsid w:val="000F4E33"/>
    <w:rsid w:val="000F531A"/>
    <w:rsid w:val="000F5512"/>
    <w:rsid w:val="000F553D"/>
    <w:rsid w:val="000F562C"/>
    <w:rsid w:val="000F5AD6"/>
    <w:rsid w:val="000F5B38"/>
    <w:rsid w:val="000F5B50"/>
    <w:rsid w:val="000F5C8F"/>
    <w:rsid w:val="000F5D2E"/>
    <w:rsid w:val="000F5E13"/>
    <w:rsid w:val="000F5F1C"/>
    <w:rsid w:val="000F5F1D"/>
    <w:rsid w:val="000F5F60"/>
    <w:rsid w:val="000F60FF"/>
    <w:rsid w:val="000F6120"/>
    <w:rsid w:val="000F616F"/>
    <w:rsid w:val="000F63B2"/>
    <w:rsid w:val="000F6496"/>
    <w:rsid w:val="000F6616"/>
    <w:rsid w:val="000F6650"/>
    <w:rsid w:val="000F6721"/>
    <w:rsid w:val="000F687B"/>
    <w:rsid w:val="000F6917"/>
    <w:rsid w:val="000F6ACA"/>
    <w:rsid w:val="000F6B64"/>
    <w:rsid w:val="000F6FCB"/>
    <w:rsid w:val="000F702A"/>
    <w:rsid w:val="000F7088"/>
    <w:rsid w:val="000F7132"/>
    <w:rsid w:val="000F72F8"/>
    <w:rsid w:val="000F734A"/>
    <w:rsid w:val="000F7357"/>
    <w:rsid w:val="000F7369"/>
    <w:rsid w:val="000F742F"/>
    <w:rsid w:val="000F75AE"/>
    <w:rsid w:val="000F76D1"/>
    <w:rsid w:val="000F7725"/>
    <w:rsid w:val="000F7756"/>
    <w:rsid w:val="000F7B48"/>
    <w:rsid w:val="000F7B85"/>
    <w:rsid w:val="000F7B99"/>
    <w:rsid w:val="000F7D32"/>
    <w:rsid w:val="000F7D77"/>
    <w:rsid w:val="000F7E41"/>
    <w:rsid w:val="0010010F"/>
    <w:rsid w:val="001002A4"/>
    <w:rsid w:val="001003DB"/>
    <w:rsid w:val="001004B6"/>
    <w:rsid w:val="001004F8"/>
    <w:rsid w:val="00100B9D"/>
    <w:rsid w:val="00100C1A"/>
    <w:rsid w:val="00101092"/>
    <w:rsid w:val="0010115E"/>
    <w:rsid w:val="0010132D"/>
    <w:rsid w:val="00101359"/>
    <w:rsid w:val="0010143F"/>
    <w:rsid w:val="00101A1E"/>
    <w:rsid w:val="00101A21"/>
    <w:rsid w:val="00101B61"/>
    <w:rsid w:val="00101BDA"/>
    <w:rsid w:val="00101CBA"/>
    <w:rsid w:val="001020C1"/>
    <w:rsid w:val="001021EF"/>
    <w:rsid w:val="0010221B"/>
    <w:rsid w:val="001025A1"/>
    <w:rsid w:val="001026C3"/>
    <w:rsid w:val="00102943"/>
    <w:rsid w:val="00102AE9"/>
    <w:rsid w:val="00102B63"/>
    <w:rsid w:val="00102BEE"/>
    <w:rsid w:val="00102E58"/>
    <w:rsid w:val="0010313E"/>
    <w:rsid w:val="00103171"/>
    <w:rsid w:val="001031FD"/>
    <w:rsid w:val="00103419"/>
    <w:rsid w:val="0010354B"/>
    <w:rsid w:val="001035D6"/>
    <w:rsid w:val="00103659"/>
    <w:rsid w:val="001036EB"/>
    <w:rsid w:val="00103708"/>
    <w:rsid w:val="001037CF"/>
    <w:rsid w:val="0010396E"/>
    <w:rsid w:val="00103CE0"/>
    <w:rsid w:val="00103D41"/>
    <w:rsid w:val="00103D8F"/>
    <w:rsid w:val="00103EE6"/>
    <w:rsid w:val="00103F62"/>
    <w:rsid w:val="001040BC"/>
    <w:rsid w:val="0010416A"/>
    <w:rsid w:val="0010474F"/>
    <w:rsid w:val="00104758"/>
    <w:rsid w:val="00104912"/>
    <w:rsid w:val="00104E75"/>
    <w:rsid w:val="0010506B"/>
    <w:rsid w:val="00105103"/>
    <w:rsid w:val="0010514B"/>
    <w:rsid w:val="001051AC"/>
    <w:rsid w:val="00105222"/>
    <w:rsid w:val="00105278"/>
    <w:rsid w:val="001052F7"/>
    <w:rsid w:val="001053E3"/>
    <w:rsid w:val="00105405"/>
    <w:rsid w:val="001054FA"/>
    <w:rsid w:val="001055E0"/>
    <w:rsid w:val="00105664"/>
    <w:rsid w:val="001056AA"/>
    <w:rsid w:val="00105720"/>
    <w:rsid w:val="00105878"/>
    <w:rsid w:val="00105B74"/>
    <w:rsid w:val="00105EE9"/>
    <w:rsid w:val="00105F92"/>
    <w:rsid w:val="00106169"/>
    <w:rsid w:val="0010642F"/>
    <w:rsid w:val="00106648"/>
    <w:rsid w:val="0010669E"/>
    <w:rsid w:val="001067BA"/>
    <w:rsid w:val="001068B5"/>
    <w:rsid w:val="00106917"/>
    <w:rsid w:val="00106B05"/>
    <w:rsid w:val="00106BDA"/>
    <w:rsid w:val="00106C16"/>
    <w:rsid w:val="00106D2C"/>
    <w:rsid w:val="00106E0C"/>
    <w:rsid w:val="00106EE7"/>
    <w:rsid w:val="00106F26"/>
    <w:rsid w:val="001070B5"/>
    <w:rsid w:val="001071ED"/>
    <w:rsid w:val="001074E9"/>
    <w:rsid w:val="00107788"/>
    <w:rsid w:val="001078D7"/>
    <w:rsid w:val="00107A5D"/>
    <w:rsid w:val="00107A75"/>
    <w:rsid w:val="00107B17"/>
    <w:rsid w:val="00107E1F"/>
    <w:rsid w:val="00107FF6"/>
    <w:rsid w:val="001100B2"/>
    <w:rsid w:val="001101D8"/>
    <w:rsid w:val="001102B8"/>
    <w:rsid w:val="001102DE"/>
    <w:rsid w:val="0011037F"/>
    <w:rsid w:val="001104A0"/>
    <w:rsid w:val="00110516"/>
    <w:rsid w:val="001105C1"/>
    <w:rsid w:val="001106B5"/>
    <w:rsid w:val="00110830"/>
    <w:rsid w:val="00110983"/>
    <w:rsid w:val="001109ED"/>
    <w:rsid w:val="00110ADF"/>
    <w:rsid w:val="00110AFC"/>
    <w:rsid w:val="00110B35"/>
    <w:rsid w:val="00110CC8"/>
    <w:rsid w:val="00110D02"/>
    <w:rsid w:val="00110E2F"/>
    <w:rsid w:val="00111133"/>
    <w:rsid w:val="0011128D"/>
    <w:rsid w:val="001114BE"/>
    <w:rsid w:val="0011151E"/>
    <w:rsid w:val="0011154B"/>
    <w:rsid w:val="00111763"/>
    <w:rsid w:val="00111766"/>
    <w:rsid w:val="00111852"/>
    <w:rsid w:val="00111B71"/>
    <w:rsid w:val="00111C90"/>
    <w:rsid w:val="00112242"/>
    <w:rsid w:val="0011247B"/>
    <w:rsid w:val="001126DE"/>
    <w:rsid w:val="00112B39"/>
    <w:rsid w:val="00112D50"/>
    <w:rsid w:val="00112DE5"/>
    <w:rsid w:val="00112FFC"/>
    <w:rsid w:val="00113134"/>
    <w:rsid w:val="0011331E"/>
    <w:rsid w:val="001133F0"/>
    <w:rsid w:val="00113632"/>
    <w:rsid w:val="00113AB7"/>
    <w:rsid w:val="00113B0E"/>
    <w:rsid w:val="00113C33"/>
    <w:rsid w:val="00113CEA"/>
    <w:rsid w:val="00113D73"/>
    <w:rsid w:val="00113E95"/>
    <w:rsid w:val="00113F3A"/>
    <w:rsid w:val="00114056"/>
    <w:rsid w:val="00114067"/>
    <w:rsid w:val="001142DD"/>
    <w:rsid w:val="0011489F"/>
    <w:rsid w:val="001148A7"/>
    <w:rsid w:val="001148D9"/>
    <w:rsid w:val="00114B10"/>
    <w:rsid w:val="00114B16"/>
    <w:rsid w:val="00114CF1"/>
    <w:rsid w:val="00114E33"/>
    <w:rsid w:val="00114F8D"/>
    <w:rsid w:val="00114FEC"/>
    <w:rsid w:val="0011507C"/>
    <w:rsid w:val="00115124"/>
    <w:rsid w:val="00115371"/>
    <w:rsid w:val="00115C6E"/>
    <w:rsid w:val="00115CEE"/>
    <w:rsid w:val="00115E49"/>
    <w:rsid w:val="00115EBA"/>
    <w:rsid w:val="00115F2A"/>
    <w:rsid w:val="00115F64"/>
    <w:rsid w:val="00115FEF"/>
    <w:rsid w:val="00116062"/>
    <w:rsid w:val="0011624F"/>
    <w:rsid w:val="00116304"/>
    <w:rsid w:val="001163EE"/>
    <w:rsid w:val="00116589"/>
    <w:rsid w:val="001168D3"/>
    <w:rsid w:val="001169B9"/>
    <w:rsid w:val="00116A4D"/>
    <w:rsid w:val="00116A99"/>
    <w:rsid w:val="00116C08"/>
    <w:rsid w:val="00116C4B"/>
    <w:rsid w:val="00116D8B"/>
    <w:rsid w:val="00116F1A"/>
    <w:rsid w:val="00117015"/>
    <w:rsid w:val="0011704A"/>
    <w:rsid w:val="00117092"/>
    <w:rsid w:val="001170B1"/>
    <w:rsid w:val="00117649"/>
    <w:rsid w:val="00117851"/>
    <w:rsid w:val="00117A23"/>
    <w:rsid w:val="00117A59"/>
    <w:rsid w:val="00117ABD"/>
    <w:rsid w:val="00117B3C"/>
    <w:rsid w:val="00117BCB"/>
    <w:rsid w:val="00117C65"/>
    <w:rsid w:val="00117CA8"/>
    <w:rsid w:val="00117CE1"/>
    <w:rsid w:val="00117D0C"/>
    <w:rsid w:val="00117D24"/>
    <w:rsid w:val="00117D40"/>
    <w:rsid w:val="00117DE3"/>
    <w:rsid w:val="00117F5E"/>
    <w:rsid w:val="0012013B"/>
    <w:rsid w:val="0012027B"/>
    <w:rsid w:val="0012039C"/>
    <w:rsid w:val="001203E7"/>
    <w:rsid w:val="00120553"/>
    <w:rsid w:val="001206B9"/>
    <w:rsid w:val="0012076C"/>
    <w:rsid w:val="0012092D"/>
    <w:rsid w:val="001209CD"/>
    <w:rsid w:val="00120A3D"/>
    <w:rsid w:val="00120AAD"/>
    <w:rsid w:val="00120B3C"/>
    <w:rsid w:val="00120CBA"/>
    <w:rsid w:val="00120D15"/>
    <w:rsid w:val="00120DB4"/>
    <w:rsid w:val="00120EF8"/>
    <w:rsid w:val="001213F7"/>
    <w:rsid w:val="001213F9"/>
    <w:rsid w:val="001213FD"/>
    <w:rsid w:val="00121442"/>
    <w:rsid w:val="001218A3"/>
    <w:rsid w:val="00121D4D"/>
    <w:rsid w:val="00121DB4"/>
    <w:rsid w:val="00121F6E"/>
    <w:rsid w:val="00122009"/>
    <w:rsid w:val="001220AB"/>
    <w:rsid w:val="00122187"/>
    <w:rsid w:val="00122286"/>
    <w:rsid w:val="00122526"/>
    <w:rsid w:val="001225A4"/>
    <w:rsid w:val="00122659"/>
    <w:rsid w:val="00122697"/>
    <w:rsid w:val="00122782"/>
    <w:rsid w:val="001228F7"/>
    <w:rsid w:val="00122B42"/>
    <w:rsid w:val="00122B84"/>
    <w:rsid w:val="001230DC"/>
    <w:rsid w:val="001232A6"/>
    <w:rsid w:val="001232EB"/>
    <w:rsid w:val="00123314"/>
    <w:rsid w:val="0012341D"/>
    <w:rsid w:val="0012358B"/>
    <w:rsid w:val="00123701"/>
    <w:rsid w:val="00123780"/>
    <w:rsid w:val="0012397C"/>
    <w:rsid w:val="00123B4B"/>
    <w:rsid w:val="00123D2B"/>
    <w:rsid w:val="00123E81"/>
    <w:rsid w:val="00123EA5"/>
    <w:rsid w:val="00123EAC"/>
    <w:rsid w:val="00124025"/>
    <w:rsid w:val="00124190"/>
    <w:rsid w:val="00124251"/>
    <w:rsid w:val="0012448A"/>
    <w:rsid w:val="001244FD"/>
    <w:rsid w:val="00124619"/>
    <w:rsid w:val="001246E7"/>
    <w:rsid w:val="00124930"/>
    <w:rsid w:val="0012493B"/>
    <w:rsid w:val="00124954"/>
    <w:rsid w:val="001249CA"/>
    <w:rsid w:val="00124AE9"/>
    <w:rsid w:val="00124C70"/>
    <w:rsid w:val="00124D63"/>
    <w:rsid w:val="00124F80"/>
    <w:rsid w:val="0012500D"/>
    <w:rsid w:val="001250C1"/>
    <w:rsid w:val="00125139"/>
    <w:rsid w:val="001251C5"/>
    <w:rsid w:val="0012530E"/>
    <w:rsid w:val="00125340"/>
    <w:rsid w:val="00125347"/>
    <w:rsid w:val="0012534D"/>
    <w:rsid w:val="00125353"/>
    <w:rsid w:val="001253F6"/>
    <w:rsid w:val="0012543A"/>
    <w:rsid w:val="001254FA"/>
    <w:rsid w:val="00125601"/>
    <w:rsid w:val="001256D3"/>
    <w:rsid w:val="00125738"/>
    <w:rsid w:val="00125A4A"/>
    <w:rsid w:val="00125C04"/>
    <w:rsid w:val="00125C98"/>
    <w:rsid w:val="00125C9D"/>
    <w:rsid w:val="00125D4C"/>
    <w:rsid w:val="00125F53"/>
    <w:rsid w:val="00126057"/>
    <w:rsid w:val="0012611B"/>
    <w:rsid w:val="00126211"/>
    <w:rsid w:val="00126358"/>
    <w:rsid w:val="0012658A"/>
    <w:rsid w:val="00126949"/>
    <w:rsid w:val="00126AFF"/>
    <w:rsid w:val="00126D4D"/>
    <w:rsid w:val="00126D71"/>
    <w:rsid w:val="00126EBE"/>
    <w:rsid w:val="00127111"/>
    <w:rsid w:val="0012730E"/>
    <w:rsid w:val="001273C1"/>
    <w:rsid w:val="001273CD"/>
    <w:rsid w:val="00127420"/>
    <w:rsid w:val="00127803"/>
    <w:rsid w:val="00127818"/>
    <w:rsid w:val="00127936"/>
    <w:rsid w:val="0012797D"/>
    <w:rsid w:val="001279CC"/>
    <w:rsid w:val="00127A93"/>
    <w:rsid w:val="00127BBF"/>
    <w:rsid w:val="00127BED"/>
    <w:rsid w:val="00127FA6"/>
    <w:rsid w:val="00130113"/>
    <w:rsid w:val="0013019B"/>
    <w:rsid w:val="001301AD"/>
    <w:rsid w:val="00130246"/>
    <w:rsid w:val="00130292"/>
    <w:rsid w:val="00130314"/>
    <w:rsid w:val="00130407"/>
    <w:rsid w:val="0013045D"/>
    <w:rsid w:val="001304A5"/>
    <w:rsid w:val="0013059F"/>
    <w:rsid w:val="00130629"/>
    <w:rsid w:val="00130788"/>
    <w:rsid w:val="00130AED"/>
    <w:rsid w:val="00130DE4"/>
    <w:rsid w:val="00130E75"/>
    <w:rsid w:val="00130F8C"/>
    <w:rsid w:val="001312E9"/>
    <w:rsid w:val="0013137E"/>
    <w:rsid w:val="001315E4"/>
    <w:rsid w:val="001316E0"/>
    <w:rsid w:val="00131729"/>
    <w:rsid w:val="00131880"/>
    <w:rsid w:val="0013188D"/>
    <w:rsid w:val="00131DC3"/>
    <w:rsid w:val="00131ED8"/>
    <w:rsid w:val="00131FBD"/>
    <w:rsid w:val="00132004"/>
    <w:rsid w:val="001321DC"/>
    <w:rsid w:val="00132228"/>
    <w:rsid w:val="0013231E"/>
    <w:rsid w:val="00132462"/>
    <w:rsid w:val="001324D8"/>
    <w:rsid w:val="00132527"/>
    <w:rsid w:val="001327BD"/>
    <w:rsid w:val="001327C4"/>
    <w:rsid w:val="00132F22"/>
    <w:rsid w:val="00132FB9"/>
    <w:rsid w:val="001331A6"/>
    <w:rsid w:val="00133434"/>
    <w:rsid w:val="00133559"/>
    <w:rsid w:val="001335B6"/>
    <w:rsid w:val="0013360A"/>
    <w:rsid w:val="00133841"/>
    <w:rsid w:val="00133896"/>
    <w:rsid w:val="00133909"/>
    <w:rsid w:val="0013390E"/>
    <w:rsid w:val="00133A86"/>
    <w:rsid w:val="00133BC0"/>
    <w:rsid w:val="00133C84"/>
    <w:rsid w:val="00133DC6"/>
    <w:rsid w:val="00133DF5"/>
    <w:rsid w:val="00133E0C"/>
    <w:rsid w:val="00133EDE"/>
    <w:rsid w:val="00133FC9"/>
    <w:rsid w:val="00133FF7"/>
    <w:rsid w:val="00134460"/>
    <w:rsid w:val="00134500"/>
    <w:rsid w:val="0013460A"/>
    <w:rsid w:val="001347B1"/>
    <w:rsid w:val="00134958"/>
    <w:rsid w:val="00134D26"/>
    <w:rsid w:val="00135032"/>
    <w:rsid w:val="00135045"/>
    <w:rsid w:val="00135183"/>
    <w:rsid w:val="00135523"/>
    <w:rsid w:val="00135B50"/>
    <w:rsid w:val="00135D84"/>
    <w:rsid w:val="00135F89"/>
    <w:rsid w:val="00136241"/>
    <w:rsid w:val="001362C9"/>
    <w:rsid w:val="00136357"/>
    <w:rsid w:val="001367FA"/>
    <w:rsid w:val="001368AC"/>
    <w:rsid w:val="00136965"/>
    <w:rsid w:val="00136C1F"/>
    <w:rsid w:val="00136C40"/>
    <w:rsid w:val="00136C69"/>
    <w:rsid w:val="00136CA9"/>
    <w:rsid w:val="00136CF0"/>
    <w:rsid w:val="00136E93"/>
    <w:rsid w:val="00136F2A"/>
    <w:rsid w:val="001371C4"/>
    <w:rsid w:val="001375CC"/>
    <w:rsid w:val="00137605"/>
    <w:rsid w:val="001378A2"/>
    <w:rsid w:val="00137A24"/>
    <w:rsid w:val="00137B91"/>
    <w:rsid w:val="00137C3C"/>
    <w:rsid w:val="00137DC2"/>
    <w:rsid w:val="00137E3B"/>
    <w:rsid w:val="00137F54"/>
    <w:rsid w:val="00137F68"/>
    <w:rsid w:val="001403B6"/>
    <w:rsid w:val="0014044A"/>
    <w:rsid w:val="001404CF"/>
    <w:rsid w:val="001406B9"/>
    <w:rsid w:val="001407BE"/>
    <w:rsid w:val="00140BA3"/>
    <w:rsid w:val="00140D2F"/>
    <w:rsid w:val="00140DBA"/>
    <w:rsid w:val="00140DCA"/>
    <w:rsid w:val="00140F7E"/>
    <w:rsid w:val="00141044"/>
    <w:rsid w:val="00141418"/>
    <w:rsid w:val="001414B1"/>
    <w:rsid w:val="00141763"/>
    <w:rsid w:val="001417BA"/>
    <w:rsid w:val="001417F4"/>
    <w:rsid w:val="001419D4"/>
    <w:rsid w:val="00141A4F"/>
    <w:rsid w:val="00141B48"/>
    <w:rsid w:val="00141BB9"/>
    <w:rsid w:val="00141D48"/>
    <w:rsid w:val="00141FC5"/>
    <w:rsid w:val="0014200B"/>
    <w:rsid w:val="00142040"/>
    <w:rsid w:val="0014207B"/>
    <w:rsid w:val="001422B2"/>
    <w:rsid w:val="00142366"/>
    <w:rsid w:val="001428B6"/>
    <w:rsid w:val="001428E7"/>
    <w:rsid w:val="001429FE"/>
    <w:rsid w:val="00142A03"/>
    <w:rsid w:val="00142A0E"/>
    <w:rsid w:val="00142C83"/>
    <w:rsid w:val="00142D11"/>
    <w:rsid w:val="00142ED5"/>
    <w:rsid w:val="00142FB2"/>
    <w:rsid w:val="00143087"/>
    <w:rsid w:val="00143116"/>
    <w:rsid w:val="001431BA"/>
    <w:rsid w:val="001432A0"/>
    <w:rsid w:val="001433A4"/>
    <w:rsid w:val="001434AF"/>
    <w:rsid w:val="001434B0"/>
    <w:rsid w:val="00143523"/>
    <w:rsid w:val="00143CE6"/>
    <w:rsid w:val="00143EF5"/>
    <w:rsid w:val="00143FAB"/>
    <w:rsid w:val="0014409B"/>
    <w:rsid w:val="0014411D"/>
    <w:rsid w:val="0014445E"/>
    <w:rsid w:val="00144648"/>
    <w:rsid w:val="0014464E"/>
    <w:rsid w:val="001447BC"/>
    <w:rsid w:val="00144910"/>
    <w:rsid w:val="00144AAF"/>
    <w:rsid w:val="00144D46"/>
    <w:rsid w:val="00144D5C"/>
    <w:rsid w:val="00144D82"/>
    <w:rsid w:val="00144DB5"/>
    <w:rsid w:val="0014504B"/>
    <w:rsid w:val="00145069"/>
    <w:rsid w:val="001450C6"/>
    <w:rsid w:val="0014535A"/>
    <w:rsid w:val="00145522"/>
    <w:rsid w:val="001455E4"/>
    <w:rsid w:val="00145640"/>
    <w:rsid w:val="001456C8"/>
    <w:rsid w:val="00145A09"/>
    <w:rsid w:val="00145A52"/>
    <w:rsid w:val="00145AFD"/>
    <w:rsid w:val="00145D81"/>
    <w:rsid w:val="00145DE4"/>
    <w:rsid w:val="00145EFA"/>
    <w:rsid w:val="00146122"/>
    <w:rsid w:val="00146282"/>
    <w:rsid w:val="0014633A"/>
    <w:rsid w:val="0014659B"/>
    <w:rsid w:val="001466F5"/>
    <w:rsid w:val="001468D0"/>
    <w:rsid w:val="001468F9"/>
    <w:rsid w:val="00146A54"/>
    <w:rsid w:val="00146D34"/>
    <w:rsid w:val="00146D94"/>
    <w:rsid w:val="00146D98"/>
    <w:rsid w:val="00146DEF"/>
    <w:rsid w:val="00146E35"/>
    <w:rsid w:val="00146EBF"/>
    <w:rsid w:val="001470AC"/>
    <w:rsid w:val="00147502"/>
    <w:rsid w:val="001479E0"/>
    <w:rsid w:val="00147AE1"/>
    <w:rsid w:val="00147D52"/>
    <w:rsid w:val="00147EDB"/>
    <w:rsid w:val="00147F6B"/>
    <w:rsid w:val="00147FB1"/>
    <w:rsid w:val="0015003B"/>
    <w:rsid w:val="00150139"/>
    <w:rsid w:val="001501B1"/>
    <w:rsid w:val="001501CB"/>
    <w:rsid w:val="00150223"/>
    <w:rsid w:val="001505D0"/>
    <w:rsid w:val="001507D8"/>
    <w:rsid w:val="00150821"/>
    <w:rsid w:val="00150853"/>
    <w:rsid w:val="00150870"/>
    <w:rsid w:val="001508BB"/>
    <w:rsid w:val="00150E85"/>
    <w:rsid w:val="00151099"/>
    <w:rsid w:val="001510B6"/>
    <w:rsid w:val="00151354"/>
    <w:rsid w:val="001514F0"/>
    <w:rsid w:val="00151504"/>
    <w:rsid w:val="00151566"/>
    <w:rsid w:val="001515BD"/>
    <w:rsid w:val="001515F8"/>
    <w:rsid w:val="00151822"/>
    <w:rsid w:val="001518AA"/>
    <w:rsid w:val="001518DC"/>
    <w:rsid w:val="00151A23"/>
    <w:rsid w:val="00151B5E"/>
    <w:rsid w:val="00151BFB"/>
    <w:rsid w:val="001521B7"/>
    <w:rsid w:val="00152259"/>
    <w:rsid w:val="00152449"/>
    <w:rsid w:val="001524A6"/>
    <w:rsid w:val="001526FC"/>
    <w:rsid w:val="00152B31"/>
    <w:rsid w:val="00152C79"/>
    <w:rsid w:val="00152CF9"/>
    <w:rsid w:val="00152DF4"/>
    <w:rsid w:val="0015305A"/>
    <w:rsid w:val="001530C2"/>
    <w:rsid w:val="00153183"/>
    <w:rsid w:val="00153233"/>
    <w:rsid w:val="001532C9"/>
    <w:rsid w:val="001533AF"/>
    <w:rsid w:val="0015342D"/>
    <w:rsid w:val="0015342F"/>
    <w:rsid w:val="00153685"/>
    <w:rsid w:val="001537D1"/>
    <w:rsid w:val="001538FB"/>
    <w:rsid w:val="00153AE3"/>
    <w:rsid w:val="00153B48"/>
    <w:rsid w:val="00153C0D"/>
    <w:rsid w:val="00153C60"/>
    <w:rsid w:val="00153C6D"/>
    <w:rsid w:val="00153CA7"/>
    <w:rsid w:val="00153D5F"/>
    <w:rsid w:val="00153DA9"/>
    <w:rsid w:val="00153DF0"/>
    <w:rsid w:val="00153E96"/>
    <w:rsid w:val="00153F88"/>
    <w:rsid w:val="00154092"/>
    <w:rsid w:val="00154194"/>
    <w:rsid w:val="00154245"/>
    <w:rsid w:val="0015427D"/>
    <w:rsid w:val="00154299"/>
    <w:rsid w:val="00154438"/>
    <w:rsid w:val="00154717"/>
    <w:rsid w:val="00154803"/>
    <w:rsid w:val="001548CE"/>
    <w:rsid w:val="001548EF"/>
    <w:rsid w:val="001548FC"/>
    <w:rsid w:val="001549A0"/>
    <w:rsid w:val="00154A33"/>
    <w:rsid w:val="00154AA9"/>
    <w:rsid w:val="00154C67"/>
    <w:rsid w:val="00155066"/>
    <w:rsid w:val="0015509D"/>
    <w:rsid w:val="001550FD"/>
    <w:rsid w:val="00155505"/>
    <w:rsid w:val="00155516"/>
    <w:rsid w:val="00155543"/>
    <w:rsid w:val="001556A9"/>
    <w:rsid w:val="00155E10"/>
    <w:rsid w:val="00155E15"/>
    <w:rsid w:val="00155E5B"/>
    <w:rsid w:val="001560E8"/>
    <w:rsid w:val="001560EF"/>
    <w:rsid w:val="00156160"/>
    <w:rsid w:val="00156484"/>
    <w:rsid w:val="001564FA"/>
    <w:rsid w:val="00156642"/>
    <w:rsid w:val="00156707"/>
    <w:rsid w:val="00156716"/>
    <w:rsid w:val="001567F1"/>
    <w:rsid w:val="00156B08"/>
    <w:rsid w:val="00156C89"/>
    <w:rsid w:val="00156F7F"/>
    <w:rsid w:val="00157094"/>
    <w:rsid w:val="001570E1"/>
    <w:rsid w:val="001571E9"/>
    <w:rsid w:val="0015739C"/>
    <w:rsid w:val="00157457"/>
    <w:rsid w:val="001574A6"/>
    <w:rsid w:val="001575D7"/>
    <w:rsid w:val="0015775C"/>
    <w:rsid w:val="0015783F"/>
    <w:rsid w:val="00157B3D"/>
    <w:rsid w:val="00157B46"/>
    <w:rsid w:val="00157BCB"/>
    <w:rsid w:val="00157DF3"/>
    <w:rsid w:val="00157EC0"/>
    <w:rsid w:val="00160063"/>
    <w:rsid w:val="00160211"/>
    <w:rsid w:val="00160423"/>
    <w:rsid w:val="0016044A"/>
    <w:rsid w:val="0016053F"/>
    <w:rsid w:val="00160776"/>
    <w:rsid w:val="001609F2"/>
    <w:rsid w:val="00160B4B"/>
    <w:rsid w:val="00160B5F"/>
    <w:rsid w:val="00160C49"/>
    <w:rsid w:val="00160C4B"/>
    <w:rsid w:val="00160F05"/>
    <w:rsid w:val="00161084"/>
    <w:rsid w:val="00161088"/>
    <w:rsid w:val="001610FD"/>
    <w:rsid w:val="001614B9"/>
    <w:rsid w:val="001619A1"/>
    <w:rsid w:val="00161A53"/>
    <w:rsid w:val="00161F90"/>
    <w:rsid w:val="00161FC5"/>
    <w:rsid w:val="00162066"/>
    <w:rsid w:val="0016215A"/>
    <w:rsid w:val="001623F4"/>
    <w:rsid w:val="0016247E"/>
    <w:rsid w:val="00162788"/>
    <w:rsid w:val="001628CD"/>
    <w:rsid w:val="00162977"/>
    <w:rsid w:val="00162AB3"/>
    <w:rsid w:val="00162AF8"/>
    <w:rsid w:val="00162B71"/>
    <w:rsid w:val="00162C74"/>
    <w:rsid w:val="00162D43"/>
    <w:rsid w:val="00162F52"/>
    <w:rsid w:val="00163071"/>
    <w:rsid w:val="001630D6"/>
    <w:rsid w:val="001630EA"/>
    <w:rsid w:val="001630EF"/>
    <w:rsid w:val="00163137"/>
    <w:rsid w:val="0016315D"/>
    <w:rsid w:val="00163287"/>
    <w:rsid w:val="001632A9"/>
    <w:rsid w:val="001632F0"/>
    <w:rsid w:val="0016342D"/>
    <w:rsid w:val="00163507"/>
    <w:rsid w:val="00163584"/>
    <w:rsid w:val="001638BD"/>
    <w:rsid w:val="001638F2"/>
    <w:rsid w:val="00163A2F"/>
    <w:rsid w:val="00163BBF"/>
    <w:rsid w:val="00163CC1"/>
    <w:rsid w:val="00164207"/>
    <w:rsid w:val="00164293"/>
    <w:rsid w:val="00164306"/>
    <w:rsid w:val="001644EC"/>
    <w:rsid w:val="001645BA"/>
    <w:rsid w:val="00164699"/>
    <w:rsid w:val="001648B4"/>
    <w:rsid w:val="0016499E"/>
    <w:rsid w:val="001649F2"/>
    <w:rsid w:val="00164AC3"/>
    <w:rsid w:val="00164C54"/>
    <w:rsid w:val="00164F99"/>
    <w:rsid w:val="00165048"/>
    <w:rsid w:val="0016507A"/>
    <w:rsid w:val="001650BF"/>
    <w:rsid w:val="001652B2"/>
    <w:rsid w:val="0016532E"/>
    <w:rsid w:val="001653EB"/>
    <w:rsid w:val="0016548E"/>
    <w:rsid w:val="00165A7E"/>
    <w:rsid w:val="00165DC0"/>
    <w:rsid w:val="00165E10"/>
    <w:rsid w:val="00165E1F"/>
    <w:rsid w:val="001661DC"/>
    <w:rsid w:val="00166233"/>
    <w:rsid w:val="00166273"/>
    <w:rsid w:val="001665B2"/>
    <w:rsid w:val="00166641"/>
    <w:rsid w:val="001667FE"/>
    <w:rsid w:val="001669C8"/>
    <w:rsid w:val="00166A2E"/>
    <w:rsid w:val="00166D8A"/>
    <w:rsid w:val="00166DD9"/>
    <w:rsid w:val="0016713F"/>
    <w:rsid w:val="0016724E"/>
    <w:rsid w:val="0016729B"/>
    <w:rsid w:val="0016742E"/>
    <w:rsid w:val="001677AC"/>
    <w:rsid w:val="00167808"/>
    <w:rsid w:val="00167935"/>
    <w:rsid w:val="0016798A"/>
    <w:rsid w:val="00167A21"/>
    <w:rsid w:val="00167A41"/>
    <w:rsid w:val="00167B6F"/>
    <w:rsid w:val="00167B92"/>
    <w:rsid w:val="00167DA3"/>
    <w:rsid w:val="00167E7F"/>
    <w:rsid w:val="00167FFE"/>
    <w:rsid w:val="00170073"/>
    <w:rsid w:val="001704DA"/>
    <w:rsid w:val="0017058A"/>
    <w:rsid w:val="001706DA"/>
    <w:rsid w:val="0017073D"/>
    <w:rsid w:val="0017099F"/>
    <w:rsid w:val="00170C40"/>
    <w:rsid w:val="00170E76"/>
    <w:rsid w:val="00170FEB"/>
    <w:rsid w:val="00171068"/>
    <w:rsid w:val="001711FA"/>
    <w:rsid w:val="00171312"/>
    <w:rsid w:val="00171370"/>
    <w:rsid w:val="0017140B"/>
    <w:rsid w:val="001715FD"/>
    <w:rsid w:val="0017172E"/>
    <w:rsid w:val="001717B7"/>
    <w:rsid w:val="00171834"/>
    <w:rsid w:val="00171DAA"/>
    <w:rsid w:val="00171DC5"/>
    <w:rsid w:val="00171F96"/>
    <w:rsid w:val="00171FDE"/>
    <w:rsid w:val="00172026"/>
    <w:rsid w:val="001720B2"/>
    <w:rsid w:val="001720DB"/>
    <w:rsid w:val="0017218F"/>
    <w:rsid w:val="001721BA"/>
    <w:rsid w:val="0017233F"/>
    <w:rsid w:val="0017234D"/>
    <w:rsid w:val="00172449"/>
    <w:rsid w:val="0017247C"/>
    <w:rsid w:val="0017248F"/>
    <w:rsid w:val="00172522"/>
    <w:rsid w:val="001725DC"/>
    <w:rsid w:val="001726B8"/>
    <w:rsid w:val="0017276F"/>
    <w:rsid w:val="0017280C"/>
    <w:rsid w:val="001728D6"/>
    <w:rsid w:val="001729E2"/>
    <w:rsid w:val="001729E5"/>
    <w:rsid w:val="00172B1E"/>
    <w:rsid w:val="00172BA0"/>
    <w:rsid w:val="00172C30"/>
    <w:rsid w:val="00172D46"/>
    <w:rsid w:val="0017301C"/>
    <w:rsid w:val="0017338D"/>
    <w:rsid w:val="001733E2"/>
    <w:rsid w:val="00173414"/>
    <w:rsid w:val="00173416"/>
    <w:rsid w:val="00173593"/>
    <w:rsid w:val="0017382C"/>
    <w:rsid w:val="00173852"/>
    <w:rsid w:val="001739B2"/>
    <w:rsid w:val="00173C56"/>
    <w:rsid w:val="00173D90"/>
    <w:rsid w:val="00173EB7"/>
    <w:rsid w:val="00173F98"/>
    <w:rsid w:val="00173FA0"/>
    <w:rsid w:val="00174030"/>
    <w:rsid w:val="00174170"/>
    <w:rsid w:val="001741D0"/>
    <w:rsid w:val="00174237"/>
    <w:rsid w:val="00174336"/>
    <w:rsid w:val="001743B6"/>
    <w:rsid w:val="001743FD"/>
    <w:rsid w:val="001744A0"/>
    <w:rsid w:val="001746E4"/>
    <w:rsid w:val="0017479D"/>
    <w:rsid w:val="00174850"/>
    <w:rsid w:val="00174A93"/>
    <w:rsid w:val="00174C1F"/>
    <w:rsid w:val="00174CB4"/>
    <w:rsid w:val="00174E4D"/>
    <w:rsid w:val="00174E54"/>
    <w:rsid w:val="00174EBC"/>
    <w:rsid w:val="001750C9"/>
    <w:rsid w:val="001750CA"/>
    <w:rsid w:val="00175217"/>
    <w:rsid w:val="00175504"/>
    <w:rsid w:val="0017557A"/>
    <w:rsid w:val="0017580B"/>
    <w:rsid w:val="001758E9"/>
    <w:rsid w:val="001759CD"/>
    <w:rsid w:val="00175A4F"/>
    <w:rsid w:val="00175A89"/>
    <w:rsid w:val="00175AC5"/>
    <w:rsid w:val="00175E43"/>
    <w:rsid w:val="00175ECE"/>
    <w:rsid w:val="001760CF"/>
    <w:rsid w:val="001761D1"/>
    <w:rsid w:val="001763D1"/>
    <w:rsid w:val="00176435"/>
    <w:rsid w:val="001765D4"/>
    <w:rsid w:val="001767F0"/>
    <w:rsid w:val="00176924"/>
    <w:rsid w:val="00176ACB"/>
    <w:rsid w:val="00176C98"/>
    <w:rsid w:val="00176D02"/>
    <w:rsid w:val="00176D78"/>
    <w:rsid w:val="00176F15"/>
    <w:rsid w:val="0017707B"/>
    <w:rsid w:val="0017718D"/>
    <w:rsid w:val="00177228"/>
    <w:rsid w:val="001772A5"/>
    <w:rsid w:val="0017767B"/>
    <w:rsid w:val="001777ED"/>
    <w:rsid w:val="001779FD"/>
    <w:rsid w:val="00177A7D"/>
    <w:rsid w:val="0018022B"/>
    <w:rsid w:val="00180233"/>
    <w:rsid w:val="001802DA"/>
    <w:rsid w:val="001802E0"/>
    <w:rsid w:val="0018039F"/>
    <w:rsid w:val="001805A3"/>
    <w:rsid w:val="001806C8"/>
    <w:rsid w:val="00180758"/>
    <w:rsid w:val="00180BE3"/>
    <w:rsid w:val="00180C07"/>
    <w:rsid w:val="00180D57"/>
    <w:rsid w:val="001810B4"/>
    <w:rsid w:val="001812A5"/>
    <w:rsid w:val="001813B9"/>
    <w:rsid w:val="001817BB"/>
    <w:rsid w:val="00181897"/>
    <w:rsid w:val="00181B57"/>
    <w:rsid w:val="00181C05"/>
    <w:rsid w:val="00181CAB"/>
    <w:rsid w:val="00181D70"/>
    <w:rsid w:val="00181EB1"/>
    <w:rsid w:val="00181F84"/>
    <w:rsid w:val="001820C8"/>
    <w:rsid w:val="00182128"/>
    <w:rsid w:val="001821F8"/>
    <w:rsid w:val="0018225C"/>
    <w:rsid w:val="0018238A"/>
    <w:rsid w:val="00182524"/>
    <w:rsid w:val="00182662"/>
    <w:rsid w:val="001826C3"/>
    <w:rsid w:val="00182A92"/>
    <w:rsid w:val="00182FA1"/>
    <w:rsid w:val="0018316F"/>
    <w:rsid w:val="0018324B"/>
    <w:rsid w:val="001832D3"/>
    <w:rsid w:val="0018333E"/>
    <w:rsid w:val="001835EE"/>
    <w:rsid w:val="0018368D"/>
    <w:rsid w:val="00183772"/>
    <w:rsid w:val="001839A0"/>
    <w:rsid w:val="00183B0E"/>
    <w:rsid w:val="00183B6A"/>
    <w:rsid w:val="00183CBA"/>
    <w:rsid w:val="00183D2E"/>
    <w:rsid w:val="00183D35"/>
    <w:rsid w:val="00183DA0"/>
    <w:rsid w:val="00183E53"/>
    <w:rsid w:val="00183F24"/>
    <w:rsid w:val="0018406F"/>
    <w:rsid w:val="00184175"/>
    <w:rsid w:val="00184213"/>
    <w:rsid w:val="001842BC"/>
    <w:rsid w:val="00184512"/>
    <w:rsid w:val="00184967"/>
    <w:rsid w:val="00184AFE"/>
    <w:rsid w:val="00184BE1"/>
    <w:rsid w:val="00184CB9"/>
    <w:rsid w:val="00184CF2"/>
    <w:rsid w:val="00184D02"/>
    <w:rsid w:val="00184FA2"/>
    <w:rsid w:val="00184FEC"/>
    <w:rsid w:val="001851EC"/>
    <w:rsid w:val="00185335"/>
    <w:rsid w:val="00185476"/>
    <w:rsid w:val="0018549C"/>
    <w:rsid w:val="001854CC"/>
    <w:rsid w:val="001857DA"/>
    <w:rsid w:val="00185916"/>
    <w:rsid w:val="001859D7"/>
    <w:rsid w:val="00185B3A"/>
    <w:rsid w:val="00185E08"/>
    <w:rsid w:val="00185E30"/>
    <w:rsid w:val="0018610C"/>
    <w:rsid w:val="00186113"/>
    <w:rsid w:val="001861FB"/>
    <w:rsid w:val="001862A3"/>
    <w:rsid w:val="00186386"/>
    <w:rsid w:val="0018641D"/>
    <w:rsid w:val="0018644A"/>
    <w:rsid w:val="001864CB"/>
    <w:rsid w:val="0018675D"/>
    <w:rsid w:val="0018698D"/>
    <w:rsid w:val="00186A9E"/>
    <w:rsid w:val="00186ACA"/>
    <w:rsid w:val="00186E8F"/>
    <w:rsid w:val="00186F5B"/>
    <w:rsid w:val="00186F72"/>
    <w:rsid w:val="00186FA3"/>
    <w:rsid w:val="00186FBA"/>
    <w:rsid w:val="00187041"/>
    <w:rsid w:val="001872C9"/>
    <w:rsid w:val="001875F8"/>
    <w:rsid w:val="0018772A"/>
    <w:rsid w:val="0018781B"/>
    <w:rsid w:val="001878E3"/>
    <w:rsid w:val="00187DC9"/>
    <w:rsid w:val="0019019C"/>
    <w:rsid w:val="00190215"/>
    <w:rsid w:val="001902B1"/>
    <w:rsid w:val="00190365"/>
    <w:rsid w:val="0019072E"/>
    <w:rsid w:val="00190858"/>
    <w:rsid w:val="00190A83"/>
    <w:rsid w:val="00190CAB"/>
    <w:rsid w:val="001912B7"/>
    <w:rsid w:val="001912F7"/>
    <w:rsid w:val="001913A8"/>
    <w:rsid w:val="0019156B"/>
    <w:rsid w:val="001917F7"/>
    <w:rsid w:val="00191A50"/>
    <w:rsid w:val="00191AAF"/>
    <w:rsid w:val="00191BE2"/>
    <w:rsid w:val="00191C1B"/>
    <w:rsid w:val="00191F62"/>
    <w:rsid w:val="00191F8E"/>
    <w:rsid w:val="00191F9E"/>
    <w:rsid w:val="001923EF"/>
    <w:rsid w:val="001923FC"/>
    <w:rsid w:val="00192412"/>
    <w:rsid w:val="0019256F"/>
    <w:rsid w:val="00192570"/>
    <w:rsid w:val="001925C0"/>
    <w:rsid w:val="001926C1"/>
    <w:rsid w:val="0019286E"/>
    <w:rsid w:val="00192A42"/>
    <w:rsid w:val="00192B6F"/>
    <w:rsid w:val="00192BB2"/>
    <w:rsid w:val="00192C21"/>
    <w:rsid w:val="00192D33"/>
    <w:rsid w:val="00192E13"/>
    <w:rsid w:val="00192EAA"/>
    <w:rsid w:val="00193031"/>
    <w:rsid w:val="001931D6"/>
    <w:rsid w:val="00193339"/>
    <w:rsid w:val="00193402"/>
    <w:rsid w:val="0019341E"/>
    <w:rsid w:val="00193594"/>
    <w:rsid w:val="001935A2"/>
    <w:rsid w:val="0019393C"/>
    <w:rsid w:val="00193F37"/>
    <w:rsid w:val="0019407F"/>
    <w:rsid w:val="00194157"/>
    <w:rsid w:val="001941E7"/>
    <w:rsid w:val="0019432E"/>
    <w:rsid w:val="0019436C"/>
    <w:rsid w:val="00194371"/>
    <w:rsid w:val="001943B4"/>
    <w:rsid w:val="001943D3"/>
    <w:rsid w:val="001943EA"/>
    <w:rsid w:val="0019449A"/>
    <w:rsid w:val="00194640"/>
    <w:rsid w:val="001949A6"/>
    <w:rsid w:val="001949C1"/>
    <w:rsid w:val="00194A4C"/>
    <w:rsid w:val="0019501E"/>
    <w:rsid w:val="00195036"/>
    <w:rsid w:val="001951CB"/>
    <w:rsid w:val="001951F9"/>
    <w:rsid w:val="00195431"/>
    <w:rsid w:val="00195530"/>
    <w:rsid w:val="001955E7"/>
    <w:rsid w:val="00195627"/>
    <w:rsid w:val="00195682"/>
    <w:rsid w:val="001956C5"/>
    <w:rsid w:val="00195707"/>
    <w:rsid w:val="0019579D"/>
    <w:rsid w:val="0019587E"/>
    <w:rsid w:val="001958E8"/>
    <w:rsid w:val="00195A01"/>
    <w:rsid w:val="00195A4B"/>
    <w:rsid w:val="00195AE5"/>
    <w:rsid w:val="00195B4A"/>
    <w:rsid w:val="00195B9C"/>
    <w:rsid w:val="00195C05"/>
    <w:rsid w:val="00195C1C"/>
    <w:rsid w:val="00195E38"/>
    <w:rsid w:val="00195E92"/>
    <w:rsid w:val="00195F35"/>
    <w:rsid w:val="00195FBF"/>
    <w:rsid w:val="001960F3"/>
    <w:rsid w:val="00196240"/>
    <w:rsid w:val="0019639E"/>
    <w:rsid w:val="00196410"/>
    <w:rsid w:val="00196545"/>
    <w:rsid w:val="0019657F"/>
    <w:rsid w:val="001965B0"/>
    <w:rsid w:val="00196604"/>
    <w:rsid w:val="001969B7"/>
    <w:rsid w:val="001969CA"/>
    <w:rsid w:val="00196A5F"/>
    <w:rsid w:val="00196D23"/>
    <w:rsid w:val="00196E13"/>
    <w:rsid w:val="00197127"/>
    <w:rsid w:val="0019730B"/>
    <w:rsid w:val="001975B0"/>
    <w:rsid w:val="00197619"/>
    <w:rsid w:val="00197649"/>
    <w:rsid w:val="00197744"/>
    <w:rsid w:val="001977C4"/>
    <w:rsid w:val="001978FE"/>
    <w:rsid w:val="00197BBA"/>
    <w:rsid w:val="00197C9F"/>
    <w:rsid w:val="00197D6B"/>
    <w:rsid w:val="00197E56"/>
    <w:rsid w:val="00197FC2"/>
    <w:rsid w:val="001A018B"/>
    <w:rsid w:val="001A01A0"/>
    <w:rsid w:val="001A0460"/>
    <w:rsid w:val="001A050C"/>
    <w:rsid w:val="001A0568"/>
    <w:rsid w:val="001A083E"/>
    <w:rsid w:val="001A089C"/>
    <w:rsid w:val="001A08A1"/>
    <w:rsid w:val="001A0A7E"/>
    <w:rsid w:val="001A0B8F"/>
    <w:rsid w:val="001A0CC7"/>
    <w:rsid w:val="001A0E8F"/>
    <w:rsid w:val="001A0FBD"/>
    <w:rsid w:val="001A108A"/>
    <w:rsid w:val="001A11F7"/>
    <w:rsid w:val="001A1411"/>
    <w:rsid w:val="001A14B0"/>
    <w:rsid w:val="001A15AC"/>
    <w:rsid w:val="001A167A"/>
    <w:rsid w:val="001A1A7C"/>
    <w:rsid w:val="001A1AC3"/>
    <w:rsid w:val="001A1D96"/>
    <w:rsid w:val="001A20B7"/>
    <w:rsid w:val="001A24D2"/>
    <w:rsid w:val="001A2680"/>
    <w:rsid w:val="001A29B1"/>
    <w:rsid w:val="001A2B55"/>
    <w:rsid w:val="001A2BBD"/>
    <w:rsid w:val="001A2CD5"/>
    <w:rsid w:val="001A2D00"/>
    <w:rsid w:val="001A2DD4"/>
    <w:rsid w:val="001A2F55"/>
    <w:rsid w:val="001A31ED"/>
    <w:rsid w:val="001A33CB"/>
    <w:rsid w:val="001A342A"/>
    <w:rsid w:val="001A352B"/>
    <w:rsid w:val="001A3663"/>
    <w:rsid w:val="001A36D1"/>
    <w:rsid w:val="001A378F"/>
    <w:rsid w:val="001A3940"/>
    <w:rsid w:val="001A3D16"/>
    <w:rsid w:val="001A3D7C"/>
    <w:rsid w:val="001A3E28"/>
    <w:rsid w:val="001A3EC0"/>
    <w:rsid w:val="001A3FD7"/>
    <w:rsid w:val="001A40B5"/>
    <w:rsid w:val="001A431B"/>
    <w:rsid w:val="001A4385"/>
    <w:rsid w:val="001A46DF"/>
    <w:rsid w:val="001A4725"/>
    <w:rsid w:val="001A47FD"/>
    <w:rsid w:val="001A4CCD"/>
    <w:rsid w:val="001A4CFC"/>
    <w:rsid w:val="001A4D00"/>
    <w:rsid w:val="001A505B"/>
    <w:rsid w:val="001A5139"/>
    <w:rsid w:val="001A52AF"/>
    <w:rsid w:val="001A530A"/>
    <w:rsid w:val="001A538D"/>
    <w:rsid w:val="001A5480"/>
    <w:rsid w:val="001A5691"/>
    <w:rsid w:val="001A5698"/>
    <w:rsid w:val="001A56D7"/>
    <w:rsid w:val="001A56F4"/>
    <w:rsid w:val="001A5920"/>
    <w:rsid w:val="001A59F5"/>
    <w:rsid w:val="001A5AAA"/>
    <w:rsid w:val="001A5B53"/>
    <w:rsid w:val="001A5CAD"/>
    <w:rsid w:val="001A5EC0"/>
    <w:rsid w:val="001A6013"/>
    <w:rsid w:val="001A65C0"/>
    <w:rsid w:val="001A6A8E"/>
    <w:rsid w:val="001A6BBE"/>
    <w:rsid w:val="001A6D5F"/>
    <w:rsid w:val="001A6F5E"/>
    <w:rsid w:val="001A6F6F"/>
    <w:rsid w:val="001A6FD8"/>
    <w:rsid w:val="001A70B5"/>
    <w:rsid w:val="001A71CA"/>
    <w:rsid w:val="001A741C"/>
    <w:rsid w:val="001A74C8"/>
    <w:rsid w:val="001A7B49"/>
    <w:rsid w:val="001A7CCE"/>
    <w:rsid w:val="001A7FA8"/>
    <w:rsid w:val="001B00A3"/>
    <w:rsid w:val="001B01E5"/>
    <w:rsid w:val="001B0394"/>
    <w:rsid w:val="001B03C5"/>
    <w:rsid w:val="001B048E"/>
    <w:rsid w:val="001B05A5"/>
    <w:rsid w:val="001B06A2"/>
    <w:rsid w:val="001B09E6"/>
    <w:rsid w:val="001B0A46"/>
    <w:rsid w:val="001B0A54"/>
    <w:rsid w:val="001B0AF5"/>
    <w:rsid w:val="001B0ECB"/>
    <w:rsid w:val="001B0FB8"/>
    <w:rsid w:val="001B10A1"/>
    <w:rsid w:val="001B133C"/>
    <w:rsid w:val="001B141C"/>
    <w:rsid w:val="001B1547"/>
    <w:rsid w:val="001B168A"/>
    <w:rsid w:val="001B169A"/>
    <w:rsid w:val="001B1802"/>
    <w:rsid w:val="001B1988"/>
    <w:rsid w:val="001B1B35"/>
    <w:rsid w:val="001B1C2D"/>
    <w:rsid w:val="001B1D39"/>
    <w:rsid w:val="001B1DB8"/>
    <w:rsid w:val="001B1DCE"/>
    <w:rsid w:val="001B1E7D"/>
    <w:rsid w:val="001B1EC0"/>
    <w:rsid w:val="001B1F86"/>
    <w:rsid w:val="001B21C1"/>
    <w:rsid w:val="001B2559"/>
    <w:rsid w:val="001B28F2"/>
    <w:rsid w:val="001B2B72"/>
    <w:rsid w:val="001B2C73"/>
    <w:rsid w:val="001B2D5E"/>
    <w:rsid w:val="001B2D6A"/>
    <w:rsid w:val="001B2F42"/>
    <w:rsid w:val="001B326B"/>
    <w:rsid w:val="001B336A"/>
    <w:rsid w:val="001B33F5"/>
    <w:rsid w:val="001B341F"/>
    <w:rsid w:val="001B3471"/>
    <w:rsid w:val="001B3476"/>
    <w:rsid w:val="001B3571"/>
    <w:rsid w:val="001B3707"/>
    <w:rsid w:val="001B37EE"/>
    <w:rsid w:val="001B3920"/>
    <w:rsid w:val="001B39DE"/>
    <w:rsid w:val="001B3B56"/>
    <w:rsid w:val="001B4093"/>
    <w:rsid w:val="001B43A7"/>
    <w:rsid w:val="001B473F"/>
    <w:rsid w:val="001B47C8"/>
    <w:rsid w:val="001B495D"/>
    <w:rsid w:val="001B4C0E"/>
    <w:rsid w:val="001B4DF4"/>
    <w:rsid w:val="001B4E3D"/>
    <w:rsid w:val="001B4EDC"/>
    <w:rsid w:val="001B4EE0"/>
    <w:rsid w:val="001B4F7F"/>
    <w:rsid w:val="001B4FF1"/>
    <w:rsid w:val="001B51A1"/>
    <w:rsid w:val="001B52A4"/>
    <w:rsid w:val="001B5461"/>
    <w:rsid w:val="001B5B2F"/>
    <w:rsid w:val="001B5EB3"/>
    <w:rsid w:val="001B5FC7"/>
    <w:rsid w:val="001B5FF5"/>
    <w:rsid w:val="001B6063"/>
    <w:rsid w:val="001B61BA"/>
    <w:rsid w:val="001B6425"/>
    <w:rsid w:val="001B6593"/>
    <w:rsid w:val="001B676D"/>
    <w:rsid w:val="001B6DD3"/>
    <w:rsid w:val="001B710B"/>
    <w:rsid w:val="001B7181"/>
    <w:rsid w:val="001B71FD"/>
    <w:rsid w:val="001B7288"/>
    <w:rsid w:val="001B7367"/>
    <w:rsid w:val="001B7395"/>
    <w:rsid w:val="001B739F"/>
    <w:rsid w:val="001B73BC"/>
    <w:rsid w:val="001B743B"/>
    <w:rsid w:val="001B7603"/>
    <w:rsid w:val="001B779A"/>
    <w:rsid w:val="001B77E3"/>
    <w:rsid w:val="001B7BE5"/>
    <w:rsid w:val="001B7BFA"/>
    <w:rsid w:val="001B7ECA"/>
    <w:rsid w:val="001B7F12"/>
    <w:rsid w:val="001C00DF"/>
    <w:rsid w:val="001C0127"/>
    <w:rsid w:val="001C0200"/>
    <w:rsid w:val="001C0210"/>
    <w:rsid w:val="001C06CC"/>
    <w:rsid w:val="001C08D1"/>
    <w:rsid w:val="001C0E71"/>
    <w:rsid w:val="001C0EA2"/>
    <w:rsid w:val="001C0FCF"/>
    <w:rsid w:val="001C1094"/>
    <w:rsid w:val="001C11F1"/>
    <w:rsid w:val="001C13BE"/>
    <w:rsid w:val="001C14B0"/>
    <w:rsid w:val="001C184E"/>
    <w:rsid w:val="001C1BEB"/>
    <w:rsid w:val="001C1E86"/>
    <w:rsid w:val="001C2003"/>
    <w:rsid w:val="001C20B6"/>
    <w:rsid w:val="001C20C5"/>
    <w:rsid w:val="001C212A"/>
    <w:rsid w:val="001C2240"/>
    <w:rsid w:val="001C2357"/>
    <w:rsid w:val="001C2390"/>
    <w:rsid w:val="001C25F5"/>
    <w:rsid w:val="001C2742"/>
    <w:rsid w:val="001C28B8"/>
    <w:rsid w:val="001C2A6E"/>
    <w:rsid w:val="001C2C6D"/>
    <w:rsid w:val="001C2DF8"/>
    <w:rsid w:val="001C2E83"/>
    <w:rsid w:val="001C303D"/>
    <w:rsid w:val="001C30BA"/>
    <w:rsid w:val="001C33ED"/>
    <w:rsid w:val="001C3438"/>
    <w:rsid w:val="001C365F"/>
    <w:rsid w:val="001C36A7"/>
    <w:rsid w:val="001C3717"/>
    <w:rsid w:val="001C371B"/>
    <w:rsid w:val="001C373E"/>
    <w:rsid w:val="001C379B"/>
    <w:rsid w:val="001C3957"/>
    <w:rsid w:val="001C3A01"/>
    <w:rsid w:val="001C3AE5"/>
    <w:rsid w:val="001C3B7B"/>
    <w:rsid w:val="001C3CBF"/>
    <w:rsid w:val="001C3DA5"/>
    <w:rsid w:val="001C3FC8"/>
    <w:rsid w:val="001C401E"/>
    <w:rsid w:val="001C410F"/>
    <w:rsid w:val="001C419C"/>
    <w:rsid w:val="001C42FD"/>
    <w:rsid w:val="001C43E6"/>
    <w:rsid w:val="001C44DB"/>
    <w:rsid w:val="001C45A0"/>
    <w:rsid w:val="001C4658"/>
    <w:rsid w:val="001C4731"/>
    <w:rsid w:val="001C4839"/>
    <w:rsid w:val="001C4A8A"/>
    <w:rsid w:val="001C4C6D"/>
    <w:rsid w:val="001C4CF4"/>
    <w:rsid w:val="001C4E9F"/>
    <w:rsid w:val="001C4F3D"/>
    <w:rsid w:val="001C52BB"/>
    <w:rsid w:val="001C53A6"/>
    <w:rsid w:val="001C53CA"/>
    <w:rsid w:val="001C55CB"/>
    <w:rsid w:val="001C560A"/>
    <w:rsid w:val="001C56B2"/>
    <w:rsid w:val="001C5A91"/>
    <w:rsid w:val="001C5BAC"/>
    <w:rsid w:val="001C5BC3"/>
    <w:rsid w:val="001C5D52"/>
    <w:rsid w:val="001C5DD0"/>
    <w:rsid w:val="001C5EE2"/>
    <w:rsid w:val="001C5FD9"/>
    <w:rsid w:val="001C63CC"/>
    <w:rsid w:val="001C6870"/>
    <w:rsid w:val="001C689D"/>
    <w:rsid w:val="001C68BE"/>
    <w:rsid w:val="001C6994"/>
    <w:rsid w:val="001C6A38"/>
    <w:rsid w:val="001C6B65"/>
    <w:rsid w:val="001C6BD9"/>
    <w:rsid w:val="001C6C6A"/>
    <w:rsid w:val="001C6C97"/>
    <w:rsid w:val="001C6DFB"/>
    <w:rsid w:val="001C6E19"/>
    <w:rsid w:val="001C6F10"/>
    <w:rsid w:val="001C6FC8"/>
    <w:rsid w:val="001C70B5"/>
    <w:rsid w:val="001C729D"/>
    <w:rsid w:val="001C7340"/>
    <w:rsid w:val="001C74A4"/>
    <w:rsid w:val="001C7675"/>
    <w:rsid w:val="001C782B"/>
    <w:rsid w:val="001C7887"/>
    <w:rsid w:val="001C7963"/>
    <w:rsid w:val="001C7B64"/>
    <w:rsid w:val="001C7CD9"/>
    <w:rsid w:val="001C7D9B"/>
    <w:rsid w:val="001C7DB6"/>
    <w:rsid w:val="001C7E38"/>
    <w:rsid w:val="001D018B"/>
    <w:rsid w:val="001D01AC"/>
    <w:rsid w:val="001D0295"/>
    <w:rsid w:val="001D02C0"/>
    <w:rsid w:val="001D043B"/>
    <w:rsid w:val="001D0540"/>
    <w:rsid w:val="001D05E6"/>
    <w:rsid w:val="001D0686"/>
    <w:rsid w:val="001D07F1"/>
    <w:rsid w:val="001D08A6"/>
    <w:rsid w:val="001D08D8"/>
    <w:rsid w:val="001D0A22"/>
    <w:rsid w:val="001D0B76"/>
    <w:rsid w:val="001D0BB0"/>
    <w:rsid w:val="001D0DB4"/>
    <w:rsid w:val="001D0F4C"/>
    <w:rsid w:val="001D1128"/>
    <w:rsid w:val="001D127C"/>
    <w:rsid w:val="001D139B"/>
    <w:rsid w:val="001D16D8"/>
    <w:rsid w:val="001D16F5"/>
    <w:rsid w:val="001D1732"/>
    <w:rsid w:val="001D17B8"/>
    <w:rsid w:val="001D1848"/>
    <w:rsid w:val="001D18EB"/>
    <w:rsid w:val="001D18FB"/>
    <w:rsid w:val="001D193A"/>
    <w:rsid w:val="001D197F"/>
    <w:rsid w:val="001D1A32"/>
    <w:rsid w:val="001D1B4A"/>
    <w:rsid w:val="001D1C11"/>
    <w:rsid w:val="001D1C2D"/>
    <w:rsid w:val="001D1D2C"/>
    <w:rsid w:val="001D1D33"/>
    <w:rsid w:val="001D1D9D"/>
    <w:rsid w:val="001D1DC7"/>
    <w:rsid w:val="001D1F4B"/>
    <w:rsid w:val="001D1F68"/>
    <w:rsid w:val="001D20C5"/>
    <w:rsid w:val="001D225E"/>
    <w:rsid w:val="001D2323"/>
    <w:rsid w:val="001D23F4"/>
    <w:rsid w:val="001D2493"/>
    <w:rsid w:val="001D2546"/>
    <w:rsid w:val="001D26B6"/>
    <w:rsid w:val="001D26BB"/>
    <w:rsid w:val="001D26BD"/>
    <w:rsid w:val="001D279D"/>
    <w:rsid w:val="001D2ADF"/>
    <w:rsid w:val="001D2B2B"/>
    <w:rsid w:val="001D3053"/>
    <w:rsid w:val="001D325C"/>
    <w:rsid w:val="001D332D"/>
    <w:rsid w:val="001D33F3"/>
    <w:rsid w:val="001D38FE"/>
    <w:rsid w:val="001D3BF4"/>
    <w:rsid w:val="001D3C0F"/>
    <w:rsid w:val="001D3C70"/>
    <w:rsid w:val="001D3D4D"/>
    <w:rsid w:val="001D3DCB"/>
    <w:rsid w:val="001D3DD9"/>
    <w:rsid w:val="001D3E3C"/>
    <w:rsid w:val="001D3F97"/>
    <w:rsid w:val="001D41C2"/>
    <w:rsid w:val="001D45AD"/>
    <w:rsid w:val="001D45F2"/>
    <w:rsid w:val="001D467F"/>
    <w:rsid w:val="001D46D2"/>
    <w:rsid w:val="001D484D"/>
    <w:rsid w:val="001D4877"/>
    <w:rsid w:val="001D495F"/>
    <w:rsid w:val="001D4B40"/>
    <w:rsid w:val="001D4B67"/>
    <w:rsid w:val="001D4BD2"/>
    <w:rsid w:val="001D5103"/>
    <w:rsid w:val="001D5155"/>
    <w:rsid w:val="001D5274"/>
    <w:rsid w:val="001D544E"/>
    <w:rsid w:val="001D54B7"/>
    <w:rsid w:val="001D5722"/>
    <w:rsid w:val="001D5782"/>
    <w:rsid w:val="001D5794"/>
    <w:rsid w:val="001D57B9"/>
    <w:rsid w:val="001D57DC"/>
    <w:rsid w:val="001D59C2"/>
    <w:rsid w:val="001D5AC9"/>
    <w:rsid w:val="001D5AE1"/>
    <w:rsid w:val="001D5DA2"/>
    <w:rsid w:val="001D5EC0"/>
    <w:rsid w:val="001D6301"/>
    <w:rsid w:val="001D63A3"/>
    <w:rsid w:val="001D65D4"/>
    <w:rsid w:val="001D6821"/>
    <w:rsid w:val="001D69D8"/>
    <w:rsid w:val="001D6A0F"/>
    <w:rsid w:val="001D6A4F"/>
    <w:rsid w:val="001D6B4B"/>
    <w:rsid w:val="001D6C5D"/>
    <w:rsid w:val="001D6CBE"/>
    <w:rsid w:val="001D6DAC"/>
    <w:rsid w:val="001D6EF3"/>
    <w:rsid w:val="001D7067"/>
    <w:rsid w:val="001D70D2"/>
    <w:rsid w:val="001D715D"/>
    <w:rsid w:val="001D756D"/>
    <w:rsid w:val="001D7618"/>
    <w:rsid w:val="001D7662"/>
    <w:rsid w:val="001D78C3"/>
    <w:rsid w:val="001D78E7"/>
    <w:rsid w:val="001D79A1"/>
    <w:rsid w:val="001D7AB9"/>
    <w:rsid w:val="001D7AEA"/>
    <w:rsid w:val="001D7CB7"/>
    <w:rsid w:val="001E005E"/>
    <w:rsid w:val="001E026F"/>
    <w:rsid w:val="001E0273"/>
    <w:rsid w:val="001E035E"/>
    <w:rsid w:val="001E057D"/>
    <w:rsid w:val="001E0666"/>
    <w:rsid w:val="001E06F5"/>
    <w:rsid w:val="001E08F4"/>
    <w:rsid w:val="001E0969"/>
    <w:rsid w:val="001E09A3"/>
    <w:rsid w:val="001E09B6"/>
    <w:rsid w:val="001E0B96"/>
    <w:rsid w:val="001E0E5E"/>
    <w:rsid w:val="001E0F3D"/>
    <w:rsid w:val="001E0F44"/>
    <w:rsid w:val="001E0F57"/>
    <w:rsid w:val="001E0F75"/>
    <w:rsid w:val="001E0FE9"/>
    <w:rsid w:val="001E1322"/>
    <w:rsid w:val="001E13A3"/>
    <w:rsid w:val="001E14BE"/>
    <w:rsid w:val="001E1600"/>
    <w:rsid w:val="001E1761"/>
    <w:rsid w:val="001E178A"/>
    <w:rsid w:val="001E17A0"/>
    <w:rsid w:val="001E1B9C"/>
    <w:rsid w:val="001E1C82"/>
    <w:rsid w:val="001E1E8B"/>
    <w:rsid w:val="001E1ED4"/>
    <w:rsid w:val="001E1F18"/>
    <w:rsid w:val="001E2129"/>
    <w:rsid w:val="001E21F2"/>
    <w:rsid w:val="001E23D1"/>
    <w:rsid w:val="001E2404"/>
    <w:rsid w:val="001E2411"/>
    <w:rsid w:val="001E2600"/>
    <w:rsid w:val="001E2642"/>
    <w:rsid w:val="001E28DE"/>
    <w:rsid w:val="001E29E8"/>
    <w:rsid w:val="001E2AE9"/>
    <w:rsid w:val="001E2E50"/>
    <w:rsid w:val="001E3073"/>
    <w:rsid w:val="001E312A"/>
    <w:rsid w:val="001E3164"/>
    <w:rsid w:val="001E318D"/>
    <w:rsid w:val="001E31C3"/>
    <w:rsid w:val="001E3955"/>
    <w:rsid w:val="001E3A4A"/>
    <w:rsid w:val="001E3E3A"/>
    <w:rsid w:val="001E3F9C"/>
    <w:rsid w:val="001E403E"/>
    <w:rsid w:val="001E4047"/>
    <w:rsid w:val="001E42E2"/>
    <w:rsid w:val="001E443D"/>
    <w:rsid w:val="001E44BB"/>
    <w:rsid w:val="001E466C"/>
    <w:rsid w:val="001E468D"/>
    <w:rsid w:val="001E47C3"/>
    <w:rsid w:val="001E48A8"/>
    <w:rsid w:val="001E499D"/>
    <w:rsid w:val="001E4A20"/>
    <w:rsid w:val="001E4A4E"/>
    <w:rsid w:val="001E4DCF"/>
    <w:rsid w:val="001E4E1B"/>
    <w:rsid w:val="001E53B1"/>
    <w:rsid w:val="001E5424"/>
    <w:rsid w:val="001E550C"/>
    <w:rsid w:val="001E5BAB"/>
    <w:rsid w:val="001E5CB2"/>
    <w:rsid w:val="001E5D0A"/>
    <w:rsid w:val="001E5D0E"/>
    <w:rsid w:val="001E5E0D"/>
    <w:rsid w:val="001E607C"/>
    <w:rsid w:val="001E623B"/>
    <w:rsid w:val="001E6396"/>
    <w:rsid w:val="001E63F1"/>
    <w:rsid w:val="001E6401"/>
    <w:rsid w:val="001E6497"/>
    <w:rsid w:val="001E65C5"/>
    <w:rsid w:val="001E6630"/>
    <w:rsid w:val="001E66A3"/>
    <w:rsid w:val="001E67EE"/>
    <w:rsid w:val="001E6811"/>
    <w:rsid w:val="001E6C4B"/>
    <w:rsid w:val="001E6D78"/>
    <w:rsid w:val="001E6F4D"/>
    <w:rsid w:val="001E6F65"/>
    <w:rsid w:val="001E737E"/>
    <w:rsid w:val="001E764D"/>
    <w:rsid w:val="001E78D2"/>
    <w:rsid w:val="001E78E6"/>
    <w:rsid w:val="001E7901"/>
    <w:rsid w:val="001E7C71"/>
    <w:rsid w:val="001E7E00"/>
    <w:rsid w:val="001E7E4B"/>
    <w:rsid w:val="001F0066"/>
    <w:rsid w:val="001F040F"/>
    <w:rsid w:val="001F04A6"/>
    <w:rsid w:val="001F059E"/>
    <w:rsid w:val="001F0657"/>
    <w:rsid w:val="001F08DF"/>
    <w:rsid w:val="001F0D1C"/>
    <w:rsid w:val="001F0D44"/>
    <w:rsid w:val="001F0DC1"/>
    <w:rsid w:val="001F0E08"/>
    <w:rsid w:val="001F108B"/>
    <w:rsid w:val="001F1118"/>
    <w:rsid w:val="001F115A"/>
    <w:rsid w:val="001F11E6"/>
    <w:rsid w:val="001F1485"/>
    <w:rsid w:val="001F1586"/>
    <w:rsid w:val="001F15E5"/>
    <w:rsid w:val="001F160F"/>
    <w:rsid w:val="001F1776"/>
    <w:rsid w:val="001F17A0"/>
    <w:rsid w:val="001F196F"/>
    <w:rsid w:val="001F1AF2"/>
    <w:rsid w:val="001F1B6E"/>
    <w:rsid w:val="001F1E07"/>
    <w:rsid w:val="001F1FB3"/>
    <w:rsid w:val="001F2057"/>
    <w:rsid w:val="001F2156"/>
    <w:rsid w:val="001F2160"/>
    <w:rsid w:val="001F22E5"/>
    <w:rsid w:val="001F239B"/>
    <w:rsid w:val="001F23BD"/>
    <w:rsid w:val="001F23CB"/>
    <w:rsid w:val="001F2423"/>
    <w:rsid w:val="001F24E6"/>
    <w:rsid w:val="001F25AF"/>
    <w:rsid w:val="001F2831"/>
    <w:rsid w:val="001F2888"/>
    <w:rsid w:val="001F293A"/>
    <w:rsid w:val="001F29A0"/>
    <w:rsid w:val="001F2EAC"/>
    <w:rsid w:val="001F2EAF"/>
    <w:rsid w:val="001F2FCF"/>
    <w:rsid w:val="001F31C3"/>
    <w:rsid w:val="001F31E9"/>
    <w:rsid w:val="001F323A"/>
    <w:rsid w:val="001F33C9"/>
    <w:rsid w:val="001F3409"/>
    <w:rsid w:val="001F34E1"/>
    <w:rsid w:val="001F357B"/>
    <w:rsid w:val="001F35E1"/>
    <w:rsid w:val="001F373E"/>
    <w:rsid w:val="001F38EC"/>
    <w:rsid w:val="001F3ACC"/>
    <w:rsid w:val="001F3B08"/>
    <w:rsid w:val="001F3BBC"/>
    <w:rsid w:val="001F3D12"/>
    <w:rsid w:val="001F3D52"/>
    <w:rsid w:val="001F3E58"/>
    <w:rsid w:val="001F3F91"/>
    <w:rsid w:val="001F3FFF"/>
    <w:rsid w:val="001F42BB"/>
    <w:rsid w:val="001F438E"/>
    <w:rsid w:val="001F44CA"/>
    <w:rsid w:val="001F49D9"/>
    <w:rsid w:val="001F4A6D"/>
    <w:rsid w:val="001F4DD5"/>
    <w:rsid w:val="001F4E46"/>
    <w:rsid w:val="001F4EB4"/>
    <w:rsid w:val="001F4FC7"/>
    <w:rsid w:val="001F52E2"/>
    <w:rsid w:val="001F59AC"/>
    <w:rsid w:val="001F59B1"/>
    <w:rsid w:val="001F5D7B"/>
    <w:rsid w:val="001F5D9E"/>
    <w:rsid w:val="001F5DA9"/>
    <w:rsid w:val="001F5F3B"/>
    <w:rsid w:val="001F616A"/>
    <w:rsid w:val="001F61DE"/>
    <w:rsid w:val="001F6475"/>
    <w:rsid w:val="001F67A0"/>
    <w:rsid w:val="001F6879"/>
    <w:rsid w:val="001F6AE4"/>
    <w:rsid w:val="001F6B97"/>
    <w:rsid w:val="001F6CF1"/>
    <w:rsid w:val="001F6D23"/>
    <w:rsid w:val="001F6D53"/>
    <w:rsid w:val="001F6F40"/>
    <w:rsid w:val="001F6F8D"/>
    <w:rsid w:val="001F6FD2"/>
    <w:rsid w:val="001F703D"/>
    <w:rsid w:val="001F7101"/>
    <w:rsid w:val="001F712F"/>
    <w:rsid w:val="001F7321"/>
    <w:rsid w:val="001F754D"/>
    <w:rsid w:val="001F758A"/>
    <w:rsid w:val="001F75AA"/>
    <w:rsid w:val="001F75BF"/>
    <w:rsid w:val="001F76DA"/>
    <w:rsid w:val="001F7737"/>
    <w:rsid w:val="001F7A1C"/>
    <w:rsid w:val="001F7CF0"/>
    <w:rsid w:val="001F7D0C"/>
    <w:rsid w:val="001F7D50"/>
    <w:rsid w:val="001F7FFD"/>
    <w:rsid w:val="002000FF"/>
    <w:rsid w:val="0020036B"/>
    <w:rsid w:val="00200411"/>
    <w:rsid w:val="00200415"/>
    <w:rsid w:val="0020056B"/>
    <w:rsid w:val="002006F0"/>
    <w:rsid w:val="002008C2"/>
    <w:rsid w:val="002009EC"/>
    <w:rsid w:val="00200A46"/>
    <w:rsid w:val="00200AA9"/>
    <w:rsid w:val="00200B66"/>
    <w:rsid w:val="00200C53"/>
    <w:rsid w:val="00200E51"/>
    <w:rsid w:val="00200EDE"/>
    <w:rsid w:val="00200FC9"/>
    <w:rsid w:val="00201012"/>
    <w:rsid w:val="00201014"/>
    <w:rsid w:val="00201099"/>
    <w:rsid w:val="00201333"/>
    <w:rsid w:val="00201391"/>
    <w:rsid w:val="00201397"/>
    <w:rsid w:val="002013F8"/>
    <w:rsid w:val="00201460"/>
    <w:rsid w:val="00201F17"/>
    <w:rsid w:val="00201F36"/>
    <w:rsid w:val="00202028"/>
    <w:rsid w:val="002020D9"/>
    <w:rsid w:val="002022F3"/>
    <w:rsid w:val="0020253D"/>
    <w:rsid w:val="0020264E"/>
    <w:rsid w:val="00202654"/>
    <w:rsid w:val="002026A0"/>
    <w:rsid w:val="002027BC"/>
    <w:rsid w:val="002028F8"/>
    <w:rsid w:val="00202917"/>
    <w:rsid w:val="00202A03"/>
    <w:rsid w:val="00202A67"/>
    <w:rsid w:val="00202E1C"/>
    <w:rsid w:val="0020304A"/>
    <w:rsid w:val="002030CC"/>
    <w:rsid w:val="00203251"/>
    <w:rsid w:val="00203533"/>
    <w:rsid w:val="00203631"/>
    <w:rsid w:val="002037DD"/>
    <w:rsid w:val="002038CA"/>
    <w:rsid w:val="00203931"/>
    <w:rsid w:val="00203AB0"/>
    <w:rsid w:val="00203E2D"/>
    <w:rsid w:val="00203F33"/>
    <w:rsid w:val="00203FB4"/>
    <w:rsid w:val="002040C8"/>
    <w:rsid w:val="002042EC"/>
    <w:rsid w:val="00204467"/>
    <w:rsid w:val="002045DC"/>
    <w:rsid w:val="002045E4"/>
    <w:rsid w:val="002045F3"/>
    <w:rsid w:val="0020464D"/>
    <w:rsid w:val="00204727"/>
    <w:rsid w:val="00204C17"/>
    <w:rsid w:val="00204DFC"/>
    <w:rsid w:val="00204E4A"/>
    <w:rsid w:val="00204F7F"/>
    <w:rsid w:val="002050F2"/>
    <w:rsid w:val="002051FE"/>
    <w:rsid w:val="002052CB"/>
    <w:rsid w:val="0020532E"/>
    <w:rsid w:val="0020542D"/>
    <w:rsid w:val="002054DE"/>
    <w:rsid w:val="002054E6"/>
    <w:rsid w:val="00205727"/>
    <w:rsid w:val="002058CB"/>
    <w:rsid w:val="00205F30"/>
    <w:rsid w:val="002062A5"/>
    <w:rsid w:val="0020648C"/>
    <w:rsid w:val="0020655D"/>
    <w:rsid w:val="00206576"/>
    <w:rsid w:val="00206683"/>
    <w:rsid w:val="0020669D"/>
    <w:rsid w:val="0020676F"/>
    <w:rsid w:val="00206783"/>
    <w:rsid w:val="002069E1"/>
    <w:rsid w:val="00206A05"/>
    <w:rsid w:val="00206A34"/>
    <w:rsid w:val="00206B17"/>
    <w:rsid w:val="00206D0B"/>
    <w:rsid w:val="00206E95"/>
    <w:rsid w:val="00206FA7"/>
    <w:rsid w:val="00207086"/>
    <w:rsid w:val="00207246"/>
    <w:rsid w:val="00207276"/>
    <w:rsid w:val="0020735C"/>
    <w:rsid w:val="0020746E"/>
    <w:rsid w:val="0020748B"/>
    <w:rsid w:val="00207498"/>
    <w:rsid w:val="002077FC"/>
    <w:rsid w:val="002078E1"/>
    <w:rsid w:val="0020799F"/>
    <w:rsid w:val="00207B0E"/>
    <w:rsid w:val="00207C20"/>
    <w:rsid w:val="00207C76"/>
    <w:rsid w:val="00207EF8"/>
    <w:rsid w:val="002101DC"/>
    <w:rsid w:val="00210254"/>
    <w:rsid w:val="00210527"/>
    <w:rsid w:val="0021065D"/>
    <w:rsid w:val="00210683"/>
    <w:rsid w:val="002106A9"/>
    <w:rsid w:val="00210797"/>
    <w:rsid w:val="00210909"/>
    <w:rsid w:val="00210948"/>
    <w:rsid w:val="00210A6A"/>
    <w:rsid w:val="00210BD9"/>
    <w:rsid w:val="00210CEA"/>
    <w:rsid w:val="00210D8A"/>
    <w:rsid w:val="00210DF2"/>
    <w:rsid w:val="00210E78"/>
    <w:rsid w:val="00211201"/>
    <w:rsid w:val="00211212"/>
    <w:rsid w:val="00211233"/>
    <w:rsid w:val="00211300"/>
    <w:rsid w:val="002114A4"/>
    <w:rsid w:val="002115AA"/>
    <w:rsid w:val="002116F5"/>
    <w:rsid w:val="002118F0"/>
    <w:rsid w:val="0021199F"/>
    <w:rsid w:val="00211B3D"/>
    <w:rsid w:val="00211BBC"/>
    <w:rsid w:val="00211CCC"/>
    <w:rsid w:val="00211CE7"/>
    <w:rsid w:val="00211D9C"/>
    <w:rsid w:val="00212243"/>
    <w:rsid w:val="00212383"/>
    <w:rsid w:val="00212438"/>
    <w:rsid w:val="00212493"/>
    <w:rsid w:val="00212524"/>
    <w:rsid w:val="0021264B"/>
    <w:rsid w:val="0021269D"/>
    <w:rsid w:val="00212749"/>
    <w:rsid w:val="002127DD"/>
    <w:rsid w:val="002128D2"/>
    <w:rsid w:val="00212950"/>
    <w:rsid w:val="002129C3"/>
    <w:rsid w:val="00212C2C"/>
    <w:rsid w:val="00212C8A"/>
    <w:rsid w:val="00212CB3"/>
    <w:rsid w:val="00212D8E"/>
    <w:rsid w:val="00212E1F"/>
    <w:rsid w:val="00212F2A"/>
    <w:rsid w:val="00212F58"/>
    <w:rsid w:val="00212F68"/>
    <w:rsid w:val="00213280"/>
    <w:rsid w:val="002132E2"/>
    <w:rsid w:val="002134F6"/>
    <w:rsid w:val="0021352F"/>
    <w:rsid w:val="00213572"/>
    <w:rsid w:val="0021384A"/>
    <w:rsid w:val="00213905"/>
    <w:rsid w:val="0021390E"/>
    <w:rsid w:val="00213C95"/>
    <w:rsid w:val="00213FD0"/>
    <w:rsid w:val="00214045"/>
    <w:rsid w:val="00214097"/>
    <w:rsid w:val="0021409C"/>
    <w:rsid w:val="002140E7"/>
    <w:rsid w:val="00214182"/>
    <w:rsid w:val="00214209"/>
    <w:rsid w:val="002146FC"/>
    <w:rsid w:val="0021479E"/>
    <w:rsid w:val="0021482E"/>
    <w:rsid w:val="00214890"/>
    <w:rsid w:val="00214973"/>
    <w:rsid w:val="00214C61"/>
    <w:rsid w:val="00215151"/>
    <w:rsid w:val="00215171"/>
    <w:rsid w:val="00215218"/>
    <w:rsid w:val="0021526D"/>
    <w:rsid w:val="0021552B"/>
    <w:rsid w:val="002155E0"/>
    <w:rsid w:val="00215955"/>
    <w:rsid w:val="00215A39"/>
    <w:rsid w:val="00215B47"/>
    <w:rsid w:val="00215B4D"/>
    <w:rsid w:val="00215D7E"/>
    <w:rsid w:val="00215E4C"/>
    <w:rsid w:val="00215E8B"/>
    <w:rsid w:val="00215ED5"/>
    <w:rsid w:val="0021609C"/>
    <w:rsid w:val="002160B5"/>
    <w:rsid w:val="0021610D"/>
    <w:rsid w:val="00216331"/>
    <w:rsid w:val="00216B63"/>
    <w:rsid w:val="00216D3B"/>
    <w:rsid w:val="00216EFB"/>
    <w:rsid w:val="002171AC"/>
    <w:rsid w:val="00217456"/>
    <w:rsid w:val="0021746D"/>
    <w:rsid w:val="00217540"/>
    <w:rsid w:val="002177D0"/>
    <w:rsid w:val="0021790E"/>
    <w:rsid w:val="00217A05"/>
    <w:rsid w:val="00217B7B"/>
    <w:rsid w:val="00217C13"/>
    <w:rsid w:val="00217DD6"/>
    <w:rsid w:val="00217ED7"/>
    <w:rsid w:val="00217F94"/>
    <w:rsid w:val="00217FF1"/>
    <w:rsid w:val="00220150"/>
    <w:rsid w:val="002203F4"/>
    <w:rsid w:val="002205B3"/>
    <w:rsid w:val="0022069D"/>
    <w:rsid w:val="00220A18"/>
    <w:rsid w:val="00220C23"/>
    <w:rsid w:val="00220EAE"/>
    <w:rsid w:val="00220F8B"/>
    <w:rsid w:val="0022101E"/>
    <w:rsid w:val="0022107C"/>
    <w:rsid w:val="00221160"/>
    <w:rsid w:val="002211E6"/>
    <w:rsid w:val="002212A5"/>
    <w:rsid w:val="002212C2"/>
    <w:rsid w:val="00221374"/>
    <w:rsid w:val="002215ED"/>
    <w:rsid w:val="00221697"/>
    <w:rsid w:val="00221962"/>
    <w:rsid w:val="00221B9C"/>
    <w:rsid w:val="00221BFC"/>
    <w:rsid w:val="00221C9C"/>
    <w:rsid w:val="00221CD5"/>
    <w:rsid w:val="00221EA9"/>
    <w:rsid w:val="00221FCE"/>
    <w:rsid w:val="0022213A"/>
    <w:rsid w:val="0022215C"/>
    <w:rsid w:val="0022246A"/>
    <w:rsid w:val="00222486"/>
    <w:rsid w:val="00222538"/>
    <w:rsid w:val="00222B43"/>
    <w:rsid w:val="00222D81"/>
    <w:rsid w:val="00222E5D"/>
    <w:rsid w:val="00223024"/>
    <w:rsid w:val="0022304B"/>
    <w:rsid w:val="00223106"/>
    <w:rsid w:val="00223134"/>
    <w:rsid w:val="0022345F"/>
    <w:rsid w:val="00223463"/>
    <w:rsid w:val="00223862"/>
    <w:rsid w:val="002238CF"/>
    <w:rsid w:val="0022395E"/>
    <w:rsid w:val="00223AAD"/>
    <w:rsid w:val="00223ADA"/>
    <w:rsid w:val="00223B5D"/>
    <w:rsid w:val="00223B7A"/>
    <w:rsid w:val="00223CAE"/>
    <w:rsid w:val="00223EF6"/>
    <w:rsid w:val="00223FE2"/>
    <w:rsid w:val="002240C2"/>
    <w:rsid w:val="002241F8"/>
    <w:rsid w:val="00224258"/>
    <w:rsid w:val="0022444D"/>
    <w:rsid w:val="00224474"/>
    <w:rsid w:val="002244AF"/>
    <w:rsid w:val="00224506"/>
    <w:rsid w:val="00224907"/>
    <w:rsid w:val="00224A1F"/>
    <w:rsid w:val="00224A3F"/>
    <w:rsid w:val="00224B95"/>
    <w:rsid w:val="00224C00"/>
    <w:rsid w:val="00224C24"/>
    <w:rsid w:val="00224E63"/>
    <w:rsid w:val="00225186"/>
    <w:rsid w:val="0022519F"/>
    <w:rsid w:val="002251CA"/>
    <w:rsid w:val="002251F0"/>
    <w:rsid w:val="0022524C"/>
    <w:rsid w:val="0022528E"/>
    <w:rsid w:val="00225375"/>
    <w:rsid w:val="0022544D"/>
    <w:rsid w:val="0022545D"/>
    <w:rsid w:val="002254CB"/>
    <w:rsid w:val="00225577"/>
    <w:rsid w:val="0022558E"/>
    <w:rsid w:val="00225681"/>
    <w:rsid w:val="0022575A"/>
    <w:rsid w:val="0022593F"/>
    <w:rsid w:val="0022594A"/>
    <w:rsid w:val="002259E9"/>
    <w:rsid w:val="00225A31"/>
    <w:rsid w:val="00225AB5"/>
    <w:rsid w:val="00225ADA"/>
    <w:rsid w:val="00225B62"/>
    <w:rsid w:val="00225C50"/>
    <w:rsid w:val="00225D21"/>
    <w:rsid w:val="00225D5D"/>
    <w:rsid w:val="00225E36"/>
    <w:rsid w:val="00226241"/>
    <w:rsid w:val="00226263"/>
    <w:rsid w:val="002262C9"/>
    <w:rsid w:val="0022651E"/>
    <w:rsid w:val="002265E5"/>
    <w:rsid w:val="00226814"/>
    <w:rsid w:val="00226946"/>
    <w:rsid w:val="00226BCF"/>
    <w:rsid w:val="00226BDC"/>
    <w:rsid w:val="00226E24"/>
    <w:rsid w:val="00226F5D"/>
    <w:rsid w:val="00227205"/>
    <w:rsid w:val="00227810"/>
    <w:rsid w:val="0022788D"/>
    <w:rsid w:val="002279AA"/>
    <w:rsid w:val="00227BB4"/>
    <w:rsid w:val="00227E66"/>
    <w:rsid w:val="00227F2F"/>
    <w:rsid w:val="002302CD"/>
    <w:rsid w:val="002302D0"/>
    <w:rsid w:val="002302D7"/>
    <w:rsid w:val="002304EA"/>
    <w:rsid w:val="0023052D"/>
    <w:rsid w:val="00230551"/>
    <w:rsid w:val="00230810"/>
    <w:rsid w:val="00230BE9"/>
    <w:rsid w:val="00230DB8"/>
    <w:rsid w:val="00230EB9"/>
    <w:rsid w:val="00230F9F"/>
    <w:rsid w:val="00230FE7"/>
    <w:rsid w:val="0023108E"/>
    <w:rsid w:val="00231125"/>
    <w:rsid w:val="002311CE"/>
    <w:rsid w:val="00231489"/>
    <w:rsid w:val="00231510"/>
    <w:rsid w:val="0023172E"/>
    <w:rsid w:val="002317BC"/>
    <w:rsid w:val="00231CEB"/>
    <w:rsid w:val="00231E56"/>
    <w:rsid w:val="00231F14"/>
    <w:rsid w:val="00231F44"/>
    <w:rsid w:val="0023208B"/>
    <w:rsid w:val="002320D2"/>
    <w:rsid w:val="00232345"/>
    <w:rsid w:val="002323BC"/>
    <w:rsid w:val="00232651"/>
    <w:rsid w:val="00232B99"/>
    <w:rsid w:val="00232CA6"/>
    <w:rsid w:val="00232E27"/>
    <w:rsid w:val="00232EA8"/>
    <w:rsid w:val="00232F23"/>
    <w:rsid w:val="00232F24"/>
    <w:rsid w:val="002331EF"/>
    <w:rsid w:val="002332AB"/>
    <w:rsid w:val="0023354E"/>
    <w:rsid w:val="0023355D"/>
    <w:rsid w:val="002335F0"/>
    <w:rsid w:val="00233698"/>
    <w:rsid w:val="002338BF"/>
    <w:rsid w:val="00233C0F"/>
    <w:rsid w:val="00233CB5"/>
    <w:rsid w:val="00233CD7"/>
    <w:rsid w:val="00233D01"/>
    <w:rsid w:val="00233E21"/>
    <w:rsid w:val="00233F07"/>
    <w:rsid w:val="00233F7B"/>
    <w:rsid w:val="002340A0"/>
    <w:rsid w:val="0023417A"/>
    <w:rsid w:val="00234195"/>
    <w:rsid w:val="0023453D"/>
    <w:rsid w:val="002345AF"/>
    <w:rsid w:val="002345C5"/>
    <w:rsid w:val="00234763"/>
    <w:rsid w:val="002347C7"/>
    <w:rsid w:val="0023488F"/>
    <w:rsid w:val="0023493C"/>
    <w:rsid w:val="0023494D"/>
    <w:rsid w:val="0023497B"/>
    <w:rsid w:val="00234A30"/>
    <w:rsid w:val="00234B1D"/>
    <w:rsid w:val="00234B2F"/>
    <w:rsid w:val="00234C7A"/>
    <w:rsid w:val="00235066"/>
    <w:rsid w:val="0023508B"/>
    <w:rsid w:val="0023521C"/>
    <w:rsid w:val="002352BE"/>
    <w:rsid w:val="002353A2"/>
    <w:rsid w:val="00235453"/>
    <w:rsid w:val="002354D1"/>
    <w:rsid w:val="00235841"/>
    <w:rsid w:val="0023587B"/>
    <w:rsid w:val="00235B72"/>
    <w:rsid w:val="00235B75"/>
    <w:rsid w:val="00235DF5"/>
    <w:rsid w:val="00235FD4"/>
    <w:rsid w:val="0023633A"/>
    <w:rsid w:val="00236378"/>
    <w:rsid w:val="00236459"/>
    <w:rsid w:val="002365BD"/>
    <w:rsid w:val="00236704"/>
    <w:rsid w:val="0023690C"/>
    <w:rsid w:val="002369EC"/>
    <w:rsid w:val="00236A0B"/>
    <w:rsid w:val="00236F5C"/>
    <w:rsid w:val="00236F75"/>
    <w:rsid w:val="00237024"/>
    <w:rsid w:val="0023706B"/>
    <w:rsid w:val="002371F8"/>
    <w:rsid w:val="0023736B"/>
    <w:rsid w:val="00237521"/>
    <w:rsid w:val="0023753B"/>
    <w:rsid w:val="002377AA"/>
    <w:rsid w:val="00237B0C"/>
    <w:rsid w:val="00237C65"/>
    <w:rsid w:val="00237CF5"/>
    <w:rsid w:val="00237F9C"/>
    <w:rsid w:val="0024034E"/>
    <w:rsid w:val="00240528"/>
    <w:rsid w:val="002409B3"/>
    <w:rsid w:val="002409E3"/>
    <w:rsid w:val="00240A3F"/>
    <w:rsid w:val="00240CCF"/>
    <w:rsid w:val="00240E3E"/>
    <w:rsid w:val="00240E3F"/>
    <w:rsid w:val="00240E9C"/>
    <w:rsid w:val="00240EAF"/>
    <w:rsid w:val="00241151"/>
    <w:rsid w:val="0024121A"/>
    <w:rsid w:val="00241539"/>
    <w:rsid w:val="0024164E"/>
    <w:rsid w:val="002419A0"/>
    <w:rsid w:val="00241B8D"/>
    <w:rsid w:val="00241D9D"/>
    <w:rsid w:val="00241FF5"/>
    <w:rsid w:val="00242108"/>
    <w:rsid w:val="002421BB"/>
    <w:rsid w:val="002422E2"/>
    <w:rsid w:val="002424AA"/>
    <w:rsid w:val="002425C9"/>
    <w:rsid w:val="002428F7"/>
    <w:rsid w:val="00242A40"/>
    <w:rsid w:val="00242B34"/>
    <w:rsid w:val="00242C32"/>
    <w:rsid w:val="00242D53"/>
    <w:rsid w:val="00242F27"/>
    <w:rsid w:val="0024301D"/>
    <w:rsid w:val="002431FF"/>
    <w:rsid w:val="0024380A"/>
    <w:rsid w:val="002438E3"/>
    <w:rsid w:val="0024399B"/>
    <w:rsid w:val="00243A0E"/>
    <w:rsid w:val="00243C6B"/>
    <w:rsid w:val="00243FD5"/>
    <w:rsid w:val="002441DE"/>
    <w:rsid w:val="00244267"/>
    <w:rsid w:val="00244273"/>
    <w:rsid w:val="002442F2"/>
    <w:rsid w:val="00244383"/>
    <w:rsid w:val="002446D0"/>
    <w:rsid w:val="002448B5"/>
    <w:rsid w:val="002449F5"/>
    <w:rsid w:val="00244A3B"/>
    <w:rsid w:val="00244A40"/>
    <w:rsid w:val="00244BB5"/>
    <w:rsid w:val="00244CFC"/>
    <w:rsid w:val="00244D36"/>
    <w:rsid w:val="00244E3D"/>
    <w:rsid w:val="00244FB9"/>
    <w:rsid w:val="0024502D"/>
    <w:rsid w:val="002452A7"/>
    <w:rsid w:val="002454AC"/>
    <w:rsid w:val="00245574"/>
    <w:rsid w:val="0024561F"/>
    <w:rsid w:val="002457B5"/>
    <w:rsid w:val="002457FB"/>
    <w:rsid w:val="00245D96"/>
    <w:rsid w:val="00245EAA"/>
    <w:rsid w:val="00245F35"/>
    <w:rsid w:val="00246022"/>
    <w:rsid w:val="00246093"/>
    <w:rsid w:val="002460CC"/>
    <w:rsid w:val="002462B2"/>
    <w:rsid w:val="00246400"/>
    <w:rsid w:val="00246679"/>
    <w:rsid w:val="00246858"/>
    <w:rsid w:val="00246A7A"/>
    <w:rsid w:val="00246BBC"/>
    <w:rsid w:val="00246BE9"/>
    <w:rsid w:val="00246D57"/>
    <w:rsid w:val="00246DF5"/>
    <w:rsid w:val="002470B2"/>
    <w:rsid w:val="002472FE"/>
    <w:rsid w:val="0024732B"/>
    <w:rsid w:val="002474B9"/>
    <w:rsid w:val="002476E2"/>
    <w:rsid w:val="00247A9F"/>
    <w:rsid w:val="00247EA5"/>
    <w:rsid w:val="00247F45"/>
    <w:rsid w:val="0025002A"/>
    <w:rsid w:val="00250096"/>
    <w:rsid w:val="0025060F"/>
    <w:rsid w:val="00250632"/>
    <w:rsid w:val="002507D8"/>
    <w:rsid w:val="0025096C"/>
    <w:rsid w:val="00250996"/>
    <w:rsid w:val="00250B1D"/>
    <w:rsid w:val="00250B87"/>
    <w:rsid w:val="00250B9E"/>
    <w:rsid w:val="00250D42"/>
    <w:rsid w:val="00250FB8"/>
    <w:rsid w:val="002510AA"/>
    <w:rsid w:val="00251122"/>
    <w:rsid w:val="002511CD"/>
    <w:rsid w:val="002511E3"/>
    <w:rsid w:val="00251313"/>
    <w:rsid w:val="002516DB"/>
    <w:rsid w:val="002518F2"/>
    <w:rsid w:val="00251AD3"/>
    <w:rsid w:val="00251B5F"/>
    <w:rsid w:val="00251B95"/>
    <w:rsid w:val="00251D27"/>
    <w:rsid w:val="00251E13"/>
    <w:rsid w:val="00251FE1"/>
    <w:rsid w:val="00252067"/>
    <w:rsid w:val="0025226F"/>
    <w:rsid w:val="002523C7"/>
    <w:rsid w:val="002527BF"/>
    <w:rsid w:val="00252A59"/>
    <w:rsid w:val="00252BF6"/>
    <w:rsid w:val="00252C53"/>
    <w:rsid w:val="00252C73"/>
    <w:rsid w:val="00252D86"/>
    <w:rsid w:val="00252DA0"/>
    <w:rsid w:val="00252E2F"/>
    <w:rsid w:val="00252E93"/>
    <w:rsid w:val="002530E3"/>
    <w:rsid w:val="0025318D"/>
    <w:rsid w:val="0025325D"/>
    <w:rsid w:val="0025329A"/>
    <w:rsid w:val="002533E8"/>
    <w:rsid w:val="00253440"/>
    <w:rsid w:val="00253708"/>
    <w:rsid w:val="00253893"/>
    <w:rsid w:val="00253912"/>
    <w:rsid w:val="00253CFF"/>
    <w:rsid w:val="00253F34"/>
    <w:rsid w:val="00254130"/>
    <w:rsid w:val="0025434A"/>
    <w:rsid w:val="0025447B"/>
    <w:rsid w:val="00254566"/>
    <w:rsid w:val="002545CF"/>
    <w:rsid w:val="0025466A"/>
    <w:rsid w:val="00254725"/>
    <w:rsid w:val="002547B4"/>
    <w:rsid w:val="002547D4"/>
    <w:rsid w:val="00254937"/>
    <w:rsid w:val="002549ED"/>
    <w:rsid w:val="002549FF"/>
    <w:rsid w:val="00254AC3"/>
    <w:rsid w:val="00254D97"/>
    <w:rsid w:val="00254E68"/>
    <w:rsid w:val="00254EBC"/>
    <w:rsid w:val="00254ECD"/>
    <w:rsid w:val="00254F1C"/>
    <w:rsid w:val="002552C7"/>
    <w:rsid w:val="0025534C"/>
    <w:rsid w:val="00255438"/>
    <w:rsid w:val="00255559"/>
    <w:rsid w:val="00255721"/>
    <w:rsid w:val="00255868"/>
    <w:rsid w:val="002558AE"/>
    <w:rsid w:val="00255973"/>
    <w:rsid w:val="00255B20"/>
    <w:rsid w:val="00255DF9"/>
    <w:rsid w:val="00255EC2"/>
    <w:rsid w:val="00255F4A"/>
    <w:rsid w:val="00255F7C"/>
    <w:rsid w:val="002560A5"/>
    <w:rsid w:val="002561CE"/>
    <w:rsid w:val="00256324"/>
    <w:rsid w:val="0025633B"/>
    <w:rsid w:val="00256379"/>
    <w:rsid w:val="0025638F"/>
    <w:rsid w:val="00256615"/>
    <w:rsid w:val="0025682B"/>
    <w:rsid w:val="0025684D"/>
    <w:rsid w:val="00256858"/>
    <w:rsid w:val="002568DB"/>
    <w:rsid w:val="00256916"/>
    <w:rsid w:val="00256DA9"/>
    <w:rsid w:val="00256EE8"/>
    <w:rsid w:val="00256FB4"/>
    <w:rsid w:val="002570B2"/>
    <w:rsid w:val="00257244"/>
    <w:rsid w:val="002575E9"/>
    <w:rsid w:val="00257B00"/>
    <w:rsid w:val="00257D53"/>
    <w:rsid w:val="00257F4A"/>
    <w:rsid w:val="0026005D"/>
    <w:rsid w:val="00260144"/>
    <w:rsid w:val="0026015E"/>
    <w:rsid w:val="0026016B"/>
    <w:rsid w:val="002601B6"/>
    <w:rsid w:val="00260445"/>
    <w:rsid w:val="002606B9"/>
    <w:rsid w:val="002606CA"/>
    <w:rsid w:val="00260ABB"/>
    <w:rsid w:val="00260C1C"/>
    <w:rsid w:val="00260C51"/>
    <w:rsid w:val="00260ED8"/>
    <w:rsid w:val="00261070"/>
    <w:rsid w:val="00261118"/>
    <w:rsid w:val="00261259"/>
    <w:rsid w:val="002612C3"/>
    <w:rsid w:val="00261342"/>
    <w:rsid w:val="002617B7"/>
    <w:rsid w:val="00261848"/>
    <w:rsid w:val="002619B2"/>
    <w:rsid w:val="00261AD9"/>
    <w:rsid w:val="00261B00"/>
    <w:rsid w:val="00261B4B"/>
    <w:rsid w:val="00261C36"/>
    <w:rsid w:val="00261C4B"/>
    <w:rsid w:val="0026224B"/>
    <w:rsid w:val="00262298"/>
    <w:rsid w:val="002625B4"/>
    <w:rsid w:val="002626F4"/>
    <w:rsid w:val="0026278E"/>
    <w:rsid w:val="00262A40"/>
    <w:rsid w:val="00262A56"/>
    <w:rsid w:val="00262D02"/>
    <w:rsid w:val="00262D15"/>
    <w:rsid w:val="00262D67"/>
    <w:rsid w:val="00262E6A"/>
    <w:rsid w:val="00263085"/>
    <w:rsid w:val="0026321D"/>
    <w:rsid w:val="00263350"/>
    <w:rsid w:val="0026344A"/>
    <w:rsid w:val="0026345E"/>
    <w:rsid w:val="00263727"/>
    <w:rsid w:val="00263B40"/>
    <w:rsid w:val="00263B92"/>
    <w:rsid w:val="00263CDD"/>
    <w:rsid w:val="00263D35"/>
    <w:rsid w:val="00263DFC"/>
    <w:rsid w:val="00263E13"/>
    <w:rsid w:val="00263E36"/>
    <w:rsid w:val="00264094"/>
    <w:rsid w:val="0026421B"/>
    <w:rsid w:val="00264228"/>
    <w:rsid w:val="00264239"/>
    <w:rsid w:val="00264317"/>
    <w:rsid w:val="00264343"/>
    <w:rsid w:val="0026441B"/>
    <w:rsid w:val="0026467C"/>
    <w:rsid w:val="00264765"/>
    <w:rsid w:val="002647B2"/>
    <w:rsid w:val="002647D5"/>
    <w:rsid w:val="00264881"/>
    <w:rsid w:val="002648A4"/>
    <w:rsid w:val="002649B9"/>
    <w:rsid w:val="00264B3E"/>
    <w:rsid w:val="00264B3F"/>
    <w:rsid w:val="0026500E"/>
    <w:rsid w:val="00265052"/>
    <w:rsid w:val="0026508E"/>
    <w:rsid w:val="002650FB"/>
    <w:rsid w:val="002651FA"/>
    <w:rsid w:val="0026523D"/>
    <w:rsid w:val="00265249"/>
    <w:rsid w:val="0026528F"/>
    <w:rsid w:val="002655E8"/>
    <w:rsid w:val="002655F4"/>
    <w:rsid w:val="00265849"/>
    <w:rsid w:val="00265E5B"/>
    <w:rsid w:val="00265FCB"/>
    <w:rsid w:val="00266192"/>
    <w:rsid w:val="00266212"/>
    <w:rsid w:val="002664BC"/>
    <w:rsid w:val="002664F7"/>
    <w:rsid w:val="00266517"/>
    <w:rsid w:val="002666CC"/>
    <w:rsid w:val="002666E8"/>
    <w:rsid w:val="00266782"/>
    <w:rsid w:val="00266B8B"/>
    <w:rsid w:val="00266C5E"/>
    <w:rsid w:val="00266D9E"/>
    <w:rsid w:val="00266F2E"/>
    <w:rsid w:val="00266F87"/>
    <w:rsid w:val="00267181"/>
    <w:rsid w:val="002672C9"/>
    <w:rsid w:val="0026753C"/>
    <w:rsid w:val="00267562"/>
    <w:rsid w:val="002675AE"/>
    <w:rsid w:val="00267662"/>
    <w:rsid w:val="002676E0"/>
    <w:rsid w:val="002678AD"/>
    <w:rsid w:val="00267A2A"/>
    <w:rsid w:val="00267A99"/>
    <w:rsid w:val="00267B2B"/>
    <w:rsid w:val="00267BA5"/>
    <w:rsid w:val="00267BA7"/>
    <w:rsid w:val="00267D08"/>
    <w:rsid w:val="00267EEF"/>
    <w:rsid w:val="0027004C"/>
    <w:rsid w:val="00270255"/>
    <w:rsid w:val="0027028B"/>
    <w:rsid w:val="00270456"/>
    <w:rsid w:val="0027061E"/>
    <w:rsid w:val="00270710"/>
    <w:rsid w:val="00270758"/>
    <w:rsid w:val="00270901"/>
    <w:rsid w:val="0027090F"/>
    <w:rsid w:val="00270C65"/>
    <w:rsid w:val="00270CCC"/>
    <w:rsid w:val="00270D68"/>
    <w:rsid w:val="00270DD9"/>
    <w:rsid w:val="00270EAA"/>
    <w:rsid w:val="00270EAB"/>
    <w:rsid w:val="0027102A"/>
    <w:rsid w:val="0027109F"/>
    <w:rsid w:val="00271148"/>
    <w:rsid w:val="002715BD"/>
    <w:rsid w:val="0027162E"/>
    <w:rsid w:val="0027169B"/>
    <w:rsid w:val="00271744"/>
    <w:rsid w:val="0027189E"/>
    <w:rsid w:val="002718F5"/>
    <w:rsid w:val="002719F9"/>
    <w:rsid w:val="00271C39"/>
    <w:rsid w:val="00271D32"/>
    <w:rsid w:val="00271F96"/>
    <w:rsid w:val="00272012"/>
    <w:rsid w:val="00272136"/>
    <w:rsid w:val="002721D7"/>
    <w:rsid w:val="002721E1"/>
    <w:rsid w:val="0027220F"/>
    <w:rsid w:val="002725EF"/>
    <w:rsid w:val="00272623"/>
    <w:rsid w:val="00272755"/>
    <w:rsid w:val="0027282A"/>
    <w:rsid w:val="002728D0"/>
    <w:rsid w:val="00272A80"/>
    <w:rsid w:val="00272C72"/>
    <w:rsid w:val="00272C93"/>
    <w:rsid w:val="00272CD4"/>
    <w:rsid w:val="00272E17"/>
    <w:rsid w:val="00272FDB"/>
    <w:rsid w:val="00273068"/>
    <w:rsid w:val="002731FA"/>
    <w:rsid w:val="0027356A"/>
    <w:rsid w:val="00273589"/>
    <w:rsid w:val="0027360E"/>
    <w:rsid w:val="002737D2"/>
    <w:rsid w:val="002737DE"/>
    <w:rsid w:val="00273809"/>
    <w:rsid w:val="002738C7"/>
    <w:rsid w:val="00273AF3"/>
    <w:rsid w:val="00273C30"/>
    <w:rsid w:val="00273D23"/>
    <w:rsid w:val="00274018"/>
    <w:rsid w:val="00274157"/>
    <w:rsid w:val="00274304"/>
    <w:rsid w:val="00274352"/>
    <w:rsid w:val="002744CD"/>
    <w:rsid w:val="00274A1E"/>
    <w:rsid w:val="00274BAF"/>
    <w:rsid w:val="00274E86"/>
    <w:rsid w:val="00274F87"/>
    <w:rsid w:val="0027501A"/>
    <w:rsid w:val="00275209"/>
    <w:rsid w:val="002752D3"/>
    <w:rsid w:val="0027545C"/>
    <w:rsid w:val="00275529"/>
    <w:rsid w:val="0027554B"/>
    <w:rsid w:val="00275655"/>
    <w:rsid w:val="002756F2"/>
    <w:rsid w:val="00275838"/>
    <w:rsid w:val="00275926"/>
    <w:rsid w:val="00275D15"/>
    <w:rsid w:val="00275D2E"/>
    <w:rsid w:val="00275D30"/>
    <w:rsid w:val="00275E0F"/>
    <w:rsid w:val="00275E18"/>
    <w:rsid w:val="00275F10"/>
    <w:rsid w:val="00276015"/>
    <w:rsid w:val="002760AB"/>
    <w:rsid w:val="002760FF"/>
    <w:rsid w:val="00276313"/>
    <w:rsid w:val="002767A5"/>
    <w:rsid w:val="00276824"/>
    <w:rsid w:val="00276A56"/>
    <w:rsid w:val="00276A72"/>
    <w:rsid w:val="00276B0E"/>
    <w:rsid w:val="00276C1F"/>
    <w:rsid w:val="00276C5F"/>
    <w:rsid w:val="00276CAA"/>
    <w:rsid w:val="00276E6C"/>
    <w:rsid w:val="00276EC7"/>
    <w:rsid w:val="00276F68"/>
    <w:rsid w:val="00276FCB"/>
    <w:rsid w:val="002771C7"/>
    <w:rsid w:val="0027729A"/>
    <w:rsid w:val="0027731C"/>
    <w:rsid w:val="00277437"/>
    <w:rsid w:val="0027752C"/>
    <w:rsid w:val="00277536"/>
    <w:rsid w:val="00277585"/>
    <w:rsid w:val="002776D2"/>
    <w:rsid w:val="00277A7E"/>
    <w:rsid w:val="00277B1F"/>
    <w:rsid w:val="00277C7B"/>
    <w:rsid w:val="00277D70"/>
    <w:rsid w:val="00277E27"/>
    <w:rsid w:val="00280048"/>
    <w:rsid w:val="002800FE"/>
    <w:rsid w:val="002801F3"/>
    <w:rsid w:val="002802B9"/>
    <w:rsid w:val="002802C9"/>
    <w:rsid w:val="00280417"/>
    <w:rsid w:val="00280637"/>
    <w:rsid w:val="002807AE"/>
    <w:rsid w:val="00280A5B"/>
    <w:rsid w:val="00280B46"/>
    <w:rsid w:val="00280C14"/>
    <w:rsid w:val="00280F1D"/>
    <w:rsid w:val="002813D1"/>
    <w:rsid w:val="002816D0"/>
    <w:rsid w:val="0028174D"/>
    <w:rsid w:val="002817AC"/>
    <w:rsid w:val="00281846"/>
    <w:rsid w:val="00281962"/>
    <w:rsid w:val="00281A66"/>
    <w:rsid w:val="0028282E"/>
    <w:rsid w:val="002828AE"/>
    <w:rsid w:val="002829FF"/>
    <w:rsid w:val="00282BC8"/>
    <w:rsid w:val="00282C43"/>
    <w:rsid w:val="00282E6E"/>
    <w:rsid w:val="00282EEC"/>
    <w:rsid w:val="00282F79"/>
    <w:rsid w:val="00283339"/>
    <w:rsid w:val="002835CB"/>
    <w:rsid w:val="0028366D"/>
    <w:rsid w:val="002836EF"/>
    <w:rsid w:val="0028387B"/>
    <w:rsid w:val="002838E9"/>
    <w:rsid w:val="00283906"/>
    <w:rsid w:val="00283A0D"/>
    <w:rsid w:val="00283C89"/>
    <w:rsid w:val="00283E29"/>
    <w:rsid w:val="00283E4E"/>
    <w:rsid w:val="00283FE9"/>
    <w:rsid w:val="00284276"/>
    <w:rsid w:val="002844B6"/>
    <w:rsid w:val="00284533"/>
    <w:rsid w:val="00284660"/>
    <w:rsid w:val="002847EF"/>
    <w:rsid w:val="00284875"/>
    <w:rsid w:val="002848B7"/>
    <w:rsid w:val="002848F7"/>
    <w:rsid w:val="00284962"/>
    <w:rsid w:val="00284BBD"/>
    <w:rsid w:val="00284C29"/>
    <w:rsid w:val="00284CD3"/>
    <w:rsid w:val="00284EEE"/>
    <w:rsid w:val="00285000"/>
    <w:rsid w:val="0028543C"/>
    <w:rsid w:val="002855F1"/>
    <w:rsid w:val="002856AF"/>
    <w:rsid w:val="002857C0"/>
    <w:rsid w:val="002858A4"/>
    <w:rsid w:val="002859B7"/>
    <w:rsid w:val="00285D0A"/>
    <w:rsid w:val="00285D7B"/>
    <w:rsid w:val="00285DA1"/>
    <w:rsid w:val="00285EC1"/>
    <w:rsid w:val="002861F1"/>
    <w:rsid w:val="0028638E"/>
    <w:rsid w:val="00286425"/>
    <w:rsid w:val="0028645B"/>
    <w:rsid w:val="002865C3"/>
    <w:rsid w:val="002867D4"/>
    <w:rsid w:val="00286914"/>
    <w:rsid w:val="00286979"/>
    <w:rsid w:val="00286E51"/>
    <w:rsid w:val="00286E58"/>
    <w:rsid w:val="00286E88"/>
    <w:rsid w:val="002870D8"/>
    <w:rsid w:val="002871ED"/>
    <w:rsid w:val="00287217"/>
    <w:rsid w:val="0028727E"/>
    <w:rsid w:val="0028738A"/>
    <w:rsid w:val="00287391"/>
    <w:rsid w:val="00287442"/>
    <w:rsid w:val="002874F5"/>
    <w:rsid w:val="0028759D"/>
    <w:rsid w:val="002876A2"/>
    <w:rsid w:val="00287765"/>
    <w:rsid w:val="00287770"/>
    <w:rsid w:val="002877EE"/>
    <w:rsid w:val="002879AE"/>
    <w:rsid w:val="00287C33"/>
    <w:rsid w:val="00287CCA"/>
    <w:rsid w:val="00287D78"/>
    <w:rsid w:val="00287D80"/>
    <w:rsid w:val="0029018F"/>
    <w:rsid w:val="002902DE"/>
    <w:rsid w:val="00290518"/>
    <w:rsid w:val="002906F1"/>
    <w:rsid w:val="002907C5"/>
    <w:rsid w:val="00290802"/>
    <w:rsid w:val="0029085A"/>
    <w:rsid w:val="00290935"/>
    <w:rsid w:val="00290AF1"/>
    <w:rsid w:val="00290B9B"/>
    <w:rsid w:val="00290BB8"/>
    <w:rsid w:val="00290BD7"/>
    <w:rsid w:val="00290BFA"/>
    <w:rsid w:val="00290EA2"/>
    <w:rsid w:val="00290F0E"/>
    <w:rsid w:val="00291757"/>
    <w:rsid w:val="002919E7"/>
    <w:rsid w:val="00291C4D"/>
    <w:rsid w:val="00291CFE"/>
    <w:rsid w:val="00291D8D"/>
    <w:rsid w:val="00291F0B"/>
    <w:rsid w:val="00292492"/>
    <w:rsid w:val="00292581"/>
    <w:rsid w:val="00292797"/>
    <w:rsid w:val="002927AC"/>
    <w:rsid w:val="00292BA1"/>
    <w:rsid w:val="00292C3F"/>
    <w:rsid w:val="00292C88"/>
    <w:rsid w:val="00292DA0"/>
    <w:rsid w:val="00292DD5"/>
    <w:rsid w:val="00292E33"/>
    <w:rsid w:val="00293242"/>
    <w:rsid w:val="0029362F"/>
    <w:rsid w:val="0029372B"/>
    <w:rsid w:val="00293B3A"/>
    <w:rsid w:val="00293B8F"/>
    <w:rsid w:val="00293CEA"/>
    <w:rsid w:val="00293D08"/>
    <w:rsid w:val="00293E26"/>
    <w:rsid w:val="00293E7B"/>
    <w:rsid w:val="00293EAA"/>
    <w:rsid w:val="00293EBD"/>
    <w:rsid w:val="00294165"/>
    <w:rsid w:val="002941E3"/>
    <w:rsid w:val="002943B2"/>
    <w:rsid w:val="002943DA"/>
    <w:rsid w:val="00294436"/>
    <w:rsid w:val="00294463"/>
    <w:rsid w:val="00294618"/>
    <w:rsid w:val="0029472B"/>
    <w:rsid w:val="00294772"/>
    <w:rsid w:val="002947B0"/>
    <w:rsid w:val="00294824"/>
    <w:rsid w:val="00294D8A"/>
    <w:rsid w:val="00294DEB"/>
    <w:rsid w:val="00294E17"/>
    <w:rsid w:val="002950C7"/>
    <w:rsid w:val="002951C4"/>
    <w:rsid w:val="00295388"/>
    <w:rsid w:val="0029541F"/>
    <w:rsid w:val="00295AF7"/>
    <w:rsid w:val="00295BD1"/>
    <w:rsid w:val="00295E50"/>
    <w:rsid w:val="00295E64"/>
    <w:rsid w:val="00295EB5"/>
    <w:rsid w:val="00296161"/>
    <w:rsid w:val="0029626D"/>
    <w:rsid w:val="00296501"/>
    <w:rsid w:val="002965EF"/>
    <w:rsid w:val="00296738"/>
    <w:rsid w:val="00296797"/>
    <w:rsid w:val="002967E9"/>
    <w:rsid w:val="002967F4"/>
    <w:rsid w:val="00296859"/>
    <w:rsid w:val="002968B8"/>
    <w:rsid w:val="00296A18"/>
    <w:rsid w:val="00296C16"/>
    <w:rsid w:val="00296D11"/>
    <w:rsid w:val="002972F8"/>
    <w:rsid w:val="0029777B"/>
    <w:rsid w:val="002977B6"/>
    <w:rsid w:val="002977EC"/>
    <w:rsid w:val="00297A52"/>
    <w:rsid w:val="00297AFE"/>
    <w:rsid w:val="00297B74"/>
    <w:rsid w:val="00297C55"/>
    <w:rsid w:val="002A008E"/>
    <w:rsid w:val="002A0393"/>
    <w:rsid w:val="002A0433"/>
    <w:rsid w:val="002A054B"/>
    <w:rsid w:val="002A06CB"/>
    <w:rsid w:val="002A074A"/>
    <w:rsid w:val="002A075D"/>
    <w:rsid w:val="002A078E"/>
    <w:rsid w:val="002A0865"/>
    <w:rsid w:val="002A0882"/>
    <w:rsid w:val="002A0954"/>
    <w:rsid w:val="002A0BC7"/>
    <w:rsid w:val="002A0C4E"/>
    <w:rsid w:val="002A0CA3"/>
    <w:rsid w:val="002A0CC4"/>
    <w:rsid w:val="002A0F84"/>
    <w:rsid w:val="002A105C"/>
    <w:rsid w:val="002A10AD"/>
    <w:rsid w:val="002A120F"/>
    <w:rsid w:val="002A132A"/>
    <w:rsid w:val="002A1430"/>
    <w:rsid w:val="002A1434"/>
    <w:rsid w:val="002A169C"/>
    <w:rsid w:val="002A173A"/>
    <w:rsid w:val="002A1791"/>
    <w:rsid w:val="002A17ED"/>
    <w:rsid w:val="002A1808"/>
    <w:rsid w:val="002A189E"/>
    <w:rsid w:val="002A1DCD"/>
    <w:rsid w:val="002A1E5F"/>
    <w:rsid w:val="002A1E6D"/>
    <w:rsid w:val="002A1F32"/>
    <w:rsid w:val="002A1FFB"/>
    <w:rsid w:val="002A2114"/>
    <w:rsid w:val="002A250A"/>
    <w:rsid w:val="002A254B"/>
    <w:rsid w:val="002A27B9"/>
    <w:rsid w:val="002A28DE"/>
    <w:rsid w:val="002A29C9"/>
    <w:rsid w:val="002A2A40"/>
    <w:rsid w:val="002A2A97"/>
    <w:rsid w:val="002A2B02"/>
    <w:rsid w:val="002A2D3D"/>
    <w:rsid w:val="002A2D5B"/>
    <w:rsid w:val="002A2E7D"/>
    <w:rsid w:val="002A3071"/>
    <w:rsid w:val="002A30A5"/>
    <w:rsid w:val="002A3356"/>
    <w:rsid w:val="002A349D"/>
    <w:rsid w:val="002A3679"/>
    <w:rsid w:val="002A386F"/>
    <w:rsid w:val="002A3F25"/>
    <w:rsid w:val="002A3F49"/>
    <w:rsid w:val="002A4062"/>
    <w:rsid w:val="002A416C"/>
    <w:rsid w:val="002A41B3"/>
    <w:rsid w:val="002A4469"/>
    <w:rsid w:val="002A4472"/>
    <w:rsid w:val="002A497D"/>
    <w:rsid w:val="002A4B96"/>
    <w:rsid w:val="002A4D60"/>
    <w:rsid w:val="002A4E63"/>
    <w:rsid w:val="002A4EA9"/>
    <w:rsid w:val="002A4FC3"/>
    <w:rsid w:val="002A5222"/>
    <w:rsid w:val="002A52C6"/>
    <w:rsid w:val="002A56BA"/>
    <w:rsid w:val="002A5802"/>
    <w:rsid w:val="002A595B"/>
    <w:rsid w:val="002A5AEC"/>
    <w:rsid w:val="002A5BBF"/>
    <w:rsid w:val="002A5C35"/>
    <w:rsid w:val="002A5C9B"/>
    <w:rsid w:val="002A5E13"/>
    <w:rsid w:val="002A5FA5"/>
    <w:rsid w:val="002A602C"/>
    <w:rsid w:val="002A602E"/>
    <w:rsid w:val="002A6224"/>
    <w:rsid w:val="002A6256"/>
    <w:rsid w:val="002A6506"/>
    <w:rsid w:val="002A685A"/>
    <w:rsid w:val="002A6C8B"/>
    <w:rsid w:val="002A6E1A"/>
    <w:rsid w:val="002A7203"/>
    <w:rsid w:val="002A730B"/>
    <w:rsid w:val="002A7321"/>
    <w:rsid w:val="002A74D7"/>
    <w:rsid w:val="002A7632"/>
    <w:rsid w:val="002A7891"/>
    <w:rsid w:val="002A7A7F"/>
    <w:rsid w:val="002A7BA6"/>
    <w:rsid w:val="002A7D1C"/>
    <w:rsid w:val="002A7EAB"/>
    <w:rsid w:val="002A7F09"/>
    <w:rsid w:val="002B00BC"/>
    <w:rsid w:val="002B014C"/>
    <w:rsid w:val="002B01B4"/>
    <w:rsid w:val="002B030A"/>
    <w:rsid w:val="002B0394"/>
    <w:rsid w:val="002B03CE"/>
    <w:rsid w:val="002B05AC"/>
    <w:rsid w:val="002B08B7"/>
    <w:rsid w:val="002B0C28"/>
    <w:rsid w:val="002B0F42"/>
    <w:rsid w:val="002B0F8B"/>
    <w:rsid w:val="002B0F94"/>
    <w:rsid w:val="002B1096"/>
    <w:rsid w:val="002B130C"/>
    <w:rsid w:val="002B159D"/>
    <w:rsid w:val="002B1611"/>
    <w:rsid w:val="002B188D"/>
    <w:rsid w:val="002B19F1"/>
    <w:rsid w:val="002B1A43"/>
    <w:rsid w:val="002B1AD0"/>
    <w:rsid w:val="002B1BE4"/>
    <w:rsid w:val="002B1C71"/>
    <w:rsid w:val="002B1C72"/>
    <w:rsid w:val="002B1D91"/>
    <w:rsid w:val="002B1DD3"/>
    <w:rsid w:val="002B20A9"/>
    <w:rsid w:val="002B2379"/>
    <w:rsid w:val="002B2631"/>
    <w:rsid w:val="002B26DA"/>
    <w:rsid w:val="002B2868"/>
    <w:rsid w:val="002B2A79"/>
    <w:rsid w:val="002B2B36"/>
    <w:rsid w:val="002B2C5A"/>
    <w:rsid w:val="002B2ED0"/>
    <w:rsid w:val="002B2FE8"/>
    <w:rsid w:val="002B30C2"/>
    <w:rsid w:val="002B3251"/>
    <w:rsid w:val="002B3384"/>
    <w:rsid w:val="002B33AA"/>
    <w:rsid w:val="002B343C"/>
    <w:rsid w:val="002B3609"/>
    <w:rsid w:val="002B368E"/>
    <w:rsid w:val="002B3726"/>
    <w:rsid w:val="002B39F9"/>
    <w:rsid w:val="002B3A5A"/>
    <w:rsid w:val="002B3BA5"/>
    <w:rsid w:val="002B3D6A"/>
    <w:rsid w:val="002B3DE2"/>
    <w:rsid w:val="002B3F5E"/>
    <w:rsid w:val="002B3FA0"/>
    <w:rsid w:val="002B412C"/>
    <w:rsid w:val="002B4180"/>
    <w:rsid w:val="002B4245"/>
    <w:rsid w:val="002B42E6"/>
    <w:rsid w:val="002B430A"/>
    <w:rsid w:val="002B43E1"/>
    <w:rsid w:val="002B441D"/>
    <w:rsid w:val="002B4456"/>
    <w:rsid w:val="002B44BE"/>
    <w:rsid w:val="002B4523"/>
    <w:rsid w:val="002B463B"/>
    <w:rsid w:val="002B4788"/>
    <w:rsid w:val="002B47A3"/>
    <w:rsid w:val="002B48C7"/>
    <w:rsid w:val="002B4976"/>
    <w:rsid w:val="002B49A8"/>
    <w:rsid w:val="002B49D9"/>
    <w:rsid w:val="002B49FC"/>
    <w:rsid w:val="002B4C09"/>
    <w:rsid w:val="002B4DEC"/>
    <w:rsid w:val="002B5106"/>
    <w:rsid w:val="002B5281"/>
    <w:rsid w:val="002B5343"/>
    <w:rsid w:val="002B54A9"/>
    <w:rsid w:val="002B5663"/>
    <w:rsid w:val="002B5781"/>
    <w:rsid w:val="002B5C2B"/>
    <w:rsid w:val="002B5D8D"/>
    <w:rsid w:val="002B6276"/>
    <w:rsid w:val="002B62E3"/>
    <w:rsid w:val="002B64A5"/>
    <w:rsid w:val="002B652E"/>
    <w:rsid w:val="002B676B"/>
    <w:rsid w:val="002B69A0"/>
    <w:rsid w:val="002B6B71"/>
    <w:rsid w:val="002B6D73"/>
    <w:rsid w:val="002B6E58"/>
    <w:rsid w:val="002B6EC0"/>
    <w:rsid w:val="002B70A2"/>
    <w:rsid w:val="002B7155"/>
    <w:rsid w:val="002B7198"/>
    <w:rsid w:val="002B7202"/>
    <w:rsid w:val="002B72BC"/>
    <w:rsid w:val="002B72EC"/>
    <w:rsid w:val="002B7443"/>
    <w:rsid w:val="002B7479"/>
    <w:rsid w:val="002B75D1"/>
    <w:rsid w:val="002B75F5"/>
    <w:rsid w:val="002B75FD"/>
    <w:rsid w:val="002B765B"/>
    <w:rsid w:val="002B780C"/>
    <w:rsid w:val="002B79B1"/>
    <w:rsid w:val="002B7A2E"/>
    <w:rsid w:val="002B7A4F"/>
    <w:rsid w:val="002B7C1D"/>
    <w:rsid w:val="002B7DC4"/>
    <w:rsid w:val="002B7E04"/>
    <w:rsid w:val="002C037D"/>
    <w:rsid w:val="002C05B4"/>
    <w:rsid w:val="002C0672"/>
    <w:rsid w:val="002C06AA"/>
    <w:rsid w:val="002C07A0"/>
    <w:rsid w:val="002C089A"/>
    <w:rsid w:val="002C08B9"/>
    <w:rsid w:val="002C0A63"/>
    <w:rsid w:val="002C0AEA"/>
    <w:rsid w:val="002C0E84"/>
    <w:rsid w:val="002C12B2"/>
    <w:rsid w:val="002C1655"/>
    <w:rsid w:val="002C167F"/>
    <w:rsid w:val="002C169C"/>
    <w:rsid w:val="002C16FC"/>
    <w:rsid w:val="002C17B8"/>
    <w:rsid w:val="002C1BF5"/>
    <w:rsid w:val="002C1D3D"/>
    <w:rsid w:val="002C1DE3"/>
    <w:rsid w:val="002C1EB8"/>
    <w:rsid w:val="002C1ED3"/>
    <w:rsid w:val="002C1F3C"/>
    <w:rsid w:val="002C22F1"/>
    <w:rsid w:val="002C2340"/>
    <w:rsid w:val="002C2681"/>
    <w:rsid w:val="002C26E1"/>
    <w:rsid w:val="002C27A5"/>
    <w:rsid w:val="002C28BF"/>
    <w:rsid w:val="002C290A"/>
    <w:rsid w:val="002C2ABC"/>
    <w:rsid w:val="002C2C9B"/>
    <w:rsid w:val="002C2D6B"/>
    <w:rsid w:val="002C2F47"/>
    <w:rsid w:val="002C2FB4"/>
    <w:rsid w:val="002C3227"/>
    <w:rsid w:val="002C322D"/>
    <w:rsid w:val="002C33D4"/>
    <w:rsid w:val="002C350C"/>
    <w:rsid w:val="002C37B1"/>
    <w:rsid w:val="002C383B"/>
    <w:rsid w:val="002C38C4"/>
    <w:rsid w:val="002C38C9"/>
    <w:rsid w:val="002C3A23"/>
    <w:rsid w:val="002C3AD1"/>
    <w:rsid w:val="002C3B60"/>
    <w:rsid w:val="002C3C69"/>
    <w:rsid w:val="002C3CC4"/>
    <w:rsid w:val="002C3FA2"/>
    <w:rsid w:val="002C4395"/>
    <w:rsid w:val="002C48D8"/>
    <w:rsid w:val="002C4957"/>
    <w:rsid w:val="002C4A57"/>
    <w:rsid w:val="002C4B16"/>
    <w:rsid w:val="002C4B4D"/>
    <w:rsid w:val="002C4B6F"/>
    <w:rsid w:val="002C4B7D"/>
    <w:rsid w:val="002C4BC9"/>
    <w:rsid w:val="002C4C99"/>
    <w:rsid w:val="002C4CE6"/>
    <w:rsid w:val="002C4ECA"/>
    <w:rsid w:val="002C4ED6"/>
    <w:rsid w:val="002C4F1B"/>
    <w:rsid w:val="002C51D5"/>
    <w:rsid w:val="002C54CE"/>
    <w:rsid w:val="002C56D2"/>
    <w:rsid w:val="002C5BF6"/>
    <w:rsid w:val="002C5E41"/>
    <w:rsid w:val="002C5ECE"/>
    <w:rsid w:val="002C5FA7"/>
    <w:rsid w:val="002C5FB0"/>
    <w:rsid w:val="002C5FD4"/>
    <w:rsid w:val="002C619F"/>
    <w:rsid w:val="002C6602"/>
    <w:rsid w:val="002C6628"/>
    <w:rsid w:val="002C68B4"/>
    <w:rsid w:val="002C69DC"/>
    <w:rsid w:val="002C6DF8"/>
    <w:rsid w:val="002C70AA"/>
    <w:rsid w:val="002C70B6"/>
    <w:rsid w:val="002C7290"/>
    <w:rsid w:val="002C7409"/>
    <w:rsid w:val="002C7428"/>
    <w:rsid w:val="002C742F"/>
    <w:rsid w:val="002C74AB"/>
    <w:rsid w:val="002C7555"/>
    <w:rsid w:val="002C7889"/>
    <w:rsid w:val="002C7ACF"/>
    <w:rsid w:val="002C7D5F"/>
    <w:rsid w:val="002C7D86"/>
    <w:rsid w:val="002C7FA3"/>
    <w:rsid w:val="002D03AD"/>
    <w:rsid w:val="002D03F6"/>
    <w:rsid w:val="002D040D"/>
    <w:rsid w:val="002D0410"/>
    <w:rsid w:val="002D0717"/>
    <w:rsid w:val="002D0836"/>
    <w:rsid w:val="002D09DF"/>
    <w:rsid w:val="002D0A54"/>
    <w:rsid w:val="002D0BE1"/>
    <w:rsid w:val="002D0E9A"/>
    <w:rsid w:val="002D0FEA"/>
    <w:rsid w:val="002D10D4"/>
    <w:rsid w:val="002D113D"/>
    <w:rsid w:val="002D149C"/>
    <w:rsid w:val="002D18C6"/>
    <w:rsid w:val="002D1A9E"/>
    <w:rsid w:val="002D1BEB"/>
    <w:rsid w:val="002D1D58"/>
    <w:rsid w:val="002D1D87"/>
    <w:rsid w:val="002D1E1A"/>
    <w:rsid w:val="002D2169"/>
    <w:rsid w:val="002D2234"/>
    <w:rsid w:val="002D225B"/>
    <w:rsid w:val="002D23E5"/>
    <w:rsid w:val="002D2464"/>
    <w:rsid w:val="002D248F"/>
    <w:rsid w:val="002D26CF"/>
    <w:rsid w:val="002D26E9"/>
    <w:rsid w:val="002D2804"/>
    <w:rsid w:val="002D28AA"/>
    <w:rsid w:val="002D2ACB"/>
    <w:rsid w:val="002D2B59"/>
    <w:rsid w:val="002D2C78"/>
    <w:rsid w:val="002D2D2C"/>
    <w:rsid w:val="002D2D33"/>
    <w:rsid w:val="002D2EB0"/>
    <w:rsid w:val="002D2FBE"/>
    <w:rsid w:val="002D32CA"/>
    <w:rsid w:val="002D336C"/>
    <w:rsid w:val="002D3488"/>
    <w:rsid w:val="002D3681"/>
    <w:rsid w:val="002D371B"/>
    <w:rsid w:val="002D3894"/>
    <w:rsid w:val="002D38BF"/>
    <w:rsid w:val="002D3B7D"/>
    <w:rsid w:val="002D3EDC"/>
    <w:rsid w:val="002D3FA9"/>
    <w:rsid w:val="002D41A0"/>
    <w:rsid w:val="002D4271"/>
    <w:rsid w:val="002D4316"/>
    <w:rsid w:val="002D432F"/>
    <w:rsid w:val="002D4364"/>
    <w:rsid w:val="002D441A"/>
    <w:rsid w:val="002D4499"/>
    <w:rsid w:val="002D46B6"/>
    <w:rsid w:val="002D476A"/>
    <w:rsid w:val="002D49EC"/>
    <w:rsid w:val="002D4D52"/>
    <w:rsid w:val="002D4E2D"/>
    <w:rsid w:val="002D4E37"/>
    <w:rsid w:val="002D4E51"/>
    <w:rsid w:val="002D4F98"/>
    <w:rsid w:val="002D5086"/>
    <w:rsid w:val="002D513A"/>
    <w:rsid w:val="002D5173"/>
    <w:rsid w:val="002D51B0"/>
    <w:rsid w:val="002D52EB"/>
    <w:rsid w:val="002D550C"/>
    <w:rsid w:val="002D55EC"/>
    <w:rsid w:val="002D5680"/>
    <w:rsid w:val="002D5915"/>
    <w:rsid w:val="002D5A6A"/>
    <w:rsid w:val="002D5B07"/>
    <w:rsid w:val="002D5C4F"/>
    <w:rsid w:val="002D5C70"/>
    <w:rsid w:val="002D5E56"/>
    <w:rsid w:val="002D6107"/>
    <w:rsid w:val="002D6148"/>
    <w:rsid w:val="002D614C"/>
    <w:rsid w:val="002D62A4"/>
    <w:rsid w:val="002D6584"/>
    <w:rsid w:val="002D65A8"/>
    <w:rsid w:val="002D65DC"/>
    <w:rsid w:val="002D6A77"/>
    <w:rsid w:val="002D6B7C"/>
    <w:rsid w:val="002D6D20"/>
    <w:rsid w:val="002D6D93"/>
    <w:rsid w:val="002D6E96"/>
    <w:rsid w:val="002D7027"/>
    <w:rsid w:val="002D702F"/>
    <w:rsid w:val="002D7093"/>
    <w:rsid w:val="002D752D"/>
    <w:rsid w:val="002D7646"/>
    <w:rsid w:val="002D7928"/>
    <w:rsid w:val="002D7A0A"/>
    <w:rsid w:val="002D7B0B"/>
    <w:rsid w:val="002D7C0A"/>
    <w:rsid w:val="002D7C7D"/>
    <w:rsid w:val="002E0435"/>
    <w:rsid w:val="002E04AE"/>
    <w:rsid w:val="002E04C1"/>
    <w:rsid w:val="002E055D"/>
    <w:rsid w:val="002E0807"/>
    <w:rsid w:val="002E08FA"/>
    <w:rsid w:val="002E0919"/>
    <w:rsid w:val="002E0928"/>
    <w:rsid w:val="002E0CB5"/>
    <w:rsid w:val="002E0E35"/>
    <w:rsid w:val="002E0F2B"/>
    <w:rsid w:val="002E13EC"/>
    <w:rsid w:val="002E15AB"/>
    <w:rsid w:val="002E15E4"/>
    <w:rsid w:val="002E166B"/>
    <w:rsid w:val="002E1797"/>
    <w:rsid w:val="002E18DA"/>
    <w:rsid w:val="002E195A"/>
    <w:rsid w:val="002E1A16"/>
    <w:rsid w:val="002E1A54"/>
    <w:rsid w:val="002E1BC1"/>
    <w:rsid w:val="002E209D"/>
    <w:rsid w:val="002E20F7"/>
    <w:rsid w:val="002E21BC"/>
    <w:rsid w:val="002E2204"/>
    <w:rsid w:val="002E25E2"/>
    <w:rsid w:val="002E269F"/>
    <w:rsid w:val="002E26BB"/>
    <w:rsid w:val="002E26E1"/>
    <w:rsid w:val="002E2714"/>
    <w:rsid w:val="002E2741"/>
    <w:rsid w:val="002E296F"/>
    <w:rsid w:val="002E2A31"/>
    <w:rsid w:val="002E2B01"/>
    <w:rsid w:val="002E2BFA"/>
    <w:rsid w:val="002E2E4F"/>
    <w:rsid w:val="002E2F14"/>
    <w:rsid w:val="002E33B7"/>
    <w:rsid w:val="002E350D"/>
    <w:rsid w:val="002E3520"/>
    <w:rsid w:val="002E35A7"/>
    <w:rsid w:val="002E35A9"/>
    <w:rsid w:val="002E3881"/>
    <w:rsid w:val="002E39AC"/>
    <w:rsid w:val="002E3A31"/>
    <w:rsid w:val="002E3D2C"/>
    <w:rsid w:val="002E3E27"/>
    <w:rsid w:val="002E3F73"/>
    <w:rsid w:val="002E3F94"/>
    <w:rsid w:val="002E3FC0"/>
    <w:rsid w:val="002E4103"/>
    <w:rsid w:val="002E42EE"/>
    <w:rsid w:val="002E434C"/>
    <w:rsid w:val="002E459D"/>
    <w:rsid w:val="002E460B"/>
    <w:rsid w:val="002E46A4"/>
    <w:rsid w:val="002E470B"/>
    <w:rsid w:val="002E4758"/>
    <w:rsid w:val="002E482D"/>
    <w:rsid w:val="002E4873"/>
    <w:rsid w:val="002E4A1C"/>
    <w:rsid w:val="002E4BFE"/>
    <w:rsid w:val="002E4D09"/>
    <w:rsid w:val="002E51C4"/>
    <w:rsid w:val="002E528C"/>
    <w:rsid w:val="002E530E"/>
    <w:rsid w:val="002E5337"/>
    <w:rsid w:val="002E5595"/>
    <w:rsid w:val="002E55DA"/>
    <w:rsid w:val="002E5684"/>
    <w:rsid w:val="002E5817"/>
    <w:rsid w:val="002E5823"/>
    <w:rsid w:val="002E5924"/>
    <w:rsid w:val="002E5CA6"/>
    <w:rsid w:val="002E5FAF"/>
    <w:rsid w:val="002E5FC1"/>
    <w:rsid w:val="002E6088"/>
    <w:rsid w:val="002E6596"/>
    <w:rsid w:val="002E65A3"/>
    <w:rsid w:val="002E6680"/>
    <w:rsid w:val="002E669A"/>
    <w:rsid w:val="002E6956"/>
    <w:rsid w:val="002E6AD2"/>
    <w:rsid w:val="002E6CA9"/>
    <w:rsid w:val="002E6CBF"/>
    <w:rsid w:val="002E6E0F"/>
    <w:rsid w:val="002E712D"/>
    <w:rsid w:val="002E7261"/>
    <w:rsid w:val="002E7398"/>
    <w:rsid w:val="002E7399"/>
    <w:rsid w:val="002E73F9"/>
    <w:rsid w:val="002E7499"/>
    <w:rsid w:val="002E76B1"/>
    <w:rsid w:val="002E78F2"/>
    <w:rsid w:val="002E7ECD"/>
    <w:rsid w:val="002F022A"/>
    <w:rsid w:val="002F0308"/>
    <w:rsid w:val="002F0607"/>
    <w:rsid w:val="002F077F"/>
    <w:rsid w:val="002F07F9"/>
    <w:rsid w:val="002F094D"/>
    <w:rsid w:val="002F0A26"/>
    <w:rsid w:val="002F0C57"/>
    <w:rsid w:val="002F0C74"/>
    <w:rsid w:val="002F0CA8"/>
    <w:rsid w:val="002F0D6E"/>
    <w:rsid w:val="002F0ECD"/>
    <w:rsid w:val="002F11F6"/>
    <w:rsid w:val="002F1239"/>
    <w:rsid w:val="002F12AA"/>
    <w:rsid w:val="002F130F"/>
    <w:rsid w:val="002F137C"/>
    <w:rsid w:val="002F13DA"/>
    <w:rsid w:val="002F13DE"/>
    <w:rsid w:val="002F14EB"/>
    <w:rsid w:val="002F14F7"/>
    <w:rsid w:val="002F1560"/>
    <w:rsid w:val="002F168B"/>
    <w:rsid w:val="002F169C"/>
    <w:rsid w:val="002F1793"/>
    <w:rsid w:val="002F17D1"/>
    <w:rsid w:val="002F1892"/>
    <w:rsid w:val="002F1A29"/>
    <w:rsid w:val="002F1C90"/>
    <w:rsid w:val="002F1D01"/>
    <w:rsid w:val="002F1E3C"/>
    <w:rsid w:val="002F2167"/>
    <w:rsid w:val="002F2220"/>
    <w:rsid w:val="002F2244"/>
    <w:rsid w:val="002F22D2"/>
    <w:rsid w:val="002F245D"/>
    <w:rsid w:val="002F25B5"/>
    <w:rsid w:val="002F2606"/>
    <w:rsid w:val="002F26AA"/>
    <w:rsid w:val="002F2766"/>
    <w:rsid w:val="002F2946"/>
    <w:rsid w:val="002F2ACE"/>
    <w:rsid w:val="002F2B2D"/>
    <w:rsid w:val="002F2DE5"/>
    <w:rsid w:val="002F2F05"/>
    <w:rsid w:val="002F2FB4"/>
    <w:rsid w:val="002F3149"/>
    <w:rsid w:val="002F32B5"/>
    <w:rsid w:val="002F3571"/>
    <w:rsid w:val="002F3611"/>
    <w:rsid w:val="002F3618"/>
    <w:rsid w:val="002F368B"/>
    <w:rsid w:val="002F3696"/>
    <w:rsid w:val="002F372C"/>
    <w:rsid w:val="002F37CF"/>
    <w:rsid w:val="002F3846"/>
    <w:rsid w:val="002F38B4"/>
    <w:rsid w:val="002F38E4"/>
    <w:rsid w:val="002F3A96"/>
    <w:rsid w:val="002F3E74"/>
    <w:rsid w:val="002F3F24"/>
    <w:rsid w:val="002F3F2E"/>
    <w:rsid w:val="002F3F50"/>
    <w:rsid w:val="002F3FED"/>
    <w:rsid w:val="002F41EC"/>
    <w:rsid w:val="002F4279"/>
    <w:rsid w:val="002F42C8"/>
    <w:rsid w:val="002F43B5"/>
    <w:rsid w:val="002F4476"/>
    <w:rsid w:val="002F465C"/>
    <w:rsid w:val="002F4713"/>
    <w:rsid w:val="002F4779"/>
    <w:rsid w:val="002F483D"/>
    <w:rsid w:val="002F4ABF"/>
    <w:rsid w:val="002F4BA6"/>
    <w:rsid w:val="002F4BC0"/>
    <w:rsid w:val="002F4BD6"/>
    <w:rsid w:val="002F4D9B"/>
    <w:rsid w:val="002F4EB5"/>
    <w:rsid w:val="002F51DA"/>
    <w:rsid w:val="002F5213"/>
    <w:rsid w:val="002F52C7"/>
    <w:rsid w:val="002F52EA"/>
    <w:rsid w:val="002F54A0"/>
    <w:rsid w:val="002F5668"/>
    <w:rsid w:val="002F5913"/>
    <w:rsid w:val="002F5AA5"/>
    <w:rsid w:val="002F5BDB"/>
    <w:rsid w:val="002F5CB5"/>
    <w:rsid w:val="002F5EAA"/>
    <w:rsid w:val="002F5ECD"/>
    <w:rsid w:val="002F5F0F"/>
    <w:rsid w:val="002F5FBE"/>
    <w:rsid w:val="002F6193"/>
    <w:rsid w:val="002F64F9"/>
    <w:rsid w:val="002F6671"/>
    <w:rsid w:val="002F6708"/>
    <w:rsid w:val="002F6ABF"/>
    <w:rsid w:val="002F6D9C"/>
    <w:rsid w:val="002F7025"/>
    <w:rsid w:val="002F708C"/>
    <w:rsid w:val="002F712B"/>
    <w:rsid w:val="002F7219"/>
    <w:rsid w:val="002F73E5"/>
    <w:rsid w:val="002F75A5"/>
    <w:rsid w:val="002F762A"/>
    <w:rsid w:val="002F76C8"/>
    <w:rsid w:val="002F79A8"/>
    <w:rsid w:val="002F79CF"/>
    <w:rsid w:val="002F7AEF"/>
    <w:rsid w:val="002F7BDC"/>
    <w:rsid w:val="002F7C90"/>
    <w:rsid w:val="002F7C9A"/>
    <w:rsid w:val="002F7D34"/>
    <w:rsid w:val="002F7D4A"/>
    <w:rsid w:val="002F7DC1"/>
    <w:rsid w:val="002F7DFF"/>
    <w:rsid w:val="002F7E25"/>
    <w:rsid w:val="003000AF"/>
    <w:rsid w:val="003002FF"/>
    <w:rsid w:val="00300367"/>
    <w:rsid w:val="003003F6"/>
    <w:rsid w:val="003004F0"/>
    <w:rsid w:val="0030052F"/>
    <w:rsid w:val="00300530"/>
    <w:rsid w:val="00300588"/>
    <w:rsid w:val="003009E1"/>
    <w:rsid w:val="00300AE0"/>
    <w:rsid w:val="00300BA0"/>
    <w:rsid w:val="00300FE9"/>
    <w:rsid w:val="00301223"/>
    <w:rsid w:val="00301444"/>
    <w:rsid w:val="0030171D"/>
    <w:rsid w:val="00301A6C"/>
    <w:rsid w:val="00301B0C"/>
    <w:rsid w:val="00301C40"/>
    <w:rsid w:val="00301CE8"/>
    <w:rsid w:val="00301F17"/>
    <w:rsid w:val="00301FAC"/>
    <w:rsid w:val="00301FF4"/>
    <w:rsid w:val="0030209F"/>
    <w:rsid w:val="00302295"/>
    <w:rsid w:val="00302AA8"/>
    <w:rsid w:val="00302DE2"/>
    <w:rsid w:val="00302E92"/>
    <w:rsid w:val="00302E96"/>
    <w:rsid w:val="00302F67"/>
    <w:rsid w:val="003034AF"/>
    <w:rsid w:val="003035EE"/>
    <w:rsid w:val="00303AEA"/>
    <w:rsid w:val="00303B98"/>
    <w:rsid w:val="00303BB5"/>
    <w:rsid w:val="00303BDA"/>
    <w:rsid w:val="00303C7A"/>
    <w:rsid w:val="00303CF1"/>
    <w:rsid w:val="00303D09"/>
    <w:rsid w:val="00303E74"/>
    <w:rsid w:val="0030409E"/>
    <w:rsid w:val="00304543"/>
    <w:rsid w:val="00304739"/>
    <w:rsid w:val="0030477B"/>
    <w:rsid w:val="00304A42"/>
    <w:rsid w:val="00304B83"/>
    <w:rsid w:val="00304BB7"/>
    <w:rsid w:val="00304F5A"/>
    <w:rsid w:val="00304F87"/>
    <w:rsid w:val="00305007"/>
    <w:rsid w:val="0030519B"/>
    <w:rsid w:val="00305391"/>
    <w:rsid w:val="00305713"/>
    <w:rsid w:val="0030584B"/>
    <w:rsid w:val="003058A1"/>
    <w:rsid w:val="0030594E"/>
    <w:rsid w:val="003059D0"/>
    <w:rsid w:val="00305A89"/>
    <w:rsid w:val="00305C78"/>
    <w:rsid w:val="00305CBB"/>
    <w:rsid w:val="00305D05"/>
    <w:rsid w:val="00305FBE"/>
    <w:rsid w:val="00306074"/>
    <w:rsid w:val="0030611C"/>
    <w:rsid w:val="00306175"/>
    <w:rsid w:val="0030644F"/>
    <w:rsid w:val="003064D0"/>
    <w:rsid w:val="00306533"/>
    <w:rsid w:val="00306624"/>
    <w:rsid w:val="00306941"/>
    <w:rsid w:val="00306A45"/>
    <w:rsid w:val="00306A5F"/>
    <w:rsid w:val="003074AE"/>
    <w:rsid w:val="0030753B"/>
    <w:rsid w:val="003077E8"/>
    <w:rsid w:val="00307801"/>
    <w:rsid w:val="00307CEF"/>
    <w:rsid w:val="00307D1F"/>
    <w:rsid w:val="00307F13"/>
    <w:rsid w:val="00307F2E"/>
    <w:rsid w:val="00310283"/>
    <w:rsid w:val="003103A1"/>
    <w:rsid w:val="00310586"/>
    <w:rsid w:val="003105BD"/>
    <w:rsid w:val="003105C2"/>
    <w:rsid w:val="00310659"/>
    <w:rsid w:val="003106E8"/>
    <w:rsid w:val="00310890"/>
    <w:rsid w:val="003108B3"/>
    <w:rsid w:val="0031097A"/>
    <w:rsid w:val="00310D22"/>
    <w:rsid w:val="00310E02"/>
    <w:rsid w:val="00310FD6"/>
    <w:rsid w:val="00311085"/>
    <w:rsid w:val="00311137"/>
    <w:rsid w:val="00311389"/>
    <w:rsid w:val="00311532"/>
    <w:rsid w:val="0031159E"/>
    <w:rsid w:val="00311620"/>
    <w:rsid w:val="00311935"/>
    <w:rsid w:val="00311ADE"/>
    <w:rsid w:val="00311C18"/>
    <w:rsid w:val="0031235C"/>
    <w:rsid w:val="0031238B"/>
    <w:rsid w:val="00312435"/>
    <w:rsid w:val="003124C6"/>
    <w:rsid w:val="003124F4"/>
    <w:rsid w:val="00312733"/>
    <w:rsid w:val="0031285C"/>
    <w:rsid w:val="00312874"/>
    <w:rsid w:val="003128ED"/>
    <w:rsid w:val="00312AD0"/>
    <w:rsid w:val="00312B29"/>
    <w:rsid w:val="00312B74"/>
    <w:rsid w:val="00313050"/>
    <w:rsid w:val="0031309F"/>
    <w:rsid w:val="0031338D"/>
    <w:rsid w:val="003133BE"/>
    <w:rsid w:val="00313525"/>
    <w:rsid w:val="00313804"/>
    <w:rsid w:val="00313A48"/>
    <w:rsid w:val="00313B7F"/>
    <w:rsid w:val="00313D22"/>
    <w:rsid w:val="00313D92"/>
    <w:rsid w:val="00313DEC"/>
    <w:rsid w:val="00314130"/>
    <w:rsid w:val="00314138"/>
    <w:rsid w:val="0031414B"/>
    <w:rsid w:val="003141B1"/>
    <w:rsid w:val="003141CB"/>
    <w:rsid w:val="003141D0"/>
    <w:rsid w:val="00314351"/>
    <w:rsid w:val="0031438C"/>
    <w:rsid w:val="003146EF"/>
    <w:rsid w:val="003147E6"/>
    <w:rsid w:val="00314950"/>
    <w:rsid w:val="00314B35"/>
    <w:rsid w:val="00314BDA"/>
    <w:rsid w:val="00314C68"/>
    <w:rsid w:val="00314DD7"/>
    <w:rsid w:val="00314EAE"/>
    <w:rsid w:val="00314ED8"/>
    <w:rsid w:val="00314F4C"/>
    <w:rsid w:val="0031508A"/>
    <w:rsid w:val="00315192"/>
    <w:rsid w:val="00315229"/>
    <w:rsid w:val="00315435"/>
    <w:rsid w:val="00315445"/>
    <w:rsid w:val="003154FF"/>
    <w:rsid w:val="00315566"/>
    <w:rsid w:val="003155B4"/>
    <w:rsid w:val="003155E2"/>
    <w:rsid w:val="0031591C"/>
    <w:rsid w:val="00315B18"/>
    <w:rsid w:val="00315BB5"/>
    <w:rsid w:val="00315D36"/>
    <w:rsid w:val="003163C2"/>
    <w:rsid w:val="00316419"/>
    <w:rsid w:val="00316481"/>
    <w:rsid w:val="00316554"/>
    <w:rsid w:val="00316690"/>
    <w:rsid w:val="003167BC"/>
    <w:rsid w:val="0031682D"/>
    <w:rsid w:val="00316B4C"/>
    <w:rsid w:val="00316B6B"/>
    <w:rsid w:val="00316C61"/>
    <w:rsid w:val="00316E27"/>
    <w:rsid w:val="00316F0C"/>
    <w:rsid w:val="00316FEF"/>
    <w:rsid w:val="00317322"/>
    <w:rsid w:val="003173B7"/>
    <w:rsid w:val="0031764A"/>
    <w:rsid w:val="003176A6"/>
    <w:rsid w:val="0031776B"/>
    <w:rsid w:val="00317A21"/>
    <w:rsid w:val="00317AAC"/>
    <w:rsid w:val="00317CE0"/>
    <w:rsid w:val="00317E2A"/>
    <w:rsid w:val="00317F2D"/>
    <w:rsid w:val="00317FD5"/>
    <w:rsid w:val="003200C8"/>
    <w:rsid w:val="00320141"/>
    <w:rsid w:val="0032028B"/>
    <w:rsid w:val="00320559"/>
    <w:rsid w:val="00320892"/>
    <w:rsid w:val="003208BC"/>
    <w:rsid w:val="0032092F"/>
    <w:rsid w:val="003209F0"/>
    <w:rsid w:val="003209FB"/>
    <w:rsid w:val="00320B5C"/>
    <w:rsid w:val="00320D04"/>
    <w:rsid w:val="00320DCC"/>
    <w:rsid w:val="00321170"/>
    <w:rsid w:val="003212CC"/>
    <w:rsid w:val="00321470"/>
    <w:rsid w:val="003215DB"/>
    <w:rsid w:val="003216ED"/>
    <w:rsid w:val="00321B3E"/>
    <w:rsid w:val="00321D6A"/>
    <w:rsid w:val="00321D75"/>
    <w:rsid w:val="00321EB3"/>
    <w:rsid w:val="00322158"/>
    <w:rsid w:val="00322466"/>
    <w:rsid w:val="003227FD"/>
    <w:rsid w:val="003229B5"/>
    <w:rsid w:val="00322A9F"/>
    <w:rsid w:val="00322D39"/>
    <w:rsid w:val="00322ECA"/>
    <w:rsid w:val="003230EC"/>
    <w:rsid w:val="00323154"/>
    <w:rsid w:val="0032330F"/>
    <w:rsid w:val="00323325"/>
    <w:rsid w:val="003233D9"/>
    <w:rsid w:val="0032357E"/>
    <w:rsid w:val="0032366C"/>
    <w:rsid w:val="00323678"/>
    <w:rsid w:val="003237C9"/>
    <w:rsid w:val="003237FB"/>
    <w:rsid w:val="00323A57"/>
    <w:rsid w:val="00323AC3"/>
    <w:rsid w:val="00323CD4"/>
    <w:rsid w:val="00323D4D"/>
    <w:rsid w:val="00323E94"/>
    <w:rsid w:val="003240B0"/>
    <w:rsid w:val="003242BF"/>
    <w:rsid w:val="003242CB"/>
    <w:rsid w:val="003243E4"/>
    <w:rsid w:val="00324444"/>
    <w:rsid w:val="0032448C"/>
    <w:rsid w:val="003245E0"/>
    <w:rsid w:val="00324608"/>
    <w:rsid w:val="003247EC"/>
    <w:rsid w:val="00324B46"/>
    <w:rsid w:val="00324C0E"/>
    <w:rsid w:val="00324C78"/>
    <w:rsid w:val="00324D00"/>
    <w:rsid w:val="00324F0F"/>
    <w:rsid w:val="00324F1A"/>
    <w:rsid w:val="0032514C"/>
    <w:rsid w:val="0032535A"/>
    <w:rsid w:val="003254C6"/>
    <w:rsid w:val="0032579D"/>
    <w:rsid w:val="00325C50"/>
    <w:rsid w:val="00325E49"/>
    <w:rsid w:val="003260EA"/>
    <w:rsid w:val="00326155"/>
    <w:rsid w:val="0032647C"/>
    <w:rsid w:val="003265A6"/>
    <w:rsid w:val="00326687"/>
    <w:rsid w:val="003266EF"/>
    <w:rsid w:val="003269A0"/>
    <w:rsid w:val="00326C4C"/>
    <w:rsid w:val="00326CC5"/>
    <w:rsid w:val="00326DA8"/>
    <w:rsid w:val="003270AB"/>
    <w:rsid w:val="003270B7"/>
    <w:rsid w:val="003271BB"/>
    <w:rsid w:val="003271ED"/>
    <w:rsid w:val="003273D5"/>
    <w:rsid w:val="0032764C"/>
    <w:rsid w:val="00327678"/>
    <w:rsid w:val="003276AC"/>
    <w:rsid w:val="00327777"/>
    <w:rsid w:val="0032786B"/>
    <w:rsid w:val="00327898"/>
    <w:rsid w:val="003278C9"/>
    <w:rsid w:val="00327914"/>
    <w:rsid w:val="00327944"/>
    <w:rsid w:val="003279C8"/>
    <w:rsid w:val="00327A6F"/>
    <w:rsid w:val="00327B74"/>
    <w:rsid w:val="00327C1C"/>
    <w:rsid w:val="00327D60"/>
    <w:rsid w:val="00327EF0"/>
    <w:rsid w:val="00327F24"/>
    <w:rsid w:val="00330021"/>
    <w:rsid w:val="003301C5"/>
    <w:rsid w:val="003301EB"/>
    <w:rsid w:val="003301ED"/>
    <w:rsid w:val="0033041C"/>
    <w:rsid w:val="00330503"/>
    <w:rsid w:val="003305D0"/>
    <w:rsid w:val="0033068C"/>
    <w:rsid w:val="00330790"/>
    <w:rsid w:val="00330ABB"/>
    <w:rsid w:val="00330AF3"/>
    <w:rsid w:val="00330B38"/>
    <w:rsid w:val="00330B48"/>
    <w:rsid w:val="00330BE8"/>
    <w:rsid w:val="00330C90"/>
    <w:rsid w:val="00330CE9"/>
    <w:rsid w:val="00330DBB"/>
    <w:rsid w:val="00330E36"/>
    <w:rsid w:val="00330EC4"/>
    <w:rsid w:val="0033108E"/>
    <w:rsid w:val="00331202"/>
    <w:rsid w:val="00331276"/>
    <w:rsid w:val="00331299"/>
    <w:rsid w:val="0033138A"/>
    <w:rsid w:val="00331485"/>
    <w:rsid w:val="00331495"/>
    <w:rsid w:val="0033151A"/>
    <w:rsid w:val="003315F2"/>
    <w:rsid w:val="0033166D"/>
    <w:rsid w:val="00331816"/>
    <w:rsid w:val="00331977"/>
    <w:rsid w:val="003319FC"/>
    <w:rsid w:val="00331A98"/>
    <w:rsid w:val="00331AB0"/>
    <w:rsid w:val="00331AD1"/>
    <w:rsid w:val="00331B52"/>
    <w:rsid w:val="00331D46"/>
    <w:rsid w:val="00331E57"/>
    <w:rsid w:val="00331E8E"/>
    <w:rsid w:val="00331EBE"/>
    <w:rsid w:val="003320D7"/>
    <w:rsid w:val="003320E6"/>
    <w:rsid w:val="00332137"/>
    <w:rsid w:val="003326C9"/>
    <w:rsid w:val="00332AFB"/>
    <w:rsid w:val="00332B45"/>
    <w:rsid w:val="00332B4E"/>
    <w:rsid w:val="00332C0E"/>
    <w:rsid w:val="00332C12"/>
    <w:rsid w:val="00332C8B"/>
    <w:rsid w:val="00332E0E"/>
    <w:rsid w:val="00333022"/>
    <w:rsid w:val="0033323B"/>
    <w:rsid w:val="0033340B"/>
    <w:rsid w:val="00333509"/>
    <w:rsid w:val="00333727"/>
    <w:rsid w:val="003338D1"/>
    <w:rsid w:val="003338FA"/>
    <w:rsid w:val="00333B17"/>
    <w:rsid w:val="00333B9C"/>
    <w:rsid w:val="00334044"/>
    <w:rsid w:val="0033431C"/>
    <w:rsid w:val="0033479C"/>
    <w:rsid w:val="00334826"/>
    <w:rsid w:val="00334B12"/>
    <w:rsid w:val="00334B9F"/>
    <w:rsid w:val="00334BA2"/>
    <w:rsid w:val="00334FB4"/>
    <w:rsid w:val="0033503D"/>
    <w:rsid w:val="0033525B"/>
    <w:rsid w:val="00335373"/>
    <w:rsid w:val="00335374"/>
    <w:rsid w:val="00335418"/>
    <w:rsid w:val="00335487"/>
    <w:rsid w:val="003355D9"/>
    <w:rsid w:val="00335632"/>
    <w:rsid w:val="003358A5"/>
    <w:rsid w:val="003358A6"/>
    <w:rsid w:val="00335984"/>
    <w:rsid w:val="00335989"/>
    <w:rsid w:val="00335ED5"/>
    <w:rsid w:val="00335F38"/>
    <w:rsid w:val="00335FA8"/>
    <w:rsid w:val="00336212"/>
    <w:rsid w:val="0033624D"/>
    <w:rsid w:val="0033629E"/>
    <w:rsid w:val="003362BB"/>
    <w:rsid w:val="003362DC"/>
    <w:rsid w:val="00336527"/>
    <w:rsid w:val="003368E3"/>
    <w:rsid w:val="00336B91"/>
    <w:rsid w:val="00336DA6"/>
    <w:rsid w:val="00336F92"/>
    <w:rsid w:val="00336FEF"/>
    <w:rsid w:val="0033700A"/>
    <w:rsid w:val="003373D1"/>
    <w:rsid w:val="0033771D"/>
    <w:rsid w:val="00337787"/>
    <w:rsid w:val="00337830"/>
    <w:rsid w:val="003378AE"/>
    <w:rsid w:val="003379A2"/>
    <w:rsid w:val="00337AD5"/>
    <w:rsid w:val="00337B02"/>
    <w:rsid w:val="00337B44"/>
    <w:rsid w:val="00337B5C"/>
    <w:rsid w:val="00337B96"/>
    <w:rsid w:val="00337BF5"/>
    <w:rsid w:val="00337CB2"/>
    <w:rsid w:val="00337DF2"/>
    <w:rsid w:val="00337E15"/>
    <w:rsid w:val="00340019"/>
    <w:rsid w:val="00340054"/>
    <w:rsid w:val="003402C8"/>
    <w:rsid w:val="00340430"/>
    <w:rsid w:val="00340581"/>
    <w:rsid w:val="0034063C"/>
    <w:rsid w:val="00340651"/>
    <w:rsid w:val="00340661"/>
    <w:rsid w:val="00340979"/>
    <w:rsid w:val="00340B00"/>
    <w:rsid w:val="00340B47"/>
    <w:rsid w:val="00340DC8"/>
    <w:rsid w:val="00340F3A"/>
    <w:rsid w:val="00341066"/>
    <w:rsid w:val="00341097"/>
    <w:rsid w:val="003410A2"/>
    <w:rsid w:val="003411D7"/>
    <w:rsid w:val="0034136F"/>
    <w:rsid w:val="00341410"/>
    <w:rsid w:val="00341428"/>
    <w:rsid w:val="00341539"/>
    <w:rsid w:val="003416D3"/>
    <w:rsid w:val="003416E5"/>
    <w:rsid w:val="003418E5"/>
    <w:rsid w:val="003419BE"/>
    <w:rsid w:val="00341A90"/>
    <w:rsid w:val="00341BCF"/>
    <w:rsid w:val="00341D22"/>
    <w:rsid w:val="00341F27"/>
    <w:rsid w:val="00342075"/>
    <w:rsid w:val="00342099"/>
    <w:rsid w:val="00342105"/>
    <w:rsid w:val="0034228D"/>
    <w:rsid w:val="0034228F"/>
    <w:rsid w:val="0034235B"/>
    <w:rsid w:val="00342487"/>
    <w:rsid w:val="00342545"/>
    <w:rsid w:val="00342647"/>
    <w:rsid w:val="003426CD"/>
    <w:rsid w:val="003429F3"/>
    <w:rsid w:val="00342A80"/>
    <w:rsid w:val="00342D90"/>
    <w:rsid w:val="00342F3A"/>
    <w:rsid w:val="00342F9B"/>
    <w:rsid w:val="00342FE2"/>
    <w:rsid w:val="0034314A"/>
    <w:rsid w:val="003431A9"/>
    <w:rsid w:val="00343254"/>
    <w:rsid w:val="0034368B"/>
    <w:rsid w:val="00343695"/>
    <w:rsid w:val="003436A7"/>
    <w:rsid w:val="00343800"/>
    <w:rsid w:val="00343B15"/>
    <w:rsid w:val="00343BD5"/>
    <w:rsid w:val="00343C5E"/>
    <w:rsid w:val="00343C6D"/>
    <w:rsid w:val="00343E52"/>
    <w:rsid w:val="00344032"/>
    <w:rsid w:val="00344089"/>
    <w:rsid w:val="00344884"/>
    <w:rsid w:val="00344B06"/>
    <w:rsid w:val="00344B56"/>
    <w:rsid w:val="00345289"/>
    <w:rsid w:val="0034561A"/>
    <w:rsid w:val="00345761"/>
    <w:rsid w:val="00345769"/>
    <w:rsid w:val="00345776"/>
    <w:rsid w:val="00345837"/>
    <w:rsid w:val="00345AA4"/>
    <w:rsid w:val="00345ABA"/>
    <w:rsid w:val="00345D07"/>
    <w:rsid w:val="00345F2F"/>
    <w:rsid w:val="00345FEE"/>
    <w:rsid w:val="0034619D"/>
    <w:rsid w:val="003461A5"/>
    <w:rsid w:val="003463A2"/>
    <w:rsid w:val="00346465"/>
    <w:rsid w:val="003467BB"/>
    <w:rsid w:val="00346897"/>
    <w:rsid w:val="00346A80"/>
    <w:rsid w:val="00346B3F"/>
    <w:rsid w:val="00346B95"/>
    <w:rsid w:val="00346C2C"/>
    <w:rsid w:val="00346D17"/>
    <w:rsid w:val="00346D4E"/>
    <w:rsid w:val="00346D9F"/>
    <w:rsid w:val="00346DB3"/>
    <w:rsid w:val="0034728D"/>
    <w:rsid w:val="00347400"/>
    <w:rsid w:val="003474ED"/>
    <w:rsid w:val="003475D5"/>
    <w:rsid w:val="00347748"/>
    <w:rsid w:val="0034779E"/>
    <w:rsid w:val="003477BA"/>
    <w:rsid w:val="00347977"/>
    <w:rsid w:val="00347A4A"/>
    <w:rsid w:val="00347B70"/>
    <w:rsid w:val="00347C06"/>
    <w:rsid w:val="003501D8"/>
    <w:rsid w:val="003502D8"/>
    <w:rsid w:val="003503B9"/>
    <w:rsid w:val="003503C7"/>
    <w:rsid w:val="0035050A"/>
    <w:rsid w:val="00350546"/>
    <w:rsid w:val="0035057B"/>
    <w:rsid w:val="0035058E"/>
    <w:rsid w:val="003505F0"/>
    <w:rsid w:val="00350665"/>
    <w:rsid w:val="00350744"/>
    <w:rsid w:val="0035078E"/>
    <w:rsid w:val="003507BA"/>
    <w:rsid w:val="003507C3"/>
    <w:rsid w:val="0035081A"/>
    <w:rsid w:val="00350B70"/>
    <w:rsid w:val="00350D60"/>
    <w:rsid w:val="00350D95"/>
    <w:rsid w:val="00350E1B"/>
    <w:rsid w:val="00350FE4"/>
    <w:rsid w:val="0035115C"/>
    <w:rsid w:val="003511B4"/>
    <w:rsid w:val="0035129B"/>
    <w:rsid w:val="003512B8"/>
    <w:rsid w:val="00351300"/>
    <w:rsid w:val="00351308"/>
    <w:rsid w:val="0035142B"/>
    <w:rsid w:val="00351565"/>
    <w:rsid w:val="00351595"/>
    <w:rsid w:val="00351839"/>
    <w:rsid w:val="00351A74"/>
    <w:rsid w:val="00351AE7"/>
    <w:rsid w:val="00351B9A"/>
    <w:rsid w:val="00351C4D"/>
    <w:rsid w:val="00351CFF"/>
    <w:rsid w:val="00351D7B"/>
    <w:rsid w:val="00351FF3"/>
    <w:rsid w:val="00352051"/>
    <w:rsid w:val="00352272"/>
    <w:rsid w:val="00352277"/>
    <w:rsid w:val="003522E5"/>
    <w:rsid w:val="0035246A"/>
    <w:rsid w:val="003524D2"/>
    <w:rsid w:val="0035257E"/>
    <w:rsid w:val="0035275A"/>
    <w:rsid w:val="00352772"/>
    <w:rsid w:val="0035284C"/>
    <w:rsid w:val="00353066"/>
    <w:rsid w:val="00353266"/>
    <w:rsid w:val="003532B2"/>
    <w:rsid w:val="00353507"/>
    <w:rsid w:val="0035357D"/>
    <w:rsid w:val="0035361A"/>
    <w:rsid w:val="00353735"/>
    <w:rsid w:val="00353775"/>
    <w:rsid w:val="003538F2"/>
    <w:rsid w:val="0035390D"/>
    <w:rsid w:val="0035396D"/>
    <w:rsid w:val="00353A4E"/>
    <w:rsid w:val="00353BA3"/>
    <w:rsid w:val="00353F6D"/>
    <w:rsid w:val="00353F7D"/>
    <w:rsid w:val="003541BC"/>
    <w:rsid w:val="00354278"/>
    <w:rsid w:val="003542ED"/>
    <w:rsid w:val="00354370"/>
    <w:rsid w:val="003543A5"/>
    <w:rsid w:val="00354761"/>
    <w:rsid w:val="00354BA8"/>
    <w:rsid w:val="00354CB1"/>
    <w:rsid w:val="00354F25"/>
    <w:rsid w:val="0035560C"/>
    <w:rsid w:val="00355690"/>
    <w:rsid w:val="00355A91"/>
    <w:rsid w:val="00355B74"/>
    <w:rsid w:val="00355BFD"/>
    <w:rsid w:val="00355D07"/>
    <w:rsid w:val="00355DD1"/>
    <w:rsid w:val="00355E52"/>
    <w:rsid w:val="00355ED6"/>
    <w:rsid w:val="00356043"/>
    <w:rsid w:val="00356054"/>
    <w:rsid w:val="003560BF"/>
    <w:rsid w:val="00356201"/>
    <w:rsid w:val="0035624C"/>
    <w:rsid w:val="00356293"/>
    <w:rsid w:val="003563EA"/>
    <w:rsid w:val="003564DF"/>
    <w:rsid w:val="003565A4"/>
    <w:rsid w:val="003568C6"/>
    <w:rsid w:val="00356B64"/>
    <w:rsid w:val="00356C0E"/>
    <w:rsid w:val="00356CB1"/>
    <w:rsid w:val="00356E6C"/>
    <w:rsid w:val="003571F0"/>
    <w:rsid w:val="0035721E"/>
    <w:rsid w:val="0035724D"/>
    <w:rsid w:val="00357349"/>
    <w:rsid w:val="003574D7"/>
    <w:rsid w:val="00357556"/>
    <w:rsid w:val="00357579"/>
    <w:rsid w:val="0035766A"/>
    <w:rsid w:val="003577DC"/>
    <w:rsid w:val="00357977"/>
    <w:rsid w:val="00357A6D"/>
    <w:rsid w:val="00357A82"/>
    <w:rsid w:val="00357B0F"/>
    <w:rsid w:val="00357D15"/>
    <w:rsid w:val="00357DE8"/>
    <w:rsid w:val="00357E5D"/>
    <w:rsid w:val="00357E74"/>
    <w:rsid w:val="00357E98"/>
    <w:rsid w:val="003600FC"/>
    <w:rsid w:val="00360130"/>
    <w:rsid w:val="00360186"/>
    <w:rsid w:val="003601C2"/>
    <w:rsid w:val="003601DA"/>
    <w:rsid w:val="003601E5"/>
    <w:rsid w:val="003603C4"/>
    <w:rsid w:val="003603F3"/>
    <w:rsid w:val="0036045D"/>
    <w:rsid w:val="003604E0"/>
    <w:rsid w:val="003605B9"/>
    <w:rsid w:val="00360646"/>
    <w:rsid w:val="003606DE"/>
    <w:rsid w:val="00360BCD"/>
    <w:rsid w:val="00360BE8"/>
    <w:rsid w:val="00360DA4"/>
    <w:rsid w:val="00360E40"/>
    <w:rsid w:val="0036105C"/>
    <w:rsid w:val="00361098"/>
    <w:rsid w:val="003610EA"/>
    <w:rsid w:val="00361136"/>
    <w:rsid w:val="0036120F"/>
    <w:rsid w:val="003612F8"/>
    <w:rsid w:val="0036151B"/>
    <w:rsid w:val="003617B8"/>
    <w:rsid w:val="00361AC6"/>
    <w:rsid w:val="00361BEA"/>
    <w:rsid w:val="00361D76"/>
    <w:rsid w:val="00362020"/>
    <w:rsid w:val="0036235B"/>
    <w:rsid w:val="0036241B"/>
    <w:rsid w:val="0036245D"/>
    <w:rsid w:val="0036293E"/>
    <w:rsid w:val="00362C2B"/>
    <w:rsid w:val="00362F66"/>
    <w:rsid w:val="0036307A"/>
    <w:rsid w:val="0036309B"/>
    <w:rsid w:val="003630E8"/>
    <w:rsid w:val="00363105"/>
    <w:rsid w:val="0036311C"/>
    <w:rsid w:val="003631A2"/>
    <w:rsid w:val="00363376"/>
    <w:rsid w:val="003633F2"/>
    <w:rsid w:val="00363436"/>
    <w:rsid w:val="003635E1"/>
    <w:rsid w:val="0036362B"/>
    <w:rsid w:val="0036377C"/>
    <w:rsid w:val="003637E0"/>
    <w:rsid w:val="003638A8"/>
    <w:rsid w:val="00363921"/>
    <w:rsid w:val="00363BBF"/>
    <w:rsid w:val="00363CB5"/>
    <w:rsid w:val="00363FA2"/>
    <w:rsid w:val="00363FC9"/>
    <w:rsid w:val="00364049"/>
    <w:rsid w:val="00364083"/>
    <w:rsid w:val="0036487A"/>
    <w:rsid w:val="00364979"/>
    <w:rsid w:val="00364A30"/>
    <w:rsid w:val="00364B54"/>
    <w:rsid w:val="00364C1F"/>
    <w:rsid w:val="00364DE9"/>
    <w:rsid w:val="00364EC6"/>
    <w:rsid w:val="00364FB0"/>
    <w:rsid w:val="0036504A"/>
    <w:rsid w:val="00365080"/>
    <w:rsid w:val="003650A7"/>
    <w:rsid w:val="003651E5"/>
    <w:rsid w:val="00365216"/>
    <w:rsid w:val="00365239"/>
    <w:rsid w:val="00365250"/>
    <w:rsid w:val="00365456"/>
    <w:rsid w:val="0036568F"/>
    <w:rsid w:val="0036576E"/>
    <w:rsid w:val="0036578D"/>
    <w:rsid w:val="003657E1"/>
    <w:rsid w:val="0036583A"/>
    <w:rsid w:val="003659A0"/>
    <w:rsid w:val="00365A10"/>
    <w:rsid w:val="00365CE2"/>
    <w:rsid w:val="00365D20"/>
    <w:rsid w:val="00365ED9"/>
    <w:rsid w:val="00366059"/>
    <w:rsid w:val="0036617C"/>
    <w:rsid w:val="00366628"/>
    <w:rsid w:val="0036677F"/>
    <w:rsid w:val="00366A07"/>
    <w:rsid w:val="00366A7D"/>
    <w:rsid w:val="00366F54"/>
    <w:rsid w:val="00367060"/>
    <w:rsid w:val="00367143"/>
    <w:rsid w:val="003671C7"/>
    <w:rsid w:val="003672DA"/>
    <w:rsid w:val="003673BE"/>
    <w:rsid w:val="00367652"/>
    <w:rsid w:val="003678FB"/>
    <w:rsid w:val="00367954"/>
    <w:rsid w:val="00367982"/>
    <w:rsid w:val="003679E8"/>
    <w:rsid w:val="00367AA8"/>
    <w:rsid w:val="00367AF3"/>
    <w:rsid w:val="00367BC0"/>
    <w:rsid w:val="00367D2A"/>
    <w:rsid w:val="00367E36"/>
    <w:rsid w:val="00367E72"/>
    <w:rsid w:val="00367F65"/>
    <w:rsid w:val="003700B4"/>
    <w:rsid w:val="00370160"/>
    <w:rsid w:val="003701DB"/>
    <w:rsid w:val="003702DA"/>
    <w:rsid w:val="00370603"/>
    <w:rsid w:val="00370ACB"/>
    <w:rsid w:val="00370C00"/>
    <w:rsid w:val="00370E9C"/>
    <w:rsid w:val="00370F46"/>
    <w:rsid w:val="003710D5"/>
    <w:rsid w:val="0037114F"/>
    <w:rsid w:val="00371476"/>
    <w:rsid w:val="003714FD"/>
    <w:rsid w:val="003715B2"/>
    <w:rsid w:val="003715D7"/>
    <w:rsid w:val="003717B2"/>
    <w:rsid w:val="003718F7"/>
    <w:rsid w:val="0037192E"/>
    <w:rsid w:val="00371B1A"/>
    <w:rsid w:val="00371B1F"/>
    <w:rsid w:val="00371BBD"/>
    <w:rsid w:val="00371D6D"/>
    <w:rsid w:val="00371E20"/>
    <w:rsid w:val="00371E55"/>
    <w:rsid w:val="00371F9E"/>
    <w:rsid w:val="00371FD0"/>
    <w:rsid w:val="0037253E"/>
    <w:rsid w:val="0037257B"/>
    <w:rsid w:val="003725F9"/>
    <w:rsid w:val="00372736"/>
    <w:rsid w:val="00372987"/>
    <w:rsid w:val="00372AEE"/>
    <w:rsid w:val="00372BC5"/>
    <w:rsid w:val="00372D43"/>
    <w:rsid w:val="00372E7E"/>
    <w:rsid w:val="00372EDC"/>
    <w:rsid w:val="003731B9"/>
    <w:rsid w:val="003734D6"/>
    <w:rsid w:val="003735C7"/>
    <w:rsid w:val="00373725"/>
    <w:rsid w:val="00373C80"/>
    <w:rsid w:val="00373D5B"/>
    <w:rsid w:val="00373FDE"/>
    <w:rsid w:val="00374248"/>
    <w:rsid w:val="0037424D"/>
    <w:rsid w:val="0037447B"/>
    <w:rsid w:val="00374536"/>
    <w:rsid w:val="00374662"/>
    <w:rsid w:val="003747C9"/>
    <w:rsid w:val="003749DA"/>
    <w:rsid w:val="00374C6B"/>
    <w:rsid w:val="003751EF"/>
    <w:rsid w:val="00375269"/>
    <w:rsid w:val="00375445"/>
    <w:rsid w:val="0037556B"/>
    <w:rsid w:val="003755A2"/>
    <w:rsid w:val="00375664"/>
    <w:rsid w:val="00375717"/>
    <w:rsid w:val="003757C9"/>
    <w:rsid w:val="003757D7"/>
    <w:rsid w:val="00375870"/>
    <w:rsid w:val="00375C32"/>
    <w:rsid w:val="00375DFF"/>
    <w:rsid w:val="00375E7D"/>
    <w:rsid w:val="00375F1E"/>
    <w:rsid w:val="00375F89"/>
    <w:rsid w:val="00376129"/>
    <w:rsid w:val="003761C1"/>
    <w:rsid w:val="00376262"/>
    <w:rsid w:val="0037629E"/>
    <w:rsid w:val="003763E2"/>
    <w:rsid w:val="00376407"/>
    <w:rsid w:val="00376557"/>
    <w:rsid w:val="0037672E"/>
    <w:rsid w:val="003768CC"/>
    <w:rsid w:val="0037691F"/>
    <w:rsid w:val="00376C76"/>
    <w:rsid w:val="00376C92"/>
    <w:rsid w:val="00376CC5"/>
    <w:rsid w:val="00376E8C"/>
    <w:rsid w:val="00376EDB"/>
    <w:rsid w:val="00376F63"/>
    <w:rsid w:val="00377390"/>
    <w:rsid w:val="003773C9"/>
    <w:rsid w:val="003773CC"/>
    <w:rsid w:val="00377539"/>
    <w:rsid w:val="00377550"/>
    <w:rsid w:val="003776F3"/>
    <w:rsid w:val="00377737"/>
    <w:rsid w:val="00377789"/>
    <w:rsid w:val="0037798A"/>
    <w:rsid w:val="00377C0B"/>
    <w:rsid w:val="00377C3B"/>
    <w:rsid w:val="00377D86"/>
    <w:rsid w:val="00377D8D"/>
    <w:rsid w:val="00377F07"/>
    <w:rsid w:val="00380123"/>
    <w:rsid w:val="0038032D"/>
    <w:rsid w:val="003803C2"/>
    <w:rsid w:val="0038045B"/>
    <w:rsid w:val="00380463"/>
    <w:rsid w:val="0038049F"/>
    <w:rsid w:val="00380651"/>
    <w:rsid w:val="003806D0"/>
    <w:rsid w:val="00380AD2"/>
    <w:rsid w:val="00380BCC"/>
    <w:rsid w:val="00380C8E"/>
    <w:rsid w:val="00380E06"/>
    <w:rsid w:val="00380E75"/>
    <w:rsid w:val="00380EB5"/>
    <w:rsid w:val="00380FAC"/>
    <w:rsid w:val="003811B9"/>
    <w:rsid w:val="00381274"/>
    <w:rsid w:val="00381485"/>
    <w:rsid w:val="0038160A"/>
    <w:rsid w:val="0038183C"/>
    <w:rsid w:val="003818BD"/>
    <w:rsid w:val="003819B8"/>
    <w:rsid w:val="00381BDD"/>
    <w:rsid w:val="00381CBE"/>
    <w:rsid w:val="00381DB2"/>
    <w:rsid w:val="00381E92"/>
    <w:rsid w:val="00381F76"/>
    <w:rsid w:val="0038216F"/>
    <w:rsid w:val="00382201"/>
    <w:rsid w:val="00382217"/>
    <w:rsid w:val="003822E3"/>
    <w:rsid w:val="00382302"/>
    <w:rsid w:val="00382436"/>
    <w:rsid w:val="003824A5"/>
    <w:rsid w:val="00382666"/>
    <w:rsid w:val="003826AE"/>
    <w:rsid w:val="0038289A"/>
    <w:rsid w:val="00382BAD"/>
    <w:rsid w:val="00382C2D"/>
    <w:rsid w:val="00382E01"/>
    <w:rsid w:val="00382F01"/>
    <w:rsid w:val="00383001"/>
    <w:rsid w:val="00383135"/>
    <w:rsid w:val="00383147"/>
    <w:rsid w:val="003831D5"/>
    <w:rsid w:val="0038334C"/>
    <w:rsid w:val="003833C6"/>
    <w:rsid w:val="003834B3"/>
    <w:rsid w:val="0038355B"/>
    <w:rsid w:val="003835A7"/>
    <w:rsid w:val="00383788"/>
    <w:rsid w:val="0038378F"/>
    <w:rsid w:val="00383A70"/>
    <w:rsid w:val="00383C05"/>
    <w:rsid w:val="00383D0F"/>
    <w:rsid w:val="00383DF7"/>
    <w:rsid w:val="00383F93"/>
    <w:rsid w:val="00383FE8"/>
    <w:rsid w:val="003840C4"/>
    <w:rsid w:val="003840E3"/>
    <w:rsid w:val="0038429C"/>
    <w:rsid w:val="003842BD"/>
    <w:rsid w:val="003844C1"/>
    <w:rsid w:val="0038453A"/>
    <w:rsid w:val="00384926"/>
    <w:rsid w:val="00384D1D"/>
    <w:rsid w:val="00384E5F"/>
    <w:rsid w:val="00384F4C"/>
    <w:rsid w:val="00384F7E"/>
    <w:rsid w:val="003850B4"/>
    <w:rsid w:val="00385410"/>
    <w:rsid w:val="00385496"/>
    <w:rsid w:val="003855BB"/>
    <w:rsid w:val="0038588A"/>
    <w:rsid w:val="003859C4"/>
    <w:rsid w:val="00386190"/>
    <w:rsid w:val="0038639F"/>
    <w:rsid w:val="0038675C"/>
    <w:rsid w:val="00386A1F"/>
    <w:rsid w:val="00386C8E"/>
    <w:rsid w:val="00386CC2"/>
    <w:rsid w:val="00386F08"/>
    <w:rsid w:val="00386F6F"/>
    <w:rsid w:val="0038710A"/>
    <w:rsid w:val="003871A8"/>
    <w:rsid w:val="00387208"/>
    <w:rsid w:val="003872EF"/>
    <w:rsid w:val="0038738D"/>
    <w:rsid w:val="00387698"/>
    <w:rsid w:val="003879ED"/>
    <w:rsid w:val="00387B00"/>
    <w:rsid w:val="00387B48"/>
    <w:rsid w:val="00387CE6"/>
    <w:rsid w:val="00387E07"/>
    <w:rsid w:val="003902D1"/>
    <w:rsid w:val="0039043D"/>
    <w:rsid w:val="003904C5"/>
    <w:rsid w:val="0039051C"/>
    <w:rsid w:val="003905CB"/>
    <w:rsid w:val="003905F3"/>
    <w:rsid w:val="00390639"/>
    <w:rsid w:val="003906CC"/>
    <w:rsid w:val="00390840"/>
    <w:rsid w:val="003908F9"/>
    <w:rsid w:val="003909E0"/>
    <w:rsid w:val="003909E2"/>
    <w:rsid w:val="00390E2D"/>
    <w:rsid w:val="00390F7D"/>
    <w:rsid w:val="003911D7"/>
    <w:rsid w:val="003912AC"/>
    <w:rsid w:val="003912C2"/>
    <w:rsid w:val="00391529"/>
    <w:rsid w:val="0039178F"/>
    <w:rsid w:val="003917A4"/>
    <w:rsid w:val="00391985"/>
    <w:rsid w:val="00391A3E"/>
    <w:rsid w:val="00391E46"/>
    <w:rsid w:val="003920C2"/>
    <w:rsid w:val="003922F7"/>
    <w:rsid w:val="00392412"/>
    <w:rsid w:val="00392461"/>
    <w:rsid w:val="0039266A"/>
    <w:rsid w:val="00392698"/>
    <w:rsid w:val="003926E1"/>
    <w:rsid w:val="0039289B"/>
    <w:rsid w:val="003928B9"/>
    <w:rsid w:val="00392A43"/>
    <w:rsid w:val="00392A77"/>
    <w:rsid w:val="00392DE4"/>
    <w:rsid w:val="00392EB1"/>
    <w:rsid w:val="00393459"/>
    <w:rsid w:val="003934CC"/>
    <w:rsid w:val="003934F0"/>
    <w:rsid w:val="003935EB"/>
    <w:rsid w:val="00393663"/>
    <w:rsid w:val="00393722"/>
    <w:rsid w:val="0039383F"/>
    <w:rsid w:val="00393904"/>
    <w:rsid w:val="00393A06"/>
    <w:rsid w:val="00393CF3"/>
    <w:rsid w:val="00394053"/>
    <w:rsid w:val="00394108"/>
    <w:rsid w:val="003942B3"/>
    <w:rsid w:val="003942E6"/>
    <w:rsid w:val="00394356"/>
    <w:rsid w:val="00394368"/>
    <w:rsid w:val="0039458F"/>
    <w:rsid w:val="003947F8"/>
    <w:rsid w:val="00394896"/>
    <w:rsid w:val="003949E6"/>
    <w:rsid w:val="003949F1"/>
    <w:rsid w:val="003949FE"/>
    <w:rsid w:val="00394A67"/>
    <w:rsid w:val="00394C3F"/>
    <w:rsid w:val="00394C72"/>
    <w:rsid w:val="00394E5B"/>
    <w:rsid w:val="00395037"/>
    <w:rsid w:val="003951CC"/>
    <w:rsid w:val="00395225"/>
    <w:rsid w:val="00395375"/>
    <w:rsid w:val="003955CC"/>
    <w:rsid w:val="00395DD8"/>
    <w:rsid w:val="00395F35"/>
    <w:rsid w:val="00396045"/>
    <w:rsid w:val="00396188"/>
    <w:rsid w:val="0039635D"/>
    <w:rsid w:val="003965B0"/>
    <w:rsid w:val="003966E4"/>
    <w:rsid w:val="00396792"/>
    <w:rsid w:val="00396BE0"/>
    <w:rsid w:val="00396C1B"/>
    <w:rsid w:val="00396C2A"/>
    <w:rsid w:val="00396C37"/>
    <w:rsid w:val="00396E66"/>
    <w:rsid w:val="00396ED4"/>
    <w:rsid w:val="0039709B"/>
    <w:rsid w:val="003972B6"/>
    <w:rsid w:val="003978B6"/>
    <w:rsid w:val="003979C8"/>
    <w:rsid w:val="00397A46"/>
    <w:rsid w:val="00397E4C"/>
    <w:rsid w:val="00397F31"/>
    <w:rsid w:val="00397F41"/>
    <w:rsid w:val="003A032F"/>
    <w:rsid w:val="003A0375"/>
    <w:rsid w:val="003A0379"/>
    <w:rsid w:val="003A0422"/>
    <w:rsid w:val="003A044E"/>
    <w:rsid w:val="003A048E"/>
    <w:rsid w:val="003A04B1"/>
    <w:rsid w:val="003A050C"/>
    <w:rsid w:val="003A0754"/>
    <w:rsid w:val="003A0755"/>
    <w:rsid w:val="003A08B1"/>
    <w:rsid w:val="003A0BE6"/>
    <w:rsid w:val="003A0D5E"/>
    <w:rsid w:val="003A1138"/>
    <w:rsid w:val="003A11E8"/>
    <w:rsid w:val="003A142A"/>
    <w:rsid w:val="003A146E"/>
    <w:rsid w:val="003A1611"/>
    <w:rsid w:val="003A1627"/>
    <w:rsid w:val="003A16EF"/>
    <w:rsid w:val="003A17A7"/>
    <w:rsid w:val="003A19C7"/>
    <w:rsid w:val="003A1CCD"/>
    <w:rsid w:val="003A2243"/>
    <w:rsid w:val="003A22A3"/>
    <w:rsid w:val="003A25CB"/>
    <w:rsid w:val="003A2650"/>
    <w:rsid w:val="003A268A"/>
    <w:rsid w:val="003A272A"/>
    <w:rsid w:val="003A2768"/>
    <w:rsid w:val="003A29AD"/>
    <w:rsid w:val="003A29B9"/>
    <w:rsid w:val="003A2A9C"/>
    <w:rsid w:val="003A2B7C"/>
    <w:rsid w:val="003A2B89"/>
    <w:rsid w:val="003A2D10"/>
    <w:rsid w:val="003A2E89"/>
    <w:rsid w:val="003A2FA2"/>
    <w:rsid w:val="003A30AD"/>
    <w:rsid w:val="003A3218"/>
    <w:rsid w:val="003A32B2"/>
    <w:rsid w:val="003A34FF"/>
    <w:rsid w:val="003A3808"/>
    <w:rsid w:val="003A387F"/>
    <w:rsid w:val="003A39A5"/>
    <w:rsid w:val="003A3F59"/>
    <w:rsid w:val="003A4073"/>
    <w:rsid w:val="003A45E5"/>
    <w:rsid w:val="003A4810"/>
    <w:rsid w:val="003A4825"/>
    <w:rsid w:val="003A4B1C"/>
    <w:rsid w:val="003A4C46"/>
    <w:rsid w:val="003A4C5F"/>
    <w:rsid w:val="003A4CFF"/>
    <w:rsid w:val="003A4F17"/>
    <w:rsid w:val="003A51ED"/>
    <w:rsid w:val="003A52E4"/>
    <w:rsid w:val="003A538E"/>
    <w:rsid w:val="003A553E"/>
    <w:rsid w:val="003A565A"/>
    <w:rsid w:val="003A5874"/>
    <w:rsid w:val="003A5BC6"/>
    <w:rsid w:val="003A5D47"/>
    <w:rsid w:val="003A5F43"/>
    <w:rsid w:val="003A6102"/>
    <w:rsid w:val="003A613F"/>
    <w:rsid w:val="003A61E1"/>
    <w:rsid w:val="003A62D8"/>
    <w:rsid w:val="003A639A"/>
    <w:rsid w:val="003A63D0"/>
    <w:rsid w:val="003A64F0"/>
    <w:rsid w:val="003A6546"/>
    <w:rsid w:val="003A6568"/>
    <w:rsid w:val="003A66F4"/>
    <w:rsid w:val="003A6814"/>
    <w:rsid w:val="003A6A20"/>
    <w:rsid w:val="003A6A3D"/>
    <w:rsid w:val="003A6B75"/>
    <w:rsid w:val="003A6D41"/>
    <w:rsid w:val="003A6D5A"/>
    <w:rsid w:val="003A6E12"/>
    <w:rsid w:val="003A6FFF"/>
    <w:rsid w:val="003A70A5"/>
    <w:rsid w:val="003A71B3"/>
    <w:rsid w:val="003A7856"/>
    <w:rsid w:val="003A786B"/>
    <w:rsid w:val="003A7A1D"/>
    <w:rsid w:val="003A7A33"/>
    <w:rsid w:val="003A7AAF"/>
    <w:rsid w:val="003A7AEE"/>
    <w:rsid w:val="003A7C38"/>
    <w:rsid w:val="003A7DBC"/>
    <w:rsid w:val="003A7DE9"/>
    <w:rsid w:val="003A7E04"/>
    <w:rsid w:val="003B0151"/>
    <w:rsid w:val="003B02BF"/>
    <w:rsid w:val="003B03A2"/>
    <w:rsid w:val="003B043D"/>
    <w:rsid w:val="003B0462"/>
    <w:rsid w:val="003B04ED"/>
    <w:rsid w:val="003B0649"/>
    <w:rsid w:val="003B06FB"/>
    <w:rsid w:val="003B078D"/>
    <w:rsid w:val="003B0A4A"/>
    <w:rsid w:val="003B0D09"/>
    <w:rsid w:val="003B0EAD"/>
    <w:rsid w:val="003B10CC"/>
    <w:rsid w:val="003B10EB"/>
    <w:rsid w:val="003B113F"/>
    <w:rsid w:val="003B134F"/>
    <w:rsid w:val="003B1484"/>
    <w:rsid w:val="003B14CB"/>
    <w:rsid w:val="003B156A"/>
    <w:rsid w:val="003B16FB"/>
    <w:rsid w:val="003B17D1"/>
    <w:rsid w:val="003B1AFE"/>
    <w:rsid w:val="003B1CA4"/>
    <w:rsid w:val="003B1E33"/>
    <w:rsid w:val="003B2239"/>
    <w:rsid w:val="003B2284"/>
    <w:rsid w:val="003B2316"/>
    <w:rsid w:val="003B2462"/>
    <w:rsid w:val="003B24FE"/>
    <w:rsid w:val="003B251B"/>
    <w:rsid w:val="003B2590"/>
    <w:rsid w:val="003B26B2"/>
    <w:rsid w:val="003B2886"/>
    <w:rsid w:val="003B2892"/>
    <w:rsid w:val="003B2902"/>
    <w:rsid w:val="003B2914"/>
    <w:rsid w:val="003B2993"/>
    <w:rsid w:val="003B299D"/>
    <w:rsid w:val="003B2C62"/>
    <w:rsid w:val="003B2F1D"/>
    <w:rsid w:val="003B3035"/>
    <w:rsid w:val="003B309A"/>
    <w:rsid w:val="003B309B"/>
    <w:rsid w:val="003B3188"/>
    <w:rsid w:val="003B3635"/>
    <w:rsid w:val="003B364A"/>
    <w:rsid w:val="003B3D12"/>
    <w:rsid w:val="003B3D64"/>
    <w:rsid w:val="003B3E43"/>
    <w:rsid w:val="003B3E8E"/>
    <w:rsid w:val="003B3EBF"/>
    <w:rsid w:val="003B3F2E"/>
    <w:rsid w:val="003B4099"/>
    <w:rsid w:val="003B41D3"/>
    <w:rsid w:val="003B4234"/>
    <w:rsid w:val="003B4394"/>
    <w:rsid w:val="003B4425"/>
    <w:rsid w:val="003B4515"/>
    <w:rsid w:val="003B460C"/>
    <w:rsid w:val="003B4A5E"/>
    <w:rsid w:val="003B4B21"/>
    <w:rsid w:val="003B4D1B"/>
    <w:rsid w:val="003B4F18"/>
    <w:rsid w:val="003B509B"/>
    <w:rsid w:val="003B51B3"/>
    <w:rsid w:val="003B52E0"/>
    <w:rsid w:val="003B5372"/>
    <w:rsid w:val="003B5672"/>
    <w:rsid w:val="003B5676"/>
    <w:rsid w:val="003B571A"/>
    <w:rsid w:val="003B571E"/>
    <w:rsid w:val="003B5811"/>
    <w:rsid w:val="003B59C9"/>
    <w:rsid w:val="003B5A36"/>
    <w:rsid w:val="003B5A78"/>
    <w:rsid w:val="003B5B8F"/>
    <w:rsid w:val="003B5C3B"/>
    <w:rsid w:val="003B5CF3"/>
    <w:rsid w:val="003B5D95"/>
    <w:rsid w:val="003B68AE"/>
    <w:rsid w:val="003B6971"/>
    <w:rsid w:val="003B6AA6"/>
    <w:rsid w:val="003B6C1A"/>
    <w:rsid w:val="003B6D44"/>
    <w:rsid w:val="003B6D58"/>
    <w:rsid w:val="003B6EB8"/>
    <w:rsid w:val="003B7163"/>
    <w:rsid w:val="003B723D"/>
    <w:rsid w:val="003B728E"/>
    <w:rsid w:val="003B79F9"/>
    <w:rsid w:val="003B7A29"/>
    <w:rsid w:val="003B7D2A"/>
    <w:rsid w:val="003B7DF3"/>
    <w:rsid w:val="003C00F8"/>
    <w:rsid w:val="003C01F1"/>
    <w:rsid w:val="003C0222"/>
    <w:rsid w:val="003C0260"/>
    <w:rsid w:val="003C02C5"/>
    <w:rsid w:val="003C02C6"/>
    <w:rsid w:val="003C02FF"/>
    <w:rsid w:val="003C03E7"/>
    <w:rsid w:val="003C05EE"/>
    <w:rsid w:val="003C0695"/>
    <w:rsid w:val="003C09D7"/>
    <w:rsid w:val="003C0D27"/>
    <w:rsid w:val="003C0EFF"/>
    <w:rsid w:val="003C108D"/>
    <w:rsid w:val="003C115F"/>
    <w:rsid w:val="003C1219"/>
    <w:rsid w:val="003C1742"/>
    <w:rsid w:val="003C183D"/>
    <w:rsid w:val="003C1B10"/>
    <w:rsid w:val="003C1B39"/>
    <w:rsid w:val="003C1BEE"/>
    <w:rsid w:val="003C1C30"/>
    <w:rsid w:val="003C1C74"/>
    <w:rsid w:val="003C1CC6"/>
    <w:rsid w:val="003C1CF9"/>
    <w:rsid w:val="003C2082"/>
    <w:rsid w:val="003C2329"/>
    <w:rsid w:val="003C2451"/>
    <w:rsid w:val="003C258E"/>
    <w:rsid w:val="003C28BE"/>
    <w:rsid w:val="003C2952"/>
    <w:rsid w:val="003C3050"/>
    <w:rsid w:val="003C3291"/>
    <w:rsid w:val="003C340B"/>
    <w:rsid w:val="003C34BD"/>
    <w:rsid w:val="003C357C"/>
    <w:rsid w:val="003C390D"/>
    <w:rsid w:val="003C3947"/>
    <w:rsid w:val="003C3980"/>
    <w:rsid w:val="003C399B"/>
    <w:rsid w:val="003C3A25"/>
    <w:rsid w:val="003C3D3E"/>
    <w:rsid w:val="003C3DD8"/>
    <w:rsid w:val="003C3F82"/>
    <w:rsid w:val="003C400F"/>
    <w:rsid w:val="003C40F5"/>
    <w:rsid w:val="003C4117"/>
    <w:rsid w:val="003C4227"/>
    <w:rsid w:val="003C432F"/>
    <w:rsid w:val="003C434E"/>
    <w:rsid w:val="003C4494"/>
    <w:rsid w:val="003C45E4"/>
    <w:rsid w:val="003C460C"/>
    <w:rsid w:val="003C4610"/>
    <w:rsid w:val="003C46D5"/>
    <w:rsid w:val="003C471C"/>
    <w:rsid w:val="003C49A1"/>
    <w:rsid w:val="003C4BE0"/>
    <w:rsid w:val="003C4C63"/>
    <w:rsid w:val="003C4FA1"/>
    <w:rsid w:val="003C5278"/>
    <w:rsid w:val="003C5324"/>
    <w:rsid w:val="003C549F"/>
    <w:rsid w:val="003C554D"/>
    <w:rsid w:val="003C5574"/>
    <w:rsid w:val="003C5623"/>
    <w:rsid w:val="003C5671"/>
    <w:rsid w:val="003C56AD"/>
    <w:rsid w:val="003C57E2"/>
    <w:rsid w:val="003C5930"/>
    <w:rsid w:val="003C5960"/>
    <w:rsid w:val="003C599C"/>
    <w:rsid w:val="003C5A2E"/>
    <w:rsid w:val="003C5A9E"/>
    <w:rsid w:val="003C5B99"/>
    <w:rsid w:val="003C5BE7"/>
    <w:rsid w:val="003C5C26"/>
    <w:rsid w:val="003C5E72"/>
    <w:rsid w:val="003C5EC0"/>
    <w:rsid w:val="003C5ED4"/>
    <w:rsid w:val="003C6341"/>
    <w:rsid w:val="003C651B"/>
    <w:rsid w:val="003C653E"/>
    <w:rsid w:val="003C6900"/>
    <w:rsid w:val="003C6938"/>
    <w:rsid w:val="003C6A15"/>
    <w:rsid w:val="003C6B98"/>
    <w:rsid w:val="003C6C0B"/>
    <w:rsid w:val="003C6CA1"/>
    <w:rsid w:val="003C6D1C"/>
    <w:rsid w:val="003C6E21"/>
    <w:rsid w:val="003C6F6D"/>
    <w:rsid w:val="003C70D3"/>
    <w:rsid w:val="003C7205"/>
    <w:rsid w:val="003C74A5"/>
    <w:rsid w:val="003C74C2"/>
    <w:rsid w:val="003C7609"/>
    <w:rsid w:val="003C76AE"/>
    <w:rsid w:val="003C775E"/>
    <w:rsid w:val="003C7973"/>
    <w:rsid w:val="003C7ACF"/>
    <w:rsid w:val="003C7AD0"/>
    <w:rsid w:val="003C7BAD"/>
    <w:rsid w:val="003C7C17"/>
    <w:rsid w:val="003C7CE7"/>
    <w:rsid w:val="003C7D10"/>
    <w:rsid w:val="003C7E34"/>
    <w:rsid w:val="003C7E91"/>
    <w:rsid w:val="003C7FD1"/>
    <w:rsid w:val="003D0114"/>
    <w:rsid w:val="003D01D7"/>
    <w:rsid w:val="003D0291"/>
    <w:rsid w:val="003D02FB"/>
    <w:rsid w:val="003D039F"/>
    <w:rsid w:val="003D05AA"/>
    <w:rsid w:val="003D0637"/>
    <w:rsid w:val="003D0642"/>
    <w:rsid w:val="003D0969"/>
    <w:rsid w:val="003D0B49"/>
    <w:rsid w:val="003D0EBB"/>
    <w:rsid w:val="003D0F40"/>
    <w:rsid w:val="003D0F63"/>
    <w:rsid w:val="003D1065"/>
    <w:rsid w:val="003D15CF"/>
    <w:rsid w:val="003D1659"/>
    <w:rsid w:val="003D171A"/>
    <w:rsid w:val="003D17E6"/>
    <w:rsid w:val="003D1862"/>
    <w:rsid w:val="003D1A43"/>
    <w:rsid w:val="003D1B43"/>
    <w:rsid w:val="003D1CD5"/>
    <w:rsid w:val="003D1DED"/>
    <w:rsid w:val="003D2048"/>
    <w:rsid w:val="003D24A0"/>
    <w:rsid w:val="003D2523"/>
    <w:rsid w:val="003D253E"/>
    <w:rsid w:val="003D2CB3"/>
    <w:rsid w:val="003D2CC9"/>
    <w:rsid w:val="003D2D55"/>
    <w:rsid w:val="003D2D72"/>
    <w:rsid w:val="003D2FE0"/>
    <w:rsid w:val="003D308C"/>
    <w:rsid w:val="003D30BC"/>
    <w:rsid w:val="003D31C6"/>
    <w:rsid w:val="003D3226"/>
    <w:rsid w:val="003D33A3"/>
    <w:rsid w:val="003D34C6"/>
    <w:rsid w:val="003D34F5"/>
    <w:rsid w:val="003D3776"/>
    <w:rsid w:val="003D3947"/>
    <w:rsid w:val="003D3AF4"/>
    <w:rsid w:val="003D3B1D"/>
    <w:rsid w:val="003D3E17"/>
    <w:rsid w:val="003D3E89"/>
    <w:rsid w:val="003D3E99"/>
    <w:rsid w:val="003D3F93"/>
    <w:rsid w:val="003D4037"/>
    <w:rsid w:val="003D407A"/>
    <w:rsid w:val="003D4365"/>
    <w:rsid w:val="003D445A"/>
    <w:rsid w:val="003D4594"/>
    <w:rsid w:val="003D4670"/>
    <w:rsid w:val="003D46ED"/>
    <w:rsid w:val="003D4715"/>
    <w:rsid w:val="003D4764"/>
    <w:rsid w:val="003D4820"/>
    <w:rsid w:val="003D4ED5"/>
    <w:rsid w:val="003D4FE6"/>
    <w:rsid w:val="003D5023"/>
    <w:rsid w:val="003D5566"/>
    <w:rsid w:val="003D5831"/>
    <w:rsid w:val="003D59D1"/>
    <w:rsid w:val="003D5AF2"/>
    <w:rsid w:val="003D5C07"/>
    <w:rsid w:val="003D5C54"/>
    <w:rsid w:val="003D5DD5"/>
    <w:rsid w:val="003D5E4E"/>
    <w:rsid w:val="003D6113"/>
    <w:rsid w:val="003D6296"/>
    <w:rsid w:val="003D6339"/>
    <w:rsid w:val="003D6476"/>
    <w:rsid w:val="003D659C"/>
    <w:rsid w:val="003D6789"/>
    <w:rsid w:val="003D69A8"/>
    <w:rsid w:val="003D6A58"/>
    <w:rsid w:val="003D6A7A"/>
    <w:rsid w:val="003D6B48"/>
    <w:rsid w:val="003D6C61"/>
    <w:rsid w:val="003D6D19"/>
    <w:rsid w:val="003D6D5D"/>
    <w:rsid w:val="003D6DC2"/>
    <w:rsid w:val="003D7053"/>
    <w:rsid w:val="003D7176"/>
    <w:rsid w:val="003D731A"/>
    <w:rsid w:val="003D763A"/>
    <w:rsid w:val="003D76B1"/>
    <w:rsid w:val="003D7776"/>
    <w:rsid w:val="003D78D2"/>
    <w:rsid w:val="003D7AA7"/>
    <w:rsid w:val="003D7DF3"/>
    <w:rsid w:val="003D7ECB"/>
    <w:rsid w:val="003E0078"/>
    <w:rsid w:val="003E00CF"/>
    <w:rsid w:val="003E0390"/>
    <w:rsid w:val="003E0870"/>
    <w:rsid w:val="003E08EC"/>
    <w:rsid w:val="003E096E"/>
    <w:rsid w:val="003E0983"/>
    <w:rsid w:val="003E0BC2"/>
    <w:rsid w:val="003E0CA7"/>
    <w:rsid w:val="003E0D10"/>
    <w:rsid w:val="003E0DF9"/>
    <w:rsid w:val="003E0ED8"/>
    <w:rsid w:val="003E0F00"/>
    <w:rsid w:val="003E122C"/>
    <w:rsid w:val="003E1284"/>
    <w:rsid w:val="003E12C2"/>
    <w:rsid w:val="003E15D5"/>
    <w:rsid w:val="003E1758"/>
    <w:rsid w:val="003E184B"/>
    <w:rsid w:val="003E189B"/>
    <w:rsid w:val="003E1949"/>
    <w:rsid w:val="003E1961"/>
    <w:rsid w:val="003E1A0E"/>
    <w:rsid w:val="003E1A1E"/>
    <w:rsid w:val="003E1C8F"/>
    <w:rsid w:val="003E1D21"/>
    <w:rsid w:val="003E1D90"/>
    <w:rsid w:val="003E1E4E"/>
    <w:rsid w:val="003E1E9D"/>
    <w:rsid w:val="003E2466"/>
    <w:rsid w:val="003E24EE"/>
    <w:rsid w:val="003E2509"/>
    <w:rsid w:val="003E25D5"/>
    <w:rsid w:val="003E266C"/>
    <w:rsid w:val="003E293A"/>
    <w:rsid w:val="003E2B72"/>
    <w:rsid w:val="003E2E34"/>
    <w:rsid w:val="003E2E4C"/>
    <w:rsid w:val="003E30B2"/>
    <w:rsid w:val="003E3197"/>
    <w:rsid w:val="003E31F6"/>
    <w:rsid w:val="003E33A7"/>
    <w:rsid w:val="003E342B"/>
    <w:rsid w:val="003E3757"/>
    <w:rsid w:val="003E3887"/>
    <w:rsid w:val="003E3B1B"/>
    <w:rsid w:val="003E3B8A"/>
    <w:rsid w:val="003E3EC5"/>
    <w:rsid w:val="003E4037"/>
    <w:rsid w:val="003E4152"/>
    <w:rsid w:val="003E45D7"/>
    <w:rsid w:val="003E4768"/>
    <w:rsid w:val="003E4A2F"/>
    <w:rsid w:val="003E5018"/>
    <w:rsid w:val="003E50A7"/>
    <w:rsid w:val="003E528B"/>
    <w:rsid w:val="003E5343"/>
    <w:rsid w:val="003E550A"/>
    <w:rsid w:val="003E55AA"/>
    <w:rsid w:val="003E5607"/>
    <w:rsid w:val="003E56B6"/>
    <w:rsid w:val="003E5798"/>
    <w:rsid w:val="003E59A1"/>
    <w:rsid w:val="003E627A"/>
    <w:rsid w:val="003E63BB"/>
    <w:rsid w:val="003E640F"/>
    <w:rsid w:val="003E6415"/>
    <w:rsid w:val="003E6538"/>
    <w:rsid w:val="003E6A8B"/>
    <w:rsid w:val="003E6AF1"/>
    <w:rsid w:val="003E6C64"/>
    <w:rsid w:val="003E6C7C"/>
    <w:rsid w:val="003E6D24"/>
    <w:rsid w:val="003E6D74"/>
    <w:rsid w:val="003E6EBB"/>
    <w:rsid w:val="003E6FF0"/>
    <w:rsid w:val="003E700B"/>
    <w:rsid w:val="003E70B3"/>
    <w:rsid w:val="003E713D"/>
    <w:rsid w:val="003E74C8"/>
    <w:rsid w:val="003E7525"/>
    <w:rsid w:val="003E7566"/>
    <w:rsid w:val="003E7584"/>
    <w:rsid w:val="003E758D"/>
    <w:rsid w:val="003E7746"/>
    <w:rsid w:val="003E7989"/>
    <w:rsid w:val="003E7ABD"/>
    <w:rsid w:val="003E7F48"/>
    <w:rsid w:val="003E7FEA"/>
    <w:rsid w:val="003F0073"/>
    <w:rsid w:val="003F00CB"/>
    <w:rsid w:val="003F069E"/>
    <w:rsid w:val="003F06D2"/>
    <w:rsid w:val="003F06FD"/>
    <w:rsid w:val="003F070E"/>
    <w:rsid w:val="003F07C7"/>
    <w:rsid w:val="003F07EB"/>
    <w:rsid w:val="003F0950"/>
    <w:rsid w:val="003F0A8F"/>
    <w:rsid w:val="003F0B7C"/>
    <w:rsid w:val="003F0CB4"/>
    <w:rsid w:val="003F0CB7"/>
    <w:rsid w:val="003F0CF5"/>
    <w:rsid w:val="003F0E0B"/>
    <w:rsid w:val="003F0E21"/>
    <w:rsid w:val="003F11E1"/>
    <w:rsid w:val="003F1223"/>
    <w:rsid w:val="003F14D6"/>
    <w:rsid w:val="003F17E2"/>
    <w:rsid w:val="003F1931"/>
    <w:rsid w:val="003F1C92"/>
    <w:rsid w:val="003F1DA3"/>
    <w:rsid w:val="003F1E1F"/>
    <w:rsid w:val="003F1E9D"/>
    <w:rsid w:val="003F20E8"/>
    <w:rsid w:val="003F2379"/>
    <w:rsid w:val="003F2490"/>
    <w:rsid w:val="003F24AB"/>
    <w:rsid w:val="003F25C9"/>
    <w:rsid w:val="003F267F"/>
    <w:rsid w:val="003F287C"/>
    <w:rsid w:val="003F2D15"/>
    <w:rsid w:val="003F2E67"/>
    <w:rsid w:val="003F2FC5"/>
    <w:rsid w:val="003F310B"/>
    <w:rsid w:val="003F3143"/>
    <w:rsid w:val="003F317C"/>
    <w:rsid w:val="003F334D"/>
    <w:rsid w:val="003F33B9"/>
    <w:rsid w:val="003F349A"/>
    <w:rsid w:val="003F3740"/>
    <w:rsid w:val="003F39CC"/>
    <w:rsid w:val="003F3A6B"/>
    <w:rsid w:val="003F3A94"/>
    <w:rsid w:val="003F3CE6"/>
    <w:rsid w:val="003F3EA5"/>
    <w:rsid w:val="003F414C"/>
    <w:rsid w:val="003F4314"/>
    <w:rsid w:val="003F4384"/>
    <w:rsid w:val="003F43A7"/>
    <w:rsid w:val="003F449E"/>
    <w:rsid w:val="003F4531"/>
    <w:rsid w:val="003F4592"/>
    <w:rsid w:val="003F459B"/>
    <w:rsid w:val="003F4653"/>
    <w:rsid w:val="003F4A03"/>
    <w:rsid w:val="003F4C6E"/>
    <w:rsid w:val="003F4D0E"/>
    <w:rsid w:val="003F5068"/>
    <w:rsid w:val="003F540F"/>
    <w:rsid w:val="003F5417"/>
    <w:rsid w:val="003F54CF"/>
    <w:rsid w:val="003F573E"/>
    <w:rsid w:val="003F5815"/>
    <w:rsid w:val="003F588B"/>
    <w:rsid w:val="003F5969"/>
    <w:rsid w:val="003F59E6"/>
    <w:rsid w:val="003F5A7F"/>
    <w:rsid w:val="003F5F25"/>
    <w:rsid w:val="003F5FDB"/>
    <w:rsid w:val="003F6126"/>
    <w:rsid w:val="003F6345"/>
    <w:rsid w:val="003F63A9"/>
    <w:rsid w:val="003F63DB"/>
    <w:rsid w:val="003F64BF"/>
    <w:rsid w:val="003F65E5"/>
    <w:rsid w:val="003F68E3"/>
    <w:rsid w:val="003F6BC6"/>
    <w:rsid w:val="003F6D34"/>
    <w:rsid w:val="003F6D85"/>
    <w:rsid w:val="003F6E12"/>
    <w:rsid w:val="003F6E62"/>
    <w:rsid w:val="003F6F2A"/>
    <w:rsid w:val="003F7142"/>
    <w:rsid w:val="003F72E1"/>
    <w:rsid w:val="003F737B"/>
    <w:rsid w:val="003F7623"/>
    <w:rsid w:val="003F7821"/>
    <w:rsid w:val="003F798A"/>
    <w:rsid w:val="003F7D28"/>
    <w:rsid w:val="003F7D8D"/>
    <w:rsid w:val="003F7E60"/>
    <w:rsid w:val="00400004"/>
    <w:rsid w:val="004001DB"/>
    <w:rsid w:val="00400204"/>
    <w:rsid w:val="00400338"/>
    <w:rsid w:val="0040042F"/>
    <w:rsid w:val="00400662"/>
    <w:rsid w:val="00400902"/>
    <w:rsid w:val="00400977"/>
    <w:rsid w:val="00400B36"/>
    <w:rsid w:val="00400BCE"/>
    <w:rsid w:val="00400E65"/>
    <w:rsid w:val="00400EC3"/>
    <w:rsid w:val="00400EDC"/>
    <w:rsid w:val="00401098"/>
    <w:rsid w:val="004011A4"/>
    <w:rsid w:val="00401426"/>
    <w:rsid w:val="0040171B"/>
    <w:rsid w:val="00401759"/>
    <w:rsid w:val="0040176C"/>
    <w:rsid w:val="004017D8"/>
    <w:rsid w:val="00401834"/>
    <w:rsid w:val="00401B51"/>
    <w:rsid w:val="00401CF9"/>
    <w:rsid w:val="00401F5C"/>
    <w:rsid w:val="00402043"/>
    <w:rsid w:val="00402227"/>
    <w:rsid w:val="004025A7"/>
    <w:rsid w:val="00402724"/>
    <w:rsid w:val="00402938"/>
    <w:rsid w:val="00402A24"/>
    <w:rsid w:val="00402AA6"/>
    <w:rsid w:val="00402B32"/>
    <w:rsid w:val="00402B6B"/>
    <w:rsid w:val="00402B8D"/>
    <w:rsid w:val="00402BB6"/>
    <w:rsid w:val="00402CBB"/>
    <w:rsid w:val="00402D59"/>
    <w:rsid w:val="00402D7C"/>
    <w:rsid w:val="00402F79"/>
    <w:rsid w:val="0040306F"/>
    <w:rsid w:val="0040330C"/>
    <w:rsid w:val="004033AB"/>
    <w:rsid w:val="00403450"/>
    <w:rsid w:val="004034BD"/>
    <w:rsid w:val="00403576"/>
    <w:rsid w:val="0040369B"/>
    <w:rsid w:val="0040370C"/>
    <w:rsid w:val="00403952"/>
    <w:rsid w:val="00403A07"/>
    <w:rsid w:val="004041DD"/>
    <w:rsid w:val="00404342"/>
    <w:rsid w:val="00404409"/>
    <w:rsid w:val="0040454C"/>
    <w:rsid w:val="00404653"/>
    <w:rsid w:val="0040471E"/>
    <w:rsid w:val="004048A2"/>
    <w:rsid w:val="00404A2E"/>
    <w:rsid w:val="00404A5B"/>
    <w:rsid w:val="00404B03"/>
    <w:rsid w:val="00404BEA"/>
    <w:rsid w:val="00404C1B"/>
    <w:rsid w:val="00404C9F"/>
    <w:rsid w:val="00404D03"/>
    <w:rsid w:val="00404EBE"/>
    <w:rsid w:val="00404EE1"/>
    <w:rsid w:val="00405297"/>
    <w:rsid w:val="004052C3"/>
    <w:rsid w:val="00405512"/>
    <w:rsid w:val="004055C5"/>
    <w:rsid w:val="00405621"/>
    <w:rsid w:val="00405D62"/>
    <w:rsid w:val="00405F5A"/>
    <w:rsid w:val="0040619F"/>
    <w:rsid w:val="00406361"/>
    <w:rsid w:val="004063C2"/>
    <w:rsid w:val="004064F8"/>
    <w:rsid w:val="00406663"/>
    <w:rsid w:val="00406705"/>
    <w:rsid w:val="004067F9"/>
    <w:rsid w:val="004069D9"/>
    <w:rsid w:val="004069FC"/>
    <w:rsid w:val="00406BD0"/>
    <w:rsid w:val="00406D65"/>
    <w:rsid w:val="00406E13"/>
    <w:rsid w:val="00406E3E"/>
    <w:rsid w:val="00407007"/>
    <w:rsid w:val="00407092"/>
    <w:rsid w:val="0040735E"/>
    <w:rsid w:val="004074A5"/>
    <w:rsid w:val="00407611"/>
    <w:rsid w:val="004076F3"/>
    <w:rsid w:val="00407782"/>
    <w:rsid w:val="0040780E"/>
    <w:rsid w:val="00407DD6"/>
    <w:rsid w:val="00407E85"/>
    <w:rsid w:val="00407F47"/>
    <w:rsid w:val="004101F2"/>
    <w:rsid w:val="00410563"/>
    <w:rsid w:val="004105AD"/>
    <w:rsid w:val="00410724"/>
    <w:rsid w:val="004107C3"/>
    <w:rsid w:val="0041092A"/>
    <w:rsid w:val="00410973"/>
    <w:rsid w:val="00410B4A"/>
    <w:rsid w:val="00410BF2"/>
    <w:rsid w:val="00410D73"/>
    <w:rsid w:val="00411004"/>
    <w:rsid w:val="00411068"/>
    <w:rsid w:val="00411313"/>
    <w:rsid w:val="0041132F"/>
    <w:rsid w:val="00411344"/>
    <w:rsid w:val="004113AB"/>
    <w:rsid w:val="00411ACD"/>
    <w:rsid w:val="00411BC4"/>
    <w:rsid w:val="00411CDE"/>
    <w:rsid w:val="00412114"/>
    <w:rsid w:val="0041232E"/>
    <w:rsid w:val="00412412"/>
    <w:rsid w:val="00412481"/>
    <w:rsid w:val="00412644"/>
    <w:rsid w:val="00412776"/>
    <w:rsid w:val="0041278D"/>
    <w:rsid w:val="00412896"/>
    <w:rsid w:val="00412CB6"/>
    <w:rsid w:val="00413085"/>
    <w:rsid w:val="00413112"/>
    <w:rsid w:val="00413203"/>
    <w:rsid w:val="00413312"/>
    <w:rsid w:val="004134B0"/>
    <w:rsid w:val="004137B5"/>
    <w:rsid w:val="0041384D"/>
    <w:rsid w:val="00413953"/>
    <w:rsid w:val="00413ABE"/>
    <w:rsid w:val="00413CAB"/>
    <w:rsid w:val="00414316"/>
    <w:rsid w:val="0041442D"/>
    <w:rsid w:val="004144BC"/>
    <w:rsid w:val="00414C92"/>
    <w:rsid w:val="00414D82"/>
    <w:rsid w:val="00414E0D"/>
    <w:rsid w:val="00414E9B"/>
    <w:rsid w:val="0041511F"/>
    <w:rsid w:val="00415169"/>
    <w:rsid w:val="0041527E"/>
    <w:rsid w:val="00415386"/>
    <w:rsid w:val="004153A2"/>
    <w:rsid w:val="004155C9"/>
    <w:rsid w:val="0041560E"/>
    <w:rsid w:val="00415B06"/>
    <w:rsid w:val="00415C25"/>
    <w:rsid w:val="00415DCE"/>
    <w:rsid w:val="00415E0B"/>
    <w:rsid w:val="00415E89"/>
    <w:rsid w:val="00415FAC"/>
    <w:rsid w:val="0041602B"/>
    <w:rsid w:val="0041604A"/>
    <w:rsid w:val="004160E0"/>
    <w:rsid w:val="00416115"/>
    <w:rsid w:val="0041613F"/>
    <w:rsid w:val="004163AF"/>
    <w:rsid w:val="004164C6"/>
    <w:rsid w:val="004164CC"/>
    <w:rsid w:val="00416567"/>
    <w:rsid w:val="004167DB"/>
    <w:rsid w:val="0041689D"/>
    <w:rsid w:val="00416ACE"/>
    <w:rsid w:val="00416D70"/>
    <w:rsid w:val="00416F6C"/>
    <w:rsid w:val="00417000"/>
    <w:rsid w:val="004170BD"/>
    <w:rsid w:val="004171A0"/>
    <w:rsid w:val="0041745E"/>
    <w:rsid w:val="00417481"/>
    <w:rsid w:val="004174BF"/>
    <w:rsid w:val="0041755F"/>
    <w:rsid w:val="004175D6"/>
    <w:rsid w:val="004177E1"/>
    <w:rsid w:val="00417BB7"/>
    <w:rsid w:val="00417C57"/>
    <w:rsid w:val="00417E81"/>
    <w:rsid w:val="00417EF1"/>
    <w:rsid w:val="00417FF5"/>
    <w:rsid w:val="004200C6"/>
    <w:rsid w:val="0042052A"/>
    <w:rsid w:val="004206AD"/>
    <w:rsid w:val="00420784"/>
    <w:rsid w:val="004207FB"/>
    <w:rsid w:val="0042095E"/>
    <w:rsid w:val="00420BCB"/>
    <w:rsid w:val="00420BEA"/>
    <w:rsid w:val="00420C1A"/>
    <w:rsid w:val="00420CFE"/>
    <w:rsid w:val="00420DA6"/>
    <w:rsid w:val="00420F8D"/>
    <w:rsid w:val="004211C7"/>
    <w:rsid w:val="0042123F"/>
    <w:rsid w:val="004212FB"/>
    <w:rsid w:val="0042134B"/>
    <w:rsid w:val="00421453"/>
    <w:rsid w:val="00421608"/>
    <w:rsid w:val="00421622"/>
    <w:rsid w:val="004216A5"/>
    <w:rsid w:val="0042182C"/>
    <w:rsid w:val="00421B30"/>
    <w:rsid w:val="00421C8D"/>
    <w:rsid w:val="00421D16"/>
    <w:rsid w:val="00421E1E"/>
    <w:rsid w:val="00421E64"/>
    <w:rsid w:val="00421F39"/>
    <w:rsid w:val="00421F50"/>
    <w:rsid w:val="00422331"/>
    <w:rsid w:val="004224AC"/>
    <w:rsid w:val="004224ED"/>
    <w:rsid w:val="004225DE"/>
    <w:rsid w:val="0042271C"/>
    <w:rsid w:val="0042273A"/>
    <w:rsid w:val="00422AFA"/>
    <w:rsid w:val="00422FE9"/>
    <w:rsid w:val="004232C5"/>
    <w:rsid w:val="0042334E"/>
    <w:rsid w:val="0042353E"/>
    <w:rsid w:val="00423607"/>
    <w:rsid w:val="00423669"/>
    <w:rsid w:val="00423714"/>
    <w:rsid w:val="00423722"/>
    <w:rsid w:val="004238CE"/>
    <w:rsid w:val="00423AE7"/>
    <w:rsid w:val="00423BD5"/>
    <w:rsid w:val="00423DC5"/>
    <w:rsid w:val="004241CF"/>
    <w:rsid w:val="004241D7"/>
    <w:rsid w:val="00424224"/>
    <w:rsid w:val="004242F4"/>
    <w:rsid w:val="00424385"/>
    <w:rsid w:val="00424485"/>
    <w:rsid w:val="004244D0"/>
    <w:rsid w:val="0042452A"/>
    <w:rsid w:val="0042474A"/>
    <w:rsid w:val="0042476B"/>
    <w:rsid w:val="00424979"/>
    <w:rsid w:val="00424B18"/>
    <w:rsid w:val="00424B19"/>
    <w:rsid w:val="00424C26"/>
    <w:rsid w:val="00424F8A"/>
    <w:rsid w:val="004250DE"/>
    <w:rsid w:val="0042516E"/>
    <w:rsid w:val="00425179"/>
    <w:rsid w:val="0042523D"/>
    <w:rsid w:val="0042527F"/>
    <w:rsid w:val="004253AA"/>
    <w:rsid w:val="004253FF"/>
    <w:rsid w:val="004254EE"/>
    <w:rsid w:val="0042551F"/>
    <w:rsid w:val="004255FE"/>
    <w:rsid w:val="004256E1"/>
    <w:rsid w:val="004258D9"/>
    <w:rsid w:val="00425A27"/>
    <w:rsid w:val="00425C33"/>
    <w:rsid w:val="00425C6E"/>
    <w:rsid w:val="0042628B"/>
    <w:rsid w:val="004265CD"/>
    <w:rsid w:val="004265E5"/>
    <w:rsid w:val="00426765"/>
    <w:rsid w:val="0042682C"/>
    <w:rsid w:val="0042685B"/>
    <w:rsid w:val="0042698C"/>
    <w:rsid w:val="00426AD9"/>
    <w:rsid w:val="00426BD2"/>
    <w:rsid w:val="00426E96"/>
    <w:rsid w:val="00426EC5"/>
    <w:rsid w:val="00426FD1"/>
    <w:rsid w:val="0042712C"/>
    <w:rsid w:val="004272CC"/>
    <w:rsid w:val="0042734F"/>
    <w:rsid w:val="0042743E"/>
    <w:rsid w:val="00427645"/>
    <w:rsid w:val="004276FF"/>
    <w:rsid w:val="00427912"/>
    <w:rsid w:val="00427B7B"/>
    <w:rsid w:val="00427BF9"/>
    <w:rsid w:val="00427DFB"/>
    <w:rsid w:val="00427ECD"/>
    <w:rsid w:val="0043002D"/>
    <w:rsid w:val="0043017D"/>
    <w:rsid w:val="00430232"/>
    <w:rsid w:val="004304C7"/>
    <w:rsid w:val="00430548"/>
    <w:rsid w:val="004305C2"/>
    <w:rsid w:val="00430A44"/>
    <w:rsid w:val="00430A45"/>
    <w:rsid w:val="004311C2"/>
    <w:rsid w:val="0043128A"/>
    <w:rsid w:val="00431526"/>
    <w:rsid w:val="00431632"/>
    <w:rsid w:val="00431889"/>
    <w:rsid w:val="00431AF4"/>
    <w:rsid w:val="00431B11"/>
    <w:rsid w:val="00431B2A"/>
    <w:rsid w:val="00431C6B"/>
    <w:rsid w:val="00431C96"/>
    <w:rsid w:val="00431D94"/>
    <w:rsid w:val="00431E0A"/>
    <w:rsid w:val="00431E6D"/>
    <w:rsid w:val="00431F8C"/>
    <w:rsid w:val="004321C2"/>
    <w:rsid w:val="00432244"/>
    <w:rsid w:val="00432433"/>
    <w:rsid w:val="00432434"/>
    <w:rsid w:val="0043269F"/>
    <w:rsid w:val="004327A7"/>
    <w:rsid w:val="00432876"/>
    <w:rsid w:val="0043294B"/>
    <w:rsid w:val="00432C91"/>
    <w:rsid w:val="00432EA0"/>
    <w:rsid w:val="00432FC8"/>
    <w:rsid w:val="004330C9"/>
    <w:rsid w:val="00433358"/>
    <w:rsid w:val="004333AA"/>
    <w:rsid w:val="004334A5"/>
    <w:rsid w:val="0043379A"/>
    <w:rsid w:val="004338EE"/>
    <w:rsid w:val="00433933"/>
    <w:rsid w:val="00433938"/>
    <w:rsid w:val="0043399C"/>
    <w:rsid w:val="00433BDD"/>
    <w:rsid w:val="00433DAD"/>
    <w:rsid w:val="00433EDE"/>
    <w:rsid w:val="00434016"/>
    <w:rsid w:val="0043425A"/>
    <w:rsid w:val="00434328"/>
    <w:rsid w:val="0043459C"/>
    <w:rsid w:val="004345FF"/>
    <w:rsid w:val="004347E0"/>
    <w:rsid w:val="00434826"/>
    <w:rsid w:val="00434DA5"/>
    <w:rsid w:val="00434F45"/>
    <w:rsid w:val="00434FC7"/>
    <w:rsid w:val="0043506B"/>
    <w:rsid w:val="004350A1"/>
    <w:rsid w:val="004351CA"/>
    <w:rsid w:val="00435271"/>
    <w:rsid w:val="00435362"/>
    <w:rsid w:val="00435773"/>
    <w:rsid w:val="004358D6"/>
    <w:rsid w:val="00435952"/>
    <w:rsid w:val="00435B6E"/>
    <w:rsid w:val="00435D13"/>
    <w:rsid w:val="00435F28"/>
    <w:rsid w:val="00436047"/>
    <w:rsid w:val="0043624B"/>
    <w:rsid w:val="0043632B"/>
    <w:rsid w:val="00436353"/>
    <w:rsid w:val="004364B4"/>
    <w:rsid w:val="00436503"/>
    <w:rsid w:val="00436613"/>
    <w:rsid w:val="00436614"/>
    <w:rsid w:val="004366D4"/>
    <w:rsid w:val="004366D5"/>
    <w:rsid w:val="0043672C"/>
    <w:rsid w:val="00436836"/>
    <w:rsid w:val="004368CD"/>
    <w:rsid w:val="00436B64"/>
    <w:rsid w:val="00436D5C"/>
    <w:rsid w:val="00436DD9"/>
    <w:rsid w:val="00436DF8"/>
    <w:rsid w:val="00436F05"/>
    <w:rsid w:val="0043702C"/>
    <w:rsid w:val="004370E7"/>
    <w:rsid w:val="0043725F"/>
    <w:rsid w:val="0043735B"/>
    <w:rsid w:val="00437379"/>
    <w:rsid w:val="004373F0"/>
    <w:rsid w:val="00437549"/>
    <w:rsid w:val="004375AB"/>
    <w:rsid w:val="00437979"/>
    <w:rsid w:val="004379F5"/>
    <w:rsid w:val="00437A33"/>
    <w:rsid w:val="00437AB6"/>
    <w:rsid w:val="00437DB2"/>
    <w:rsid w:val="00440057"/>
    <w:rsid w:val="0044005E"/>
    <w:rsid w:val="00440286"/>
    <w:rsid w:val="004404EA"/>
    <w:rsid w:val="00440682"/>
    <w:rsid w:val="0044076F"/>
    <w:rsid w:val="00440816"/>
    <w:rsid w:val="00440A71"/>
    <w:rsid w:val="00440A76"/>
    <w:rsid w:val="00440C53"/>
    <w:rsid w:val="00440CAB"/>
    <w:rsid w:val="00440ECC"/>
    <w:rsid w:val="00441071"/>
    <w:rsid w:val="004410F9"/>
    <w:rsid w:val="00441475"/>
    <w:rsid w:val="004418E6"/>
    <w:rsid w:val="00441914"/>
    <w:rsid w:val="004419E3"/>
    <w:rsid w:val="00441A93"/>
    <w:rsid w:val="00441AC0"/>
    <w:rsid w:val="00441CC5"/>
    <w:rsid w:val="00441E74"/>
    <w:rsid w:val="00441E7A"/>
    <w:rsid w:val="00441F20"/>
    <w:rsid w:val="00441F49"/>
    <w:rsid w:val="00441FE1"/>
    <w:rsid w:val="00442374"/>
    <w:rsid w:val="0044282A"/>
    <w:rsid w:val="00442835"/>
    <w:rsid w:val="00442A0D"/>
    <w:rsid w:val="00442AE2"/>
    <w:rsid w:val="00442B38"/>
    <w:rsid w:val="00442CC7"/>
    <w:rsid w:val="00442E1E"/>
    <w:rsid w:val="00442F08"/>
    <w:rsid w:val="00442F4A"/>
    <w:rsid w:val="0044311D"/>
    <w:rsid w:val="00443204"/>
    <w:rsid w:val="0044322D"/>
    <w:rsid w:val="00443290"/>
    <w:rsid w:val="00443635"/>
    <w:rsid w:val="00443681"/>
    <w:rsid w:val="0044370B"/>
    <w:rsid w:val="00443805"/>
    <w:rsid w:val="004438D1"/>
    <w:rsid w:val="00443966"/>
    <w:rsid w:val="00443AA2"/>
    <w:rsid w:val="00443F25"/>
    <w:rsid w:val="0044429F"/>
    <w:rsid w:val="004442B7"/>
    <w:rsid w:val="00444364"/>
    <w:rsid w:val="00444796"/>
    <w:rsid w:val="004447AF"/>
    <w:rsid w:val="004449AA"/>
    <w:rsid w:val="00444C97"/>
    <w:rsid w:val="00444D92"/>
    <w:rsid w:val="00445065"/>
    <w:rsid w:val="0044512D"/>
    <w:rsid w:val="004451C6"/>
    <w:rsid w:val="004451C7"/>
    <w:rsid w:val="00445247"/>
    <w:rsid w:val="00445251"/>
    <w:rsid w:val="004452AE"/>
    <w:rsid w:val="0044571F"/>
    <w:rsid w:val="00445761"/>
    <w:rsid w:val="00445898"/>
    <w:rsid w:val="004458E9"/>
    <w:rsid w:val="0044592B"/>
    <w:rsid w:val="0044593C"/>
    <w:rsid w:val="00445C88"/>
    <w:rsid w:val="00445DD9"/>
    <w:rsid w:val="00445DE3"/>
    <w:rsid w:val="0044619F"/>
    <w:rsid w:val="004461F3"/>
    <w:rsid w:val="0044640C"/>
    <w:rsid w:val="0044641D"/>
    <w:rsid w:val="00446817"/>
    <w:rsid w:val="00446B5A"/>
    <w:rsid w:val="00446BD5"/>
    <w:rsid w:val="00446E1B"/>
    <w:rsid w:val="00446EBD"/>
    <w:rsid w:val="00446F51"/>
    <w:rsid w:val="00446F74"/>
    <w:rsid w:val="00447038"/>
    <w:rsid w:val="004472E9"/>
    <w:rsid w:val="004473EF"/>
    <w:rsid w:val="00447917"/>
    <w:rsid w:val="004479E8"/>
    <w:rsid w:val="00447A17"/>
    <w:rsid w:val="00447A3F"/>
    <w:rsid w:val="00447B17"/>
    <w:rsid w:val="00447F47"/>
    <w:rsid w:val="00447F51"/>
    <w:rsid w:val="00450065"/>
    <w:rsid w:val="004501DA"/>
    <w:rsid w:val="00450213"/>
    <w:rsid w:val="00450337"/>
    <w:rsid w:val="00450353"/>
    <w:rsid w:val="00450437"/>
    <w:rsid w:val="00450479"/>
    <w:rsid w:val="004504A5"/>
    <w:rsid w:val="004504B8"/>
    <w:rsid w:val="004506C2"/>
    <w:rsid w:val="004506F0"/>
    <w:rsid w:val="00450895"/>
    <w:rsid w:val="0045090F"/>
    <w:rsid w:val="00450955"/>
    <w:rsid w:val="00450A09"/>
    <w:rsid w:val="00450AAF"/>
    <w:rsid w:val="00450AB6"/>
    <w:rsid w:val="00450BE2"/>
    <w:rsid w:val="00450DEF"/>
    <w:rsid w:val="00450E3D"/>
    <w:rsid w:val="00450FBC"/>
    <w:rsid w:val="00451056"/>
    <w:rsid w:val="004511E1"/>
    <w:rsid w:val="0045126E"/>
    <w:rsid w:val="00451348"/>
    <w:rsid w:val="0045138B"/>
    <w:rsid w:val="0045153D"/>
    <w:rsid w:val="004515DC"/>
    <w:rsid w:val="00451617"/>
    <w:rsid w:val="004517C1"/>
    <w:rsid w:val="00451849"/>
    <w:rsid w:val="00451A4B"/>
    <w:rsid w:val="00451B68"/>
    <w:rsid w:val="00451B9C"/>
    <w:rsid w:val="00451BFE"/>
    <w:rsid w:val="00451DF7"/>
    <w:rsid w:val="00451E9A"/>
    <w:rsid w:val="00451EC7"/>
    <w:rsid w:val="00451F29"/>
    <w:rsid w:val="00451F5C"/>
    <w:rsid w:val="00451F75"/>
    <w:rsid w:val="00452063"/>
    <w:rsid w:val="00452214"/>
    <w:rsid w:val="004522F6"/>
    <w:rsid w:val="00452414"/>
    <w:rsid w:val="0045242A"/>
    <w:rsid w:val="004524B1"/>
    <w:rsid w:val="0045279C"/>
    <w:rsid w:val="004527AD"/>
    <w:rsid w:val="0045283B"/>
    <w:rsid w:val="00452990"/>
    <w:rsid w:val="00452AFA"/>
    <w:rsid w:val="00452D21"/>
    <w:rsid w:val="00452D77"/>
    <w:rsid w:val="00452D8F"/>
    <w:rsid w:val="00452F7B"/>
    <w:rsid w:val="0045309E"/>
    <w:rsid w:val="004530BB"/>
    <w:rsid w:val="00453376"/>
    <w:rsid w:val="0045356D"/>
    <w:rsid w:val="00453674"/>
    <w:rsid w:val="004536B8"/>
    <w:rsid w:val="004536EB"/>
    <w:rsid w:val="00453919"/>
    <w:rsid w:val="004539DF"/>
    <w:rsid w:val="00453AF5"/>
    <w:rsid w:val="00453D27"/>
    <w:rsid w:val="00453DA8"/>
    <w:rsid w:val="00453E7B"/>
    <w:rsid w:val="00454130"/>
    <w:rsid w:val="0045435E"/>
    <w:rsid w:val="004544FA"/>
    <w:rsid w:val="004547D6"/>
    <w:rsid w:val="0045482F"/>
    <w:rsid w:val="004548A1"/>
    <w:rsid w:val="00454BD3"/>
    <w:rsid w:val="00454BF7"/>
    <w:rsid w:val="00454CD8"/>
    <w:rsid w:val="00454D81"/>
    <w:rsid w:val="0045504D"/>
    <w:rsid w:val="0045517D"/>
    <w:rsid w:val="00455199"/>
    <w:rsid w:val="00455263"/>
    <w:rsid w:val="0045526C"/>
    <w:rsid w:val="004552C4"/>
    <w:rsid w:val="0045574F"/>
    <w:rsid w:val="00455877"/>
    <w:rsid w:val="00455A4E"/>
    <w:rsid w:val="00455C22"/>
    <w:rsid w:val="00455CB3"/>
    <w:rsid w:val="00455CDD"/>
    <w:rsid w:val="00455D84"/>
    <w:rsid w:val="00455DBC"/>
    <w:rsid w:val="00455E9B"/>
    <w:rsid w:val="00455EB4"/>
    <w:rsid w:val="00456210"/>
    <w:rsid w:val="00456452"/>
    <w:rsid w:val="004564B1"/>
    <w:rsid w:val="004564E1"/>
    <w:rsid w:val="0045667B"/>
    <w:rsid w:val="004566F7"/>
    <w:rsid w:val="004567BC"/>
    <w:rsid w:val="004567CE"/>
    <w:rsid w:val="00456859"/>
    <w:rsid w:val="00456A8C"/>
    <w:rsid w:val="00456B7A"/>
    <w:rsid w:val="00456B8A"/>
    <w:rsid w:val="00456BF0"/>
    <w:rsid w:val="00456CF1"/>
    <w:rsid w:val="00456DC6"/>
    <w:rsid w:val="00456E00"/>
    <w:rsid w:val="00456EAB"/>
    <w:rsid w:val="00456F59"/>
    <w:rsid w:val="00457121"/>
    <w:rsid w:val="00457145"/>
    <w:rsid w:val="00457171"/>
    <w:rsid w:val="00457535"/>
    <w:rsid w:val="0045758E"/>
    <w:rsid w:val="00457728"/>
    <w:rsid w:val="0045774F"/>
    <w:rsid w:val="0045778B"/>
    <w:rsid w:val="004577D9"/>
    <w:rsid w:val="00457842"/>
    <w:rsid w:val="00457B21"/>
    <w:rsid w:val="00457BD5"/>
    <w:rsid w:val="00457E42"/>
    <w:rsid w:val="00457F1B"/>
    <w:rsid w:val="004600AB"/>
    <w:rsid w:val="004601C2"/>
    <w:rsid w:val="00460225"/>
    <w:rsid w:val="004602BF"/>
    <w:rsid w:val="00460387"/>
    <w:rsid w:val="00460548"/>
    <w:rsid w:val="00460581"/>
    <w:rsid w:val="00460599"/>
    <w:rsid w:val="0046060F"/>
    <w:rsid w:val="00460626"/>
    <w:rsid w:val="00460694"/>
    <w:rsid w:val="0046079D"/>
    <w:rsid w:val="00460972"/>
    <w:rsid w:val="00460E54"/>
    <w:rsid w:val="00461185"/>
    <w:rsid w:val="004614F0"/>
    <w:rsid w:val="00461526"/>
    <w:rsid w:val="00461594"/>
    <w:rsid w:val="0046163B"/>
    <w:rsid w:val="0046173B"/>
    <w:rsid w:val="00461809"/>
    <w:rsid w:val="0046184B"/>
    <w:rsid w:val="00461951"/>
    <w:rsid w:val="00461B94"/>
    <w:rsid w:val="00461C35"/>
    <w:rsid w:val="00461DEC"/>
    <w:rsid w:val="00461EAF"/>
    <w:rsid w:val="00461ED8"/>
    <w:rsid w:val="0046201B"/>
    <w:rsid w:val="0046203D"/>
    <w:rsid w:val="004620B0"/>
    <w:rsid w:val="00462118"/>
    <w:rsid w:val="00462128"/>
    <w:rsid w:val="004624BE"/>
    <w:rsid w:val="004625C6"/>
    <w:rsid w:val="004625F9"/>
    <w:rsid w:val="004626F4"/>
    <w:rsid w:val="00462E19"/>
    <w:rsid w:val="00462F36"/>
    <w:rsid w:val="0046308F"/>
    <w:rsid w:val="00463192"/>
    <w:rsid w:val="004633CD"/>
    <w:rsid w:val="00463717"/>
    <w:rsid w:val="0046385E"/>
    <w:rsid w:val="004638B8"/>
    <w:rsid w:val="004639C1"/>
    <w:rsid w:val="004639E3"/>
    <w:rsid w:val="00463C54"/>
    <w:rsid w:val="00463C6C"/>
    <w:rsid w:val="00463CCA"/>
    <w:rsid w:val="00464007"/>
    <w:rsid w:val="00464018"/>
    <w:rsid w:val="004640A5"/>
    <w:rsid w:val="004641EC"/>
    <w:rsid w:val="004643C1"/>
    <w:rsid w:val="00464460"/>
    <w:rsid w:val="00464515"/>
    <w:rsid w:val="004645C3"/>
    <w:rsid w:val="00464755"/>
    <w:rsid w:val="004648F9"/>
    <w:rsid w:val="004649CC"/>
    <w:rsid w:val="00464BB1"/>
    <w:rsid w:val="00464C35"/>
    <w:rsid w:val="00464C46"/>
    <w:rsid w:val="00464C67"/>
    <w:rsid w:val="00464D5D"/>
    <w:rsid w:val="00464D70"/>
    <w:rsid w:val="00464ED2"/>
    <w:rsid w:val="00464F2D"/>
    <w:rsid w:val="00464F93"/>
    <w:rsid w:val="0046502A"/>
    <w:rsid w:val="00465078"/>
    <w:rsid w:val="00465209"/>
    <w:rsid w:val="00465268"/>
    <w:rsid w:val="00465290"/>
    <w:rsid w:val="00465292"/>
    <w:rsid w:val="00465514"/>
    <w:rsid w:val="00465530"/>
    <w:rsid w:val="004655B6"/>
    <w:rsid w:val="004655F4"/>
    <w:rsid w:val="00465A1F"/>
    <w:rsid w:val="00465BA4"/>
    <w:rsid w:val="00465C58"/>
    <w:rsid w:val="00465C6C"/>
    <w:rsid w:val="00465E25"/>
    <w:rsid w:val="00465E4A"/>
    <w:rsid w:val="00465F70"/>
    <w:rsid w:val="004660CC"/>
    <w:rsid w:val="00466330"/>
    <w:rsid w:val="00466432"/>
    <w:rsid w:val="004665B0"/>
    <w:rsid w:val="00466615"/>
    <w:rsid w:val="004666C6"/>
    <w:rsid w:val="004667E4"/>
    <w:rsid w:val="00466839"/>
    <w:rsid w:val="00466948"/>
    <w:rsid w:val="00466C8A"/>
    <w:rsid w:val="00466CF6"/>
    <w:rsid w:val="00466DF3"/>
    <w:rsid w:val="004670B6"/>
    <w:rsid w:val="00467277"/>
    <w:rsid w:val="0046729C"/>
    <w:rsid w:val="0046749A"/>
    <w:rsid w:val="0046749D"/>
    <w:rsid w:val="00467545"/>
    <w:rsid w:val="0046761E"/>
    <w:rsid w:val="004676C7"/>
    <w:rsid w:val="00467711"/>
    <w:rsid w:val="00467901"/>
    <w:rsid w:val="004679DB"/>
    <w:rsid w:val="00467B49"/>
    <w:rsid w:val="00467C5A"/>
    <w:rsid w:val="00467C69"/>
    <w:rsid w:val="00467E5E"/>
    <w:rsid w:val="00467E6E"/>
    <w:rsid w:val="00467FA4"/>
    <w:rsid w:val="004701C1"/>
    <w:rsid w:val="004704E8"/>
    <w:rsid w:val="00470876"/>
    <w:rsid w:val="004709E1"/>
    <w:rsid w:val="00470A95"/>
    <w:rsid w:val="00470BC6"/>
    <w:rsid w:val="00470C09"/>
    <w:rsid w:val="00470CBF"/>
    <w:rsid w:val="00470D32"/>
    <w:rsid w:val="00470D5D"/>
    <w:rsid w:val="00470E33"/>
    <w:rsid w:val="00470F79"/>
    <w:rsid w:val="00470F7A"/>
    <w:rsid w:val="0047105F"/>
    <w:rsid w:val="00471076"/>
    <w:rsid w:val="00471179"/>
    <w:rsid w:val="004713A2"/>
    <w:rsid w:val="0047182C"/>
    <w:rsid w:val="00471848"/>
    <w:rsid w:val="00471854"/>
    <w:rsid w:val="0047191A"/>
    <w:rsid w:val="004719EA"/>
    <w:rsid w:val="00471A19"/>
    <w:rsid w:val="00471A3A"/>
    <w:rsid w:val="00471AD8"/>
    <w:rsid w:val="00471AE1"/>
    <w:rsid w:val="00471BD8"/>
    <w:rsid w:val="00471D13"/>
    <w:rsid w:val="00471E2D"/>
    <w:rsid w:val="00471F3A"/>
    <w:rsid w:val="0047208B"/>
    <w:rsid w:val="00472221"/>
    <w:rsid w:val="004723B5"/>
    <w:rsid w:val="00472494"/>
    <w:rsid w:val="004725BC"/>
    <w:rsid w:val="004725C6"/>
    <w:rsid w:val="004727AC"/>
    <w:rsid w:val="004727DD"/>
    <w:rsid w:val="00472885"/>
    <w:rsid w:val="0047291B"/>
    <w:rsid w:val="00472A62"/>
    <w:rsid w:val="00472C48"/>
    <w:rsid w:val="00472CA5"/>
    <w:rsid w:val="00472DA6"/>
    <w:rsid w:val="00472E55"/>
    <w:rsid w:val="0047306B"/>
    <w:rsid w:val="004732D2"/>
    <w:rsid w:val="00473301"/>
    <w:rsid w:val="0047332D"/>
    <w:rsid w:val="0047357F"/>
    <w:rsid w:val="004735FF"/>
    <w:rsid w:val="0047367B"/>
    <w:rsid w:val="0047368E"/>
    <w:rsid w:val="00473697"/>
    <w:rsid w:val="0047371A"/>
    <w:rsid w:val="00473AFA"/>
    <w:rsid w:val="00473DF4"/>
    <w:rsid w:val="00473E5D"/>
    <w:rsid w:val="00473E64"/>
    <w:rsid w:val="00473F8B"/>
    <w:rsid w:val="00473FF9"/>
    <w:rsid w:val="0047411D"/>
    <w:rsid w:val="00474480"/>
    <w:rsid w:val="0047448B"/>
    <w:rsid w:val="00474586"/>
    <w:rsid w:val="004745F8"/>
    <w:rsid w:val="004746CE"/>
    <w:rsid w:val="00474707"/>
    <w:rsid w:val="0047478C"/>
    <w:rsid w:val="004748FB"/>
    <w:rsid w:val="00474948"/>
    <w:rsid w:val="00474F0F"/>
    <w:rsid w:val="00474F99"/>
    <w:rsid w:val="004750A4"/>
    <w:rsid w:val="00475204"/>
    <w:rsid w:val="0047543D"/>
    <w:rsid w:val="00475451"/>
    <w:rsid w:val="00475504"/>
    <w:rsid w:val="004758A9"/>
    <w:rsid w:val="004758C2"/>
    <w:rsid w:val="004759C9"/>
    <w:rsid w:val="00475A72"/>
    <w:rsid w:val="00475BFC"/>
    <w:rsid w:val="00475E44"/>
    <w:rsid w:val="00475E6B"/>
    <w:rsid w:val="004761ED"/>
    <w:rsid w:val="00476224"/>
    <w:rsid w:val="004762B9"/>
    <w:rsid w:val="004764AD"/>
    <w:rsid w:val="004767AC"/>
    <w:rsid w:val="0047686D"/>
    <w:rsid w:val="004768A1"/>
    <w:rsid w:val="0047691D"/>
    <w:rsid w:val="00476A59"/>
    <w:rsid w:val="00476E98"/>
    <w:rsid w:val="004773AF"/>
    <w:rsid w:val="0047741F"/>
    <w:rsid w:val="004774BE"/>
    <w:rsid w:val="00477767"/>
    <w:rsid w:val="004777D9"/>
    <w:rsid w:val="00477835"/>
    <w:rsid w:val="004778EB"/>
    <w:rsid w:val="0047791B"/>
    <w:rsid w:val="00477B16"/>
    <w:rsid w:val="00477CF0"/>
    <w:rsid w:val="00480268"/>
    <w:rsid w:val="00480370"/>
    <w:rsid w:val="004804D8"/>
    <w:rsid w:val="0048056B"/>
    <w:rsid w:val="00480816"/>
    <w:rsid w:val="00480823"/>
    <w:rsid w:val="00480A8A"/>
    <w:rsid w:val="00480AF3"/>
    <w:rsid w:val="00480D21"/>
    <w:rsid w:val="00480E50"/>
    <w:rsid w:val="004811F6"/>
    <w:rsid w:val="0048120E"/>
    <w:rsid w:val="0048132E"/>
    <w:rsid w:val="00481421"/>
    <w:rsid w:val="004814E6"/>
    <w:rsid w:val="00481608"/>
    <w:rsid w:val="00481841"/>
    <w:rsid w:val="0048187A"/>
    <w:rsid w:val="0048197B"/>
    <w:rsid w:val="004819F8"/>
    <w:rsid w:val="00481A1F"/>
    <w:rsid w:val="00481D14"/>
    <w:rsid w:val="00482003"/>
    <w:rsid w:val="004821F8"/>
    <w:rsid w:val="00482329"/>
    <w:rsid w:val="004824BF"/>
    <w:rsid w:val="00482518"/>
    <w:rsid w:val="0048271C"/>
    <w:rsid w:val="004827E5"/>
    <w:rsid w:val="004828AB"/>
    <w:rsid w:val="004829B9"/>
    <w:rsid w:val="00482A10"/>
    <w:rsid w:val="00482BB2"/>
    <w:rsid w:val="00482BF2"/>
    <w:rsid w:val="00482D1D"/>
    <w:rsid w:val="00483219"/>
    <w:rsid w:val="00483501"/>
    <w:rsid w:val="004838A9"/>
    <w:rsid w:val="00483B1F"/>
    <w:rsid w:val="00483BC8"/>
    <w:rsid w:val="00483E93"/>
    <w:rsid w:val="0048401A"/>
    <w:rsid w:val="00484379"/>
    <w:rsid w:val="00484475"/>
    <w:rsid w:val="0048450D"/>
    <w:rsid w:val="004846C7"/>
    <w:rsid w:val="004847E3"/>
    <w:rsid w:val="00484888"/>
    <w:rsid w:val="00484BC8"/>
    <w:rsid w:val="00484CD0"/>
    <w:rsid w:val="00484DE5"/>
    <w:rsid w:val="0048507D"/>
    <w:rsid w:val="004852EA"/>
    <w:rsid w:val="00485319"/>
    <w:rsid w:val="0048537B"/>
    <w:rsid w:val="00485466"/>
    <w:rsid w:val="00485596"/>
    <w:rsid w:val="004855A7"/>
    <w:rsid w:val="004855E3"/>
    <w:rsid w:val="00485876"/>
    <w:rsid w:val="004859B5"/>
    <w:rsid w:val="00485BA6"/>
    <w:rsid w:val="00485C9A"/>
    <w:rsid w:val="00485F80"/>
    <w:rsid w:val="00485FAC"/>
    <w:rsid w:val="0048604F"/>
    <w:rsid w:val="00486168"/>
    <w:rsid w:val="00486446"/>
    <w:rsid w:val="0048655F"/>
    <w:rsid w:val="004865BB"/>
    <w:rsid w:val="004865D3"/>
    <w:rsid w:val="00486A7D"/>
    <w:rsid w:val="00486AF0"/>
    <w:rsid w:val="00486B89"/>
    <w:rsid w:val="00486D80"/>
    <w:rsid w:val="00486E6E"/>
    <w:rsid w:val="00487023"/>
    <w:rsid w:val="0048708F"/>
    <w:rsid w:val="004870F1"/>
    <w:rsid w:val="004871D3"/>
    <w:rsid w:val="004871F5"/>
    <w:rsid w:val="004876C7"/>
    <w:rsid w:val="00487778"/>
    <w:rsid w:val="00487910"/>
    <w:rsid w:val="00487953"/>
    <w:rsid w:val="00487974"/>
    <w:rsid w:val="00487B03"/>
    <w:rsid w:val="00487B9B"/>
    <w:rsid w:val="00487DE1"/>
    <w:rsid w:val="00487E22"/>
    <w:rsid w:val="00487ED3"/>
    <w:rsid w:val="00487F0C"/>
    <w:rsid w:val="00490176"/>
    <w:rsid w:val="004901F1"/>
    <w:rsid w:val="004901F3"/>
    <w:rsid w:val="0049035F"/>
    <w:rsid w:val="00490392"/>
    <w:rsid w:val="00490479"/>
    <w:rsid w:val="00490559"/>
    <w:rsid w:val="004907FE"/>
    <w:rsid w:val="00490A5A"/>
    <w:rsid w:val="00490AE8"/>
    <w:rsid w:val="00490BB1"/>
    <w:rsid w:val="00490C20"/>
    <w:rsid w:val="00490D52"/>
    <w:rsid w:val="00490DDE"/>
    <w:rsid w:val="00490F01"/>
    <w:rsid w:val="00490F39"/>
    <w:rsid w:val="004911DB"/>
    <w:rsid w:val="004912DA"/>
    <w:rsid w:val="00491328"/>
    <w:rsid w:val="00491438"/>
    <w:rsid w:val="0049149A"/>
    <w:rsid w:val="004918FA"/>
    <w:rsid w:val="00491B80"/>
    <w:rsid w:val="0049226B"/>
    <w:rsid w:val="00492395"/>
    <w:rsid w:val="00492443"/>
    <w:rsid w:val="004924EB"/>
    <w:rsid w:val="00492553"/>
    <w:rsid w:val="004926DD"/>
    <w:rsid w:val="0049273F"/>
    <w:rsid w:val="00492801"/>
    <w:rsid w:val="00492835"/>
    <w:rsid w:val="00492839"/>
    <w:rsid w:val="00492929"/>
    <w:rsid w:val="0049293F"/>
    <w:rsid w:val="00492967"/>
    <w:rsid w:val="004929EC"/>
    <w:rsid w:val="00492A9F"/>
    <w:rsid w:val="00492AA0"/>
    <w:rsid w:val="00492B8E"/>
    <w:rsid w:val="00492F83"/>
    <w:rsid w:val="00492FE6"/>
    <w:rsid w:val="00493047"/>
    <w:rsid w:val="004932D8"/>
    <w:rsid w:val="0049336A"/>
    <w:rsid w:val="00493386"/>
    <w:rsid w:val="00493397"/>
    <w:rsid w:val="0049347B"/>
    <w:rsid w:val="0049353B"/>
    <w:rsid w:val="0049378F"/>
    <w:rsid w:val="00493A85"/>
    <w:rsid w:val="00493AD0"/>
    <w:rsid w:val="00493DB7"/>
    <w:rsid w:val="00493EBE"/>
    <w:rsid w:val="00493FBB"/>
    <w:rsid w:val="004940EF"/>
    <w:rsid w:val="00494195"/>
    <w:rsid w:val="00494388"/>
    <w:rsid w:val="0049445F"/>
    <w:rsid w:val="00494857"/>
    <w:rsid w:val="0049491C"/>
    <w:rsid w:val="00494926"/>
    <w:rsid w:val="00494AD3"/>
    <w:rsid w:val="00494D6C"/>
    <w:rsid w:val="00494E38"/>
    <w:rsid w:val="00494F2E"/>
    <w:rsid w:val="004952FF"/>
    <w:rsid w:val="00495314"/>
    <w:rsid w:val="00495606"/>
    <w:rsid w:val="004958CE"/>
    <w:rsid w:val="00495905"/>
    <w:rsid w:val="004959F9"/>
    <w:rsid w:val="00495A7A"/>
    <w:rsid w:val="00495A89"/>
    <w:rsid w:val="00495AE9"/>
    <w:rsid w:val="00495B4A"/>
    <w:rsid w:val="00495C7C"/>
    <w:rsid w:val="00495F37"/>
    <w:rsid w:val="00495FAA"/>
    <w:rsid w:val="00496008"/>
    <w:rsid w:val="004960ED"/>
    <w:rsid w:val="0049625A"/>
    <w:rsid w:val="00496299"/>
    <w:rsid w:val="004962E6"/>
    <w:rsid w:val="00496317"/>
    <w:rsid w:val="00496548"/>
    <w:rsid w:val="004966F5"/>
    <w:rsid w:val="00496719"/>
    <w:rsid w:val="00496784"/>
    <w:rsid w:val="004968F3"/>
    <w:rsid w:val="004968FF"/>
    <w:rsid w:val="00496C21"/>
    <w:rsid w:val="00496CF0"/>
    <w:rsid w:val="00496CFB"/>
    <w:rsid w:val="00496D15"/>
    <w:rsid w:val="00496D70"/>
    <w:rsid w:val="00496DC9"/>
    <w:rsid w:val="00496DF5"/>
    <w:rsid w:val="00496F38"/>
    <w:rsid w:val="004971C2"/>
    <w:rsid w:val="00497250"/>
    <w:rsid w:val="00497614"/>
    <w:rsid w:val="004978B1"/>
    <w:rsid w:val="004978D9"/>
    <w:rsid w:val="004978E9"/>
    <w:rsid w:val="00497B63"/>
    <w:rsid w:val="00497CBF"/>
    <w:rsid w:val="00497D1E"/>
    <w:rsid w:val="00497D56"/>
    <w:rsid w:val="00497EAD"/>
    <w:rsid w:val="00497F31"/>
    <w:rsid w:val="004A0244"/>
    <w:rsid w:val="004A0275"/>
    <w:rsid w:val="004A02F4"/>
    <w:rsid w:val="004A02FE"/>
    <w:rsid w:val="004A043F"/>
    <w:rsid w:val="004A0589"/>
    <w:rsid w:val="004A07BC"/>
    <w:rsid w:val="004A0935"/>
    <w:rsid w:val="004A0A7F"/>
    <w:rsid w:val="004A0A96"/>
    <w:rsid w:val="004A0AA6"/>
    <w:rsid w:val="004A0D33"/>
    <w:rsid w:val="004A0E19"/>
    <w:rsid w:val="004A0E49"/>
    <w:rsid w:val="004A0F8B"/>
    <w:rsid w:val="004A10B3"/>
    <w:rsid w:val="004A122D"/>
    <w:rsid w:val="004A14B9"/>
    <w:rsid w:val="004A18F0"/>
    <w:rsid w:val="004A194A"/>
    <w:rsid w:val="004A214F"/>
    <w:rsid w:val="004A2169"/>
    <w:rsid w:val="004A2431"/>
    <w:rsid w:val="004A2646"/>
    <w:rsid w:val="004A2652"/>
    <w:rsid w:val="004A2759"/>
    <w:rsid w:val="004A2778"/>
    <w:rsid w:val="004A27B0"/>
    <w:rsid w:val="004A27B4"/>
    <w:rsid w:val="004A2876"/>
    <w:rsid w:val="004A289F"/>
    <w:rsid w:val="004A2B4F"/>
    <w:rsid w:val="004A2B7C"/>
    <w:rsid w:val="004A2D35"/>
    <w:rsid w:val="004A2EFE"/>
    <w:rsid w:val="004A2F82"/>
    <w:rsid w:val="004A3109"/>
    <w:rsid w:val="004A313E"/>
    <w:rsid w:val="004A317D"/>
    <w:rsid w:val="004A31FC"/>
    <w:rsid w:val="004A358C"/>
    <w:rsid w:val="004A35C8"/>
    <w:rsid w:val="004A377E"/>
    <w:rsid w:val="004A3A63"/>
    <w:rsid w:val="004A3A80"/>
    <w:rsid w:val="004A3AF9"/>
    <w:rsid w:val="004A3B8E"/>
    <w:rsid w:val="004A3D28"/>
    <w:rsid w:val="004A3D6C"/>
    <w:rsid w:val="004A4057"/>
    <w:rsid w:val="004A4126"/>
    <w:rsid w:val="004A4298"/>
    <w:rsid w:val="004A42A3"/>
    <w:rsid w:val="004A42E0"/>
    <w:rsid w:val="004A44FB"/>
    <w:rsid w:val="004A4598"/>
    <w:rsid w:val="004A4825"/>
    <w:rsid w:val="004A4ADB"/>
    <w:rsid w:val="004A4B86"/>
    <w:rsid w:val="004A4B99"/>
    <w:rsid w:val="004A4C2F"/>
    <w:rsid w:val="004A4D23"/>
    <w:rsid w:val="004A4EE8"/>
    <w:rsid w:val="004A4F07"/>
    <w:rsid w:val="004A4F44"/>
    <w:rsid w:val="004A5114"/>
    <w:rsid w:val="004A5207"/>
    <w:rsid w:val="004A52CE"/>
    <w:rsid w:val="004A53D3"/>
    <w:rsid w:val="004A5522"/>
    <w:rsid w:val="004A56CF"/>
    <w:rsid w:val="004A5773"/>
    <w:rsid w:val="004A581F"/>
    <w:rsid w:val="004A5DAF"/>
    <w:rsid w:val="004A5EBD"/>
    <w:rsid w:val="004A603B"/>
    <w:rsid w:val="004A606B"/>
    <w:rsid w:val="004A6190"/>
    <w:rsid w:val="004A62A8"/>
    <w:rsid w:val="004A63D5"/>
    <w:rsid w:val="004A63E7"/>
    <w:rsid w:val="004A64E7"/>
    <w:rsid w:val="004A6507"/>
    <w:rsid w:val="004A652C"/>
    <w:rsid w:val="004A679A"/>
    <w:rsid w:val="004A6921"/>
    <w:rsid w:val="004A6969"/>
    <w:rsid w:val="004A69FE"/>
    <w:rsid w:val="004A6AE0"/>
    <w:rsid w:val="004A6B5D"/>
    <w:rsid w:val="004A6DA9"/>
    <w:rsid w:val="004A6EC0"/>
    <w:rsid w:val="004A6F19"/>
    <w:rsid w:val="004A6F75"/>
    <w:rsid w:val="004A70F8"/>
    <w:rsid w:val="004A712C"/>
    <w:rsid w:val="004A7143"/>
    <w:rsid w:val="004A71F9"/>
    <w:rsid w:val="004A7427"/>
    <w:rsid w:val="004A74C7"/>
    <w:rsid w:val="004A755E"/>
    <w:rsid w:val="004A77D2"/>
    <w:rsid w:val="004A7802"/>
    <w:rsid w:val="004A7803"/>
    <w:rsid w:val="004A78B8"/>
    <w:rsid w:val="004A79F5"/>
    <w:rsid w:val="004A7F88"/>
    <w:rsid w:val="004A7FDE"/>
    <w:rsid w:val="004A7FE3"/>
    <w:rsid w:val="004B0083"/>
    <w:rsid w:val="004B00D3"/>
    <w:rsid w:val="004B00D9"/>
    <w:rsid w:val="004B02C5"/>
    <w:rsid w:val="004B03F9"/>
    <w:rsid w:val="004B0502"/>
    <w:rsid w:val="004B05A2"/>
    <w:rsid w:val="004B06B1"/>
    <w:rsid w:val="004B09BF"/>
    <w:rsid w:val="004B09CD"/>
    <w:rsid w:val="004B0B33"/>
    <w:rsid w:val="004B1186"/>
    <w:rsid w:val="004B119D"/>
    <w:rsid w:val="004B1491"/>
    <w:rsid w:val="004B14DF"/>
    <w:rsid w:val="004B1571"/>
    <w:rsid w:val="004B1575"/>
    <w:rsid w:val="004B1596"/>
    <w:rsid w:val="004B15FB"/>
    <w:rsid w:val="004B1771"/>
    <w:rsid w:val="004B17D9"/>
    <w:rsid w:val="004B1974"/>
    <w:rsid w:val="004B1A11"/>
    <w:rsid w:val="004B1C0F"/>
    <w:rsid w:val="004B1C4A"/>
    <w:rsid w:val="004B1C56"/>
    <w:rsid w:val="004B1D8C"/>
    <w:rsid w:val="004B1E84"/>
    <w:rsid w:val="004B213D"/>
    <w:rsid w:val="004B28E1"/>
    <w:rsid w:val="004B295D"/>
    <w:rsid w:val="004B2C24"/>
    <w:rsid w:val="004B2D5F"/>
    <w:rsid w:val="004B2DAD"/>
    <w:rsid w:val="004B2EBB"/>
    <w:rsid w:val="004B2F26"/>
    <w:rsid w:val="004B3062"/>
    <w:rsid w:val="004B3167"/>
    <w:rsid w:val="004B31A9"/>
    <w:rsid w:val="004B346B"/>
    <w:rsid w:val="004B39DA"/>
    <w:rsid w:val="004B3A81"/>
    <w:rsid w:val="004B3C6C"/>
    <w:rsid w:val="004B3D3B"/>
    <w:rsid w:val="004B3E34"/>
    <w:rsid w:val="004B3F73"/>
    <w:rsid w:val="004B40ED"/>
    <w:rsid w:val="004B4162"/>
    <w:rsid w:val="004B4257"/>
    <w:rsid w:val="004B44B7"/>
    <w:rsid w:val="004B44D1"/>
    <w:rsid w:val="004B45C0"/>
    <w:rsid w:val="004B45C3"/>
    <w:rsid w:val="004B4791"/>
    <w:rsid w:val="004B481B"/>
    <w:rsid w:val="004B4A3B"/>
    <w:rsid w:val="004B4B28"/>
    <w:rsid w:val="004B4D53"/>
    <w:rsid w:val="004B4DB5"/>
    <w:rsid w:val="004B4E6E"/>
    <w:rsid w:val="004B500A"/>
    <w:rsid w:val="004B519C"/>
    <w:rsid w:val="004B51B5"/>
    <w:rsid w:val="004B5227"/>
    <w:rsid w:val="004B52B6"/>
    <w:rsid w:val="004B52E5"/>
    <w:rsid w:val="004B5318"/>
    <w:rsid w:val="004B542D"/>
    <w:rsid w:val="004B5600"/>
    <w:rsid w:val="004B57FE"/>
    <w:rsid w:val="004B590D"/>
    <w:rsid w:val="004B5AA6"/>
    <w:rsid w:val="004B5AFA"/>
    <w:rsid w:val="004B5C1B"/>
    <w:rsid w:val="004B5CF9"/>
    <w:rsid w:val="004B5F5B"/>
    <w:rsid w:val="004B612A"/>
    <w:rsid w:val="004B629F"/>
    <w:rsid w:val="004B64AB"/>
    <w:rsid w:val="004B6537"/>
    <w:rsid w:val="004B6780"/>
    <w:rsid w:val="004B69AB"/>
    <w:rsid w:val="004B69BD"/>
    <w:rsid w:val="004B6C78"/>
    <w:rsid w:val="004B6C84"/>
    <w:rsid w:val="004B6EE4"/>
    <w:rsid w:val="004B6EEE"/>
    <w:rsid w:val="004B6FCA"/>
    <w:rsid w:val="004B7086"/>
    <w:rsid w:val="004B73B6"/>
    <w:rsid w:val="004B7584"/>
    <w:rsid w:val="004B7641"/>
    <w:rsid w:val="004B7803"/>
    <w:rsid w:val="004B787B"/>
    <w:rsid w:val="004B789F"/>
    <w:rsid w:val="004B7A21"/>
    <w:rsid w:val="004B7A54"/>
    <w:rsid w:val="004B7AE9"/>
    <w:rsid w:val="004B7B5A"/>
    <w:rsid w:val="004B7C7B"/>
    <w:rsid w:val="004B7CF4"/>
    <w:rsid w:val="004B7D47"/>
    <w:rsid w:val="004C0119"/>
    <w:rsid w:val="004C0360"/>
    <w:rsid w:val="004C0468"/>
    <w:rsid w:val="004C055C"/>
    <w:rsid w:val="004C056C"/>
    <w:rsid w:val="004C064A"/>
    <w:rsid w:val="004C07C2"/>
    <w:rsid w:val="004C08A6"/>
    <w:rsid w:val="004C08F1"/>
    <w:rsid w:val="004C0B4F"/>
    <w:rsid w:val="004C0BDB"/>
    <w:rsid w:val="004C0E05"/>
    <w:rsid w:val="004C1083"/>
    <w:rsid w:val="004C1250"/>
    <w:rsid w:val="004C1292"/>
    <w:rsid w:val="004C131D"/>
    <w:rsid w:val="004C151A"/>
    <w:rsid w:val="004C162F"/>
    <w:rsid w:val="004C17B3"/>
    <w:rsid w:val="004C1925"/>
    <w:rsid w:val="004C1A54"/>
    <w:rsid w:val="004C1D08"/>
    <w:rsid w:val="004C1DFB"/>
    <w:rsid w:val="004C1EFB"/>
    <w:rsid w:val="004C20A8"/>
    <w:rsid w:val="004C20C1"/>
    <w:rsid w:val="004C227A"/>
    <w:rsid w:val="004C2562"/>
    <w:rsid w:val="004C265E"/>
    <w:rsid w:val="004C2744"/>
    <w:rsid w:val="004C27A8"/>
    <w:rsid w:val="004C27C3"/>
    <w:rsid w:val="004C2859"/>
    <w:rsid w:val="004C295C"/>
    <w:rsid w:val="004C295D"/>
    <w:rsid w:val="004C29A2"/>
    <w:rsid w:val="004C2B84"/>
    <w:rsid w:val="004C2D38"/>
    <w:rsid w:val="004C2E2B"/>
    <w:rsid w:val="004C2E39"/>
    <w:rsid w:val="004C2EC8"/>
    <w:rsid w:val="004C31C7"/>
    <w:rsid w:val="004C35A1"/>
    <w:rsid w:val="004C3603"/>
    <w:rsid w:val="004C380E"/>
    <w:rsid w:val="004C3833"/>
    <w:rsid w:val="004C38D1"/>
    <w:rsid w:val="004C390C"/>
    <w:rsid w:val="004C3ABE"/>
    <w:rsid w:val="004C3ADB"/>
    <w:rsid w:val="004C3B35"/>
    <w:rsid w:val="004C3F8E"/>
    <w:rsid w:val="004C4071"/>
    <w:rsid w:val="004C421C"/>
    <w:rsid w:val="004C47C7"/>
    <w:rsid w:val="004C487E"/>
    <w:rsid w:val="004C4950"/>
    <w:rsid w:val="004C49B5"/>
    <w:rsid w:val="004C4AEA"/>
    <w:rsid w:val="004C4AFC"/>
    <w:rsid w:val="004C4B44"/>
    <w:rsid w:val="004C4D8D"/>
    <w:rsid w:val="004C4DA8"/>
    <w:rsid w:val="004C4DF5"/>
    <w:rsid w:val="004C4F4F"/>
    <w:rsid w:val="004C4FFD"/>
    <w:rsid w:val="004C520C"/>
    <w:rsid w:val="004C52DE"/>
    <w:rsid w:val="004C5436"/>
    <w:rsid w:val="004C56DB"/>
    <w:rsid w:val="004C56FA"/>
    <w:rsid w:val="004C570A"/>
    <w:rsid w:val="004C5A5B"/>
    <w:rsid w:val="004C5AB5"/>
    <w:rsid w:val="004C5B7E"/>
    <w:rsid w:val="004C5E76"/>
    <w:rsid w:val="004C5EFC"/>
    <w:rsid w:val="004C5FFD"/>
    <w:rsid w:val="004C62A9"/>
    <w:rsid w:val="004C6326"/>
    <w:rsid w:val="004C6404"/>
    <w:rsid w:val="004C64EC"/>
    <w:rsid w:val="004C6525"/>
    <w:rsid w:val="004C660C"/>
    <w:rsid w:val="004C6687"/>
    <w:rsid w:val="004C66B7"/>
    <w:rsid w:val="004C6823"/>
    <w:rsid w:val="004C691C"/>
    <w:rsid w:val="004C69C8"/>
    <w:rsid w:val="004C6A82"/>
    <w:rsid w:val="004C6B23"/>
    <w:rsid w:val="004C6C79"/>
    <w:rsid w:val="004C6CB6"/>
    <w:rsid w:val="004C6D3A"/>
    <w:rsid w:val="004C6D68"/>
    <w:rsid w:val="004C725D"/>
    <w:rsid w:val="004C7304"/>
    <w:rsid w:val="004C755D"/>
    <w:rsid w:val="004C756E"/>
    <w:rsid w:val="004C759A"/>
    <w:rsid w:val="004C7653"/>
    <w:rsid w:val="004C773D"/>
    <w:rsid w:val="004C7B44"/>
    <w:rsid w:val="004C7BF5"/>
    <w:rsid w:val="004C7C34"/>
    <w:rsid w:val="004C7E8C"/>
    <w:rsid w:val="004D0009"/>
    <w:rsid w:val="004D0243"/>
    <w:rsid w:val="004D02C2"/>
    <w:rsid w:val="004D0461"/>
    <w:rsid w:val="004D04D8"/>
    <w:rsid w:val="004D0629"/>
    <w:rsid w:val="004D0773"/>
    <w:rsid w:val="004D081C"/>
    <w:rsid w:val="004D0B16"/>
    <w:rsid w:val="004D0D94"/>
    <w:rsid w:val="004D0E36"/>
    <w:rsid w:val="004D108F"/>
    <w:rsid w:val="004D11BA"/>
    <w:rsid w:val="004D1374"/>
    <w:rsid w:val="004D1393"/>
    <w:rsid w:val="004D1A6B"/>
    <w:rsid w:val="004D1D10"/>
    <w:rsid w:val="004D1D73"/>
    <w:rsid w:val="004D1D92"/>
    <w:rsid w:val="004D2027"/>
    <w:rsid w:val="004D2077"/>
    <w:rsid w:val="004D2344"/>
    <w:rsid w:val="004D2447"/>
    <w:rsid w:val="004D247B"/>
    <w:rsid w:val="004D24EF"/>
    <w:rsid w:val="004D2676"/>
    <w:rsid w:val="004D29BF"/>
    <w:rsid w:val="004D29EE"/>
    <w:rsid w:val="004D2BDE"/>
    <w:rsid w:val="004D3085"/>
    <w:rsid w:val="004D326D"/>
    <w:rsid w:val="004D343E"/>
    <w:rsid w:val="004D3517"/>
    <w:rsid w:val="004D35A8"/>
    <w:rsid w:val="004D3622"/>
    <w:rsid w:val="004D3668"/>
    <w:rsid w:val="004D387D"/>
    <w:rsid w:val="004D3989"/>
    <w:rsid w:val="004D39FE"/>
    <w:rsid w:val="004D4079"/>
    <w:rsid w:val="004D425F"/>
    <w:rsid w:val="004D432B"/>
    <w:rsid w:val="004D432D"/>
    <w:rsid w:val="004D442E"/>
    <w:rsid w:val="004D443E"/>
    <w:rsid w:val="004D45E1"/>
    <w:rsid w:val="004D47BD"/>
    <w:rsid w:val="004D48A0"/>
    <w:rsid w:val="004D4932"/>
    <w:rsid w:val="004D49F8"/>
    <w:rsid w:val="004D4BDF"/>
    <w:rsid w:val="004D5092"/>
    <w:rsid w:val="004D5131"/>
    <w:rsid w:val="004D51EF"/>
    <w:rsid w:val="004D526E"/>
    <w:rsid w:val="004D5281"/>
    <w:rsid w:val="004D52B6"/>
    <w:rsid w:val="004D530C"/>
    <w:rsid w:val="004D53C6"/>
    <w:rsid w:val="004D5566"/>
    <w:rsid w:val="004D5657"/>
    <w:rsid w:val="004D582A"/>
    <w:rsid w:val="004D5843"/>
    <w:rsid w:val="004D5857"/>
    <w:rsid w:val="004D5928"/>
    <w:rsid w:val="004D59AE"/>
    <w:rsid w:val="004D5B10"/>
    <w:rsid w:val="004D5B19"/>
    <w:rsid w:val="004D5BB1"/>
    <w:rsid w:val="004D5C7A"/>
    <w:rsid w:val="004D5E73"/>
    <w:rsid w:val="004D5F06"/>
    <w:rsid w:val="004D6094"/>
    <w:rsid w:val="004D634B"/>
    <w:rsid w:val="004D6428"/>
    <w:rsid w:val="004D64DC"/>
    <w:rsid w:val="004D65C8"/>
    <w:rsid w:val="004D66F9"/>
    <w:rsid w:val="004D6808"/>
    <w:rsid w:val="004D6844"/>
    <w:rsid w:val="004D6B33"/>
    <w:rsid w:val="004D6CB3"/>
    <w:rsid w:val="004D6E1B"/>
    <w:rsid w:val="004D6EA6"/>
    <w:rsid w:val="004D6FDD"/>
    <w:rsid w:val="004D73E1"/>
    <w:rsid w:val="004D73F2"/>
    <w:rsid w:val="004D761A"/>
    <w:rsid w:val="004D7711"/>
    <w:rsid w:val="004D777D"/>
    <w:rsid w:val="004D787B"/>
    <w:rsid w:val="004D79B3"/>
    <w:rsid w:val="004D7AA3"/>
    <w:rsid w:val="004D7B4F"/>
    <w:rsid w:val="004D7BC3"/>
    <w:rsid w:val="004D7D27"/>
    <w:rsid w:val="004D7DBB"/>
    <w:rsid w:val="004D7E22"/>
    <w:rsid w:val="004D7E9F"/>
    <w:rsid w:val="004D7FCE"/>
    <w:rsid w:val="004E024A"/>
    <w:rsid w:val="004E03BB"/>
    <w:rsid w:val="004E0591"/>
    <w:rsid w:val="004E07EB"/>
    <w:rsid w:val="004E09BF"/>
    <w:rsid w:val="004E0A16"/>
    <w:rsid w:val="004E0A96"/>
    <w:rsid w:val="004E0DEA"/>
    <w:rsid w:val="004E0E10"/>
    <w:rsid w:val="004E0E4D"/>
    <w:rsid w:val="004E0EE6"/>
    <w:rsid w:val="004E0F39"/>
    <w:rsid w:val="004E1141"/>
    <w:rsid w:val="004E117F"/>
    <w:rsid w:val="004E1311"/>
    <w:rsid w:val="004E1615"/>
    <w:rsid w:val="004E16FD"/>
    <w:rsid w:val="004E1926"/>
    <w:rsid w:val="004E19AA"/>
    <w:rsid w:val="004E1B48"/>
    <w:rsid w:val="004E1D61"/>
    <w:rsid w:val="004E1ED0"/>
    <w:rsid w:val="004E20B2"/>
    <w:rsid w:val="004E219C"/>
    <w:rsid w:val="004E21D7"/>
    <w:rsid w:val="004E22EF"/>
    <w:rsid w:val="004E2404"/>
    <w:rsid w:val="004E2552"/>
    <w:rsid w:val="004E2613"/>
    <w:rsid w:val="004E2654"/>
    <w:rsid w:val="004E267C"/>
    <w:rsid w:val="004E26C3"/>
    <w:rsid w:val="004E2886"/>
    <w:rsid w:val="004E28D9"/>
    <w:rsid w:val="004E2935"/>
    <w:rsid w:val="004E295E"/>
    <w:rsid w:val="004E2AEC"/>
    <w:rsid w:val="004E2B13"/>
    <w:rsid w:val="004E2B31"/>
    <w:rsid w:val="004E2C52"/>
    <w:rsid w:val="004E2DE5"/>
    <w:rsid w:val="004E2E32"/>
    <w:rsid w:val="004E324D"/>
    <w:rsid w:val="004E32C8"/>
    <w:rsid w:val="004E34D0"/>
    <w:rsid w:val="004E35D9"/>
    <w:rsid w:val="004E3766"/>
    <w:rsid w:val="004E3907"/>
    <w:rsid w:val="004E3B4E"/>
    <w:rsid w:val="004E3B54"/>
    <w:rsid w:val="004E3C75"/>
    <w:rsid w:val="004E3E75"/>
    <w:rsid w:val="004E4006"/>
    <w:rsid w:val="004E4354"/>
    <w:rsid w:val="004E44CF"/>
    <w:rsid w:val="004E4616"/>
    <w:rsid w:val="004E4722"/>
    <w:rsid w:val="004E4A20"/>
    <w:rsid w:val="004E4B0C"/>
    <w:rsid w:val="004E4B57"/>
    <w:rsid w:val="004E4CE4"/>
    <w:rsid w:val="004E4F2C"/>
    <w:rsid w:val="004E4FFF"/>
    <w:rsid w:val="004E507E"/>
    <w:rsid w:val="004E5220"/>
    <w:rsid w:val="004E522A"/>
    <w:rsid w:val="004E525B"/>
    <w:rsid w:val="004E5296"/>
    <w:rsid w:val="004E52DA"/>
    <w:rsid w:val="004E55AE"/>
    <w:rsid w:val="004E576A"/>
    <w:rsid w:val="004E5A8E"/>
    <w:rsid w:val="004E5AC9"/>
    <w:rsid w:val="004E5AEA"/>
    <w:rsid w:val="004E5B5C"/>
    <w:rsid w:val="004E5C55"/>
    <w:rsid w:val="004E5FEF"/>
    <w:rsid w:val="004E6058"/>
    <w:rsid w:val="004E6226"/>
    <w:rsid w:val="004E62DE"/>
    <w:rsid w:val="004E638D"/>
    <w:rsid w:val="004E63B0"/>
    <w:rsid w:val="004E65F2"/>
    <w:rsid w:val="004E67B3"/>
    <w:rsid w:val="004E69C6"/>
    <w:rsid w:val="004E6B06"/>
    <w:rsid w:val="004E6B32"/>
    <w:rsid w:val="004E6B67"/>
    <w:rsid w:val="004E6B9A"/>
    <w:rsid w:val="004E6DD9"/>
    <w:rsid w:val="004E7020"/>
    <w:rsid w:val="004E72C9"/>
    <w:rsid w:val="004E731E"/>
    <w:rsid w:val="004E763D"/>
    <w:rsid w:val="004E76DF"/>
    <w:rsid w:val="004E79B5"/>
    <w:rsid w:val="004E79B6"/>
    <w:rsid w:val="004E7A63"/>
    <w:rsid w:val="004E7B10"/>
    <w:rsid w:val="004E7B76"/>
    <w:rsid w:val="004E7B8B"/>
    <w:rsid w:val="004E7D31"/>
    <w:rsid w:val="004E7D5E"/>
    <w:rsid w:val="004E7E21"/>
    <w:rsid w:val="004E7E4D"/>
    <w:rsid w:val="004E7F00"/>
    <w:rsid w:val="004F005A"/>
    <w:rsid w:val="004F037A"/>
    <w:rsid w:val="004F03A2"/>
    <w:rsid w:val="004F051E"/>
    <w:rsid w:val="004F0647"/>
    <w:rsid w:val="004F079C"/>
    <w:rsid w:val="004F07A5"/>
    <w:rsid w:val="004F0953"/>
    <w:rsid w:val="004F125C"/>
    <w:rsid w:val="004F1649"/>
    <w:rsid w:val="004F181B"/>
    <w:rsid w:val="004F1854"/>
    <w:rsid w:val="004F1950"/>
    <w:rsid w:val="004F1E99"/>
    <w:rsid w:val="004F1F24"/>
    <w:rsid w:val="004F21E3"/>
    <w:rsid w:val="004F2262"/>
    <w:rsid w:val="004F250E"/>
    <w:rsid w:val="004F25A3"/>
    <w:rsid w:val="004F27D3"/>
    <w:rsid w:val="004F29BF"/>
    <w:rsid w:val="004F2C1E"/>
    <w:rsid w:val="004F2C83"/>
    <w:rsid w:val="004F2C94"/>
    <w:rsid w:val="004F2E1E"/>
    <w:rsid w:val="004F2E37"/>
    <w:rsid w:val="004F2F28"/>
    <w:rsid w:val="004F320D"/>
    <w:rsid w:val="004F357E"/>
    <w:rsid w:val="004F36D5"/>
    <w:rsid w:val="004F372D"/>
    <w:rsid w:val="004F3877"/>
    <w:rsid w:val="004F3A18"/>
    <w:rsid w:val="004F3BC7"/>
    <w:rsid w:val="004F3CF0"/>
    <w:rsid w:val="004F3F51"/>
    <w:rsid w:val="004F3F9A"/>
    <w:rsid w:val="004F405C"/>
    <w:rsid w:val="004F4110"/>
    <w:rsid w:val="004F411B"/>
    <w:rsid w:val="004F41F6"/>
    <w:rsid w:val="004F424D"/>
    <w:rsid w:val="004F4282"/>
    <w:rsid w:val="004F4286"/>
    <w:rsid w:val="004F42C9"/>
    <w:rsid w:val="004F43F5"/>
    <w:rsid w:val="004F448C"/>
    <w:rsid w:val="004F472B"/>
    <w:rsid w:val="004F482E"/>
    <w:rsid w:val="004F4C79"/>
    <w:rsid w:val="004F4D06"/>
    <w:rsid w:val="004F4F53"/>
    <w:rsid w:val="004F4FD5"/>
    <w:rsid w:val="004F507F"/>
    <w:rsid w:val="004F5382"/>
    <w:rsid w:val="004F5480"/>
    <w:rsid w:val="004F56E8"/>
    <w:rsid w:val="004F5774"/>
    <w:rsid w:val="004F58DF"/>
    <w:rsid w:val="004F593C"/>
    <w:rsid w:val="004F5A46"/>
    <w:rsid w:val="004F5AA8"/>
    <w:rsid w:val="004F5C60"/>
    <w:rsid w:val="004F6301"/>
    <w:rsid w:val="004F6430"/>
    <w:rsid w:val="004F64A1"/>
    <w:rsid w:val="004F65C2"/>
    <w:rsid w:val="004F65CC"/>
    <w:rsid w:val="004F6677"/>
    <w:rsid w:val="004F670E"/>
    <w:rsid w:val="004F6888"/>
    <w:rsid w:val="004F68EC"/>
    <w:rsid w:val="004F694C"/>
    <w:rsid w:val="004F6A2B"/>
    <w:rsid w:val="004F6B49"/>
    <w:rsid w:val="004F6B6E"/>
    <w:rsid w:val="004F6C13"/>
    <w:rsid w:val="004F6CA0"/>
    <w:rsid w:val="004F6D35"/>
    <w:rsid w:val="004F6DE4"/>
    <w:rsid w:val="004F6FBA"/>
    <w:rsid w:val="004F7054"/>
    <w:rsid w:val="004F706C"/>
    <w:rsid w:val="004F7209"/>
    <w:rsid w:val="004F7389"/>
    <w:rsid w:val="004F7633"/>
    <w:rsid w:val="004F7762"/>
    <w:rsid w:val="004F7772"/>
    <w:rsid w:val="004F778D"/>
    <w:rsid w:val="004F7A77"/>
    <w:rsid w:val="004F7B7E"/>
    <w:rsid w:val="004F7CF2"/>
    <w:rsid w:val="004F7D13"/>
    <w:rsid w:val="004F7F32"/>
    <w:rsid w:val="0050005A"/>
    <w:rsid w:val="005002CD"/>
    <w:rsid w:val="00500362"/>
    <w:rsid w:val="0050060E"/>
    <w:rsid w:val="0050066F"/>
    <w:rsid w:val="00500989"/>
    <w:rsid w:val="00500A00"/>
    <w:rsid w:val="00500E2E"/>
    <w:rsid w:val="00500FD6"/>
    <w:rsid w:val="0050111C"/>
    <w:rsid w:val="005011C5"/>
    <w:rsid w:val="00501397"/>
    <w:rsid w:val="005014E0"/>
    <w:rsid w:val="0050165B"/>
    <w:rsid w:val="00501786"/>
    <w:rsid w:val="005017B8"/>
    <w:rsid w:val="005018A3"/>
    <w:rsid w:val="00501D09"/>
    <w:rsid w:val="00501E3D"/>
    <w:rsid w:val="005020AE"/>
    <w:rsid w:val="005020F7"/>
    <w:rsid w:val="0050216C"/>
    <w:rsid w:val="0050227A"/>
    <w:rsid w:val="00502384"/>
    <w:rsid w:val="0050264E"/>
    <w:rsid w:val="00502654"/>
    <w:rsid w:val="0050265C"/>
    <w:rsid w:val="00502723"/>
    <w:rsid w:val="00502741"/>
    <w:rsid w:val="00502885"/>
    <w:rsid w:val="005029ED"/>
    <w:rsid w:val="005029F9"/>
    <w:rsid w:val="00502E14"/>
    <w:rsid w:val="005030D9"/>
    <w:rsid w:val="005030EB"/>
    <w:rsid w:val="005031F5"/>
    <w:rsid w:val="005033D3"/>
    <w:rsid w:val="00503439"/>
    <w:rsid w:val="00503461"/>
    <w:rsid w:val="005037AB"/>
    <w:rsid w:val="0050398C"/>
    <w:rsid w:val="005039B3"/>
    <w:rsid w:val="00503C75"/>
    <w:rsid w:val="00503D59"/>
    <w:rsid w:val="005040B7"/>
    <w:rsid w:val="00504107"/>
    <w:rsid w:val="005041A1"/>
    <w:rsid w:val="005041F4"/>
    <w:rsid w:val="0050421F"/>
    <w:rsid w:val="0050438C"/>
    <w:rsid w:val="0050444B"/>
    <w:rsid w:val="005044B5"/>
    <w:rsid w:val="005045E4"/>
    <w:rsid w:val="0050466E"/>
    <w:rsid w:val="005048A5"/>
    <w:rsid w:val="00504AA3"/>
    <w:rsid w:val="00504C3E"/>
    <w:rsid w:val="00504DD3"/>
    <w:rsid w:val="00505006"/>
    <w:rsid w:val="005050A5"/>
    <w:rsid w:val="00505157"/>
    <w:rsid w:val="00505175"/>
    <w:rsid w:val="0050520E"/>
    <w:rsid w:val="0050527E"/>
    <w:rsid w:val="005052AE"/>
    <w:rsid w:val="005052F2"/>
    <w:rsid w:val="00505569"/>
    <w:rsid w:val="0050584D"/>
    <w:rsid w:val="005058AB"/>
    <w:rsid w:val="00505955"/>
    <w:rsid w:val="00505A57"/>
    <w:rsid w:val="00505AAD"/>
    <w:rsid w:val="00505DB5"/>
    <w:rsid w:val="00505E84"/>
    <w:rsid w:val="00505E87"/>
    <w:rsid w:val="00505ECC"/>
    <w:rsid w:val="00505F36"/>
    <w:rsid w:val="00505FE1"/>
    <w:rsid w:val="005061BE"/>
    <w:rsid w:val="00506200"/>
    <w:rsid w:val="0050621D"/>
    <w:rsid w:val="00506236"/>
    <w:rsid w:val="005062C6"/>
    <w:rsid w:val="005062D1"/>
    <w:rsid w:val="005062DF"/>
    <w:rsid w:val="0050642B"/>
    <w:rsid w:val="00506486"/>
    <w:rsid w:val="005064F2"/>
    <w:rsid w:val="005065BD"/>
    <w:rsid w:val="00506669"/>
    <w:rsid w:val="0050671D"/>
    <w:rsid w:val="00506730"/>
    <w:rsid w:val="00506A91"/>
    <w:rsid w:val="00506FD0"/>
    <w:rsid w:val="00507026"/>
    <w:rsid w:val="0050702E"/>
    <w:rsid w:val="00507185"/>
    <w:rsid w:val="005074A7"/>
    <w:rsid w:val="00507617"/>
    <w:rsid w:val="00507927"/>
    <w:rsid w:val="00507A71"/>
    <w:rsid w:val="00507BD8"/>
    <w:rsid w:val="00507D40"/>
    <w:rsid w:val="005101D4"/>
    <w:rsid w:val="00510221"/>
    <w:rsid w:val="00510252"/>
    <w:rsid w:val="00510303"/>
    <w:rsid w:val="005103DD"/>
    <w:rsid w:val="00510719"/>
    <w:rsid w:val="00511073"/>
    <w:rsid w:val="005110BC"/>
    <w:rsid w:val="005112C6"/>
    <w:rsid w:val="005114DF"/>
    <w:rsid w:val="0051152A"/>
    <w:rsid w:val="00511572"/>
    <w:rsid w:val="00511794"/>
    <w:rsid w:val="00511905"/>
    <w:rsid w:val="00511A6E"/>
    <w:rsid w:val="00511A93"/>
    <w:rsid w:val="00511AAA"/>
    <w:rsid w:val="00511E6E"/>
    <w:rsid w:val="00511EAD"/>
    <w:rsid w:val="00511EED"/>
    <w:rsid w:val="00512046"/>
    <w:rsid w:val="00512157"/>
    <w:rsid w:val="00512463"/>
    <w:rsid w:val="00512673"/>
    <w:rsid w:val="005127D6"/>
    <w:rsid w:val="005128D5"/>
    <w:rsid w:val="00512967"/>
    <w:rsid w:val="00512AF2"/>
    <w:rsid w:val="00512DD5"/>
    <w:rsid w:val="00512E30"/>
    <w:rsid w:val="00512EAD"/>
    <w:rsid w:val="00512EDD"/>
    <w:rsid w:val="00512FA0"/>
    <w:rsid w:val="00512FB8"/>
    <w:rsid w:val="005131D8"/>
    <w:rsid w:val="0051327C"/>
    <w:rsid w:val="00513470"/>
    <w:rsid w:val="005136BE"/>
    <w:rsid w:val="0051392F"/>
    <w:rsid w:val="00513A60"/>
    <w:rsid w:val="00513B9E"/>
    <w:rsid w:val="00513D92"/>
    <w:rsid w:val="00513DAF"/>
    <w:rsid w:val="00513EEB"/>
    <w:rsid w:val="00513F82"/>
    <w:rsid w:val="005141C8"/>
    <w:rsid w:val="0051433F"/>
    <w:rsid w:val="005143A4"/>
    <w:rsid w:val="005143BF"/>
    <w:rsid w:val="00514507"/>
    <w:rsid w:val="00514577"/>
    <w:rsid w:val="005146D7"/>
    <w:rsid w:val="00514B04"/>
    <w:rsid w:val="00514B6F"/>
    <w:rsid w:val="00514C34"/>
    <w:rsid w:val="00514D24"/>
    <w:rsid w:val="00514D37"/>
    <w:rsid w:val="00514E77"/>
    <w:rsid w:val="00514EFF"/>
    <w:rsid w:val="00514F1C"/>
    <w:rsid w:val="005151A2"/>
    <w:rsid w:val="00515386"/>
    <w:rsid w:val="0051562E"/>
    <w:rsid w:val="0051592C"/>
    <w:rsid w:val="0051592E"/>
    <w:rsid w:val="0051597E"/>
    <w:rsid w:val="00515A1C"/>
    <w:rsid w:val="00515C5C"/>
    <w:rsid w:val="00515CBC"/>
    <w:rsid w:val="00515D31"/>
    <w:rsid w:val="00515D42"/>
    <w:rsid w:val="00515E81"/>
    <w:rsid w:val="00515FE5"/>
    <w:rsid w:val="0051615B"/>
    <w:rsid w:val="005167CC"/>
    <w:rsid w:val="005169E1"/>
    <w:rsid w:val="00516A61"/>
    <w:rsid w:val="00516A6D"/>
    <w:rsid w:val="00516B77"/>
    <w:rsid w:val="00516FC3"/>
    <w:rsid w:val="0051707E"/>
    <w:rsid w:val="0051726B"/>
    <w:rsid w:val="005172B3"/>
    <w:rsid w:val="00517337"/>
    <w:rsid w:val="00517432"/>
    <w:rsid w:val="005175F9"/>
    <w:rsid w:val="0051771C"/>
    <w:rsid w:val="00517796"/>
    <w:rsid w:val="005178A0"/>
    <w:rsid w:val="005178E6"/>
    <w:rsid w:val="005179D5"/>
    <w:rsid w:val="00517A97"/>
    <w:rsid w:val="00517AC0"/>
    <w:rsid w:val="00517AD2"/>
    <w:rsid w:val="00517CE0"/>
    <w:rsid w:val="00517D47"/>
    <w:rsid w:val="00517DE1"/>
    <w:rsid w:val="00517E3A"/>
    <w:rsid w:val="00517E69"/>
    <w:rsid w:val="00517F94"/>
    <w:rsid w:val="00517FE3"/>
    <w:rsid w:val="00520049"/>
    <w:rsid w:val="00520415"/>
    <w:rsid w:val="005205B2"/>
    <w:rsid w:val="005205D1"/>
    <w:rsid w:val="005206CA"/>
    <w:rsid w:val="00520C08"/>
    <w:rsid w:val="00520CD7"/>
    <w:rsid w:val="00520EF3"/>
    <w:rsid w:val="00520F96"/>
    <w:rsid w:val="00521270"/>
    <w:rsid w:val="00521276"/>
    <w:rsid w:val="00521332"/>
    <w:rsid w:val="00521469"/>
    <w:rsid w:val="005214E0"/>
    <w:rsid w:val="00521678"/>
    <w:rsid w:val="005216F6"/>
    <w:rsid w:val="00521705"/>
    <w:rsid w:val="00521799"/>
    <w:rsid w:val="005219AC"/>
    <w:rsid w:val="00521A0C"/>
    <w:rsid w:val="00521AD1"/>
    <w:rsid w:val="00521B54"/>
    <w:rsid w:val="00521E34"/>
    <w:rsid w:val="00521FDA"/>
    <w:rsid w:val="00522013"/>
    <w:rsid w:val="0052210F"/>
    <w:rsid w:val="0052213D"/>
    <w:rsid w:val="00522152"/>
    <w:rsid w:val="00522228"/>
    <w:rsid w:val="00522652"/>
    <w:rsid w:val="00522785"/>
    <w:rsid w:val="00522920"/>
    <w:rsid w:val="005230C1"/>
    <w:rsid w:val="005233AA"/>
    <w:rsid w:val="005234EC"/>
    <w:rsid w:val="00523686"/>
    <w:rsid w:val="005239BC"/>
    <w:rsid w:val="00523C34"/>
    <w:rsid w:val="00523E62"/>
    <w:rsid w:val="00523EE2"/>
    <w:rsid w:val="005240C1"/>
    <w:rsid w:val="00524163"/>
    <w:rsid w:val="00524203"/>
    <w:rsid w:val="005242DA"/>
    <w:rsid w:val="005246BB"/>
    <w:rsid w:val="0052472C"/>
    <w:rsid w:val="00524800"/>
    <w:rsid w:val="005248D6"/>
    <w:rsid w:val="00524A05"/>
    <w:rsid w:val="00524ACA"/>
    <w:rsid w:val="00524BC9"/>
    <w:rsid w:val="00524C48"/>
    <w:rsid w:val="00524F65"/>
    <w:rsid w:val="00525012"/>
    <w:rsid w:val="00525037"/>
    <w:rsid w:val="0052505B"/>
    <w:rsid w:val="005250FB"/>
    <w:rsid w:val="00525100"/>
    <w:rsid w:val="005254CD"/>
    <w:rsid w:val="005254DD"/>
    <w:rsid w:val="00525877"/>
    <w:rsid w:val="005259CC"/>
    <w:rsid w:val="00525A78"/>
    <w:rsid w:val="00525C60"/>
    <w:rsid w:val="00525ECD"/>
    <w:rsid w:val="00525F27"/>
    <w:rsid w:val="0052616E"/>
    <w:rsid w:val="00526283"/>
    <w:rsid w:val="00526287"/>
    <w:rsid w:val="00526342"/>
    <w:rsid w:val="0052640D"/>
    <w:rsid w:val="005266EF"/>
    <w:rsid w:val="00526717"/>
    <w:rsid w:val="00526785"/>
    <w:rsid w:val="00526B1F"/>
    <w:rsid w:val="00526BD8"/>
    <w:rsid w:val="00526C0D"/>
    <w:rsid w:val="00526C99"/>
    <w:rsid w:val="00526D06"/>
    <w:rsid w:val="00526D8C"/>
    <w:rsid w:val="00526E63"/>
    <w:rsid w:val="00526EAD"/>
    <w:rsid w:val="005270C8"/>
    <w:rsid w:val="00527127"/>
    <w:rsid w:val="005271C8"/>
    <w:rsid w:val="00527261"/>
    <w:rsid w:val="00527434"/>
    <w:rsid w:val="00527582"/>
    <w:rsid w:val="00527715"/>
    <w:rsid w:val="00527777"/>
    <w:rsid w:val="005277B1"/>
    <w:rsid w:val="005277C1"/>
    <w:rsid w:val="00527819"/>
    <w:rsid w:val="00527840"/>
    <w:rsid w:val="00527928"/>
    <w:rsid w:val="00527AA1"/>
    <w:rsid w:val="00527B95"/>
    <w:rsid w:val="00527CD0"/>
    <w:rsid w:val="00527D50"/>
    <w:rsid w:val="00527DB1"/>
    <w:rsid w:val="00527EE9"/>
    <w:rsid w:val="00527F91"/>
    <w:rsid w:val="00527F98"/>
    <w:rsid w:val="00527FE8"/>
    <w:rsid w:val="005300F6"/>
    <w:rsid w:val="005301A3"/>
    <w:rsid w:val="0053033D"/>
    <w:rsid w:val="005303D7"/>
    <w:rsid w:val="00530677"/>
    <w:rsid w:val="005308BD"/>
    <w:rsid w:val="00530919"/>
    <w:rsid w:val="00530BC6"/>
    <w:rsid w:val="00530C7C"/>
    <w:rsid w:val="00530D08"/>
    <w:rsid w:val="00530ECE"/>
    <w:rsid w:val="00530F0D"/>
    <w:rsid w:val="005310CA"/>
    <w:rsid w:val="0053118F"/>
    <w:rsid w:val="005312CE"/>
    <w:rsid w:val="00531379"/>
    <w:rsid w:val="0053165F"/>
    <w:rsid w:val="00531720"/>
    <w:rsid w:val="00531875"/>
    <w:rsid w:val="005319EA"/>
    <w:rsid w:val="00531E96"/>
    <w:rsid w:val="00531F22"/>
    <w:rsid w:val="00531F57"/>
    <w:rsid w:val="00531FD4"/>
    <w:rsid w:val="00531FF5"/>
    <w:rsid w:val="00532292"/>
    <w:rsid w:val="0053240B"/>
    <w:rsid w:val="005326CB"/>
    <w:rsid w:val="00532880"/>
    <w:rsid w:val="0053298D"/>
    <w:rsid w:val="00532BE8"/>
    <w:rsid w:val="00532C86"/>
    <w:rsid w:val="00532DAB"/>
    <w:rsid w:val="00532EDD"/>
    <w:rsid w:val="00532F1A"/>
    <w:rsid w:val="00532FFB"/>
    <w:rsid w:val="0053304A"/>
    <w:rsid w:val="00533063"/>
    <w:rsid w:val="0053323A"/>
    <w:rsid w:val="0053333B"/>
    <w:rsid w:val="00533378"/>
    <w:rsid w:val="005336E4"/>
    <w:rsid w:val="005337AC"/>
    <w:rsid w:val="005338C5"/>
    <w:rsid w:val="00533A59"/>
    <w:rsid w:val="00533AD8"/>
    <w:rsid w:val="00533B37"/>
    <w:rsid w:val="00533CD9"/>
    <w:rsid w:val="00533FE2"/>
    <w:rsid w:val="005343B8"/>
    <w:rsid w:val="005343BC"/>
    <w:rsid w:val="005344B6"/>
    <w:rsid w:val="005346B6"/>
    <w:rsid w:val="005347F7"/>
    <w:rsid w:val="00534904"/>
    <w:rsid w:val="005349A3"/>
    <w:rsid w:val="00534B82"/>
    <w:rsid w:val="00534C74"/>
    <w:rsid w:val="00534CB8"/>
    <w:rsid w:val="00534EBA"/>
    <w:rsid w:val="00535290"/>
    <w:rsid w:val="005354E3"/>
    <w:rsid w:val="0053568B"/>
    <w:rsid w:val="00535840"/>
    <w:rsid w:val="00535885"/>
    <w:rsid w:val="005358DC"/>
    <w:rsid w:val="005358FC"/>
    <w:rsid w:val="00535B79"/>
    <w:rsid w:val="00535FB8"/>
    <w:rsid w:val="00536056"/>
    <w:rsid w:val="00536166"/>
    <w:rsid w:val="0053616A"/>
    <w:rsid w:val="0053619A"/>
    <w:rsid w:val="005361B1"/>
    <w:rsid w:val="0053624F"/>
    <w:rsid w:val="005366A9"/>
    <w:rsid w:val="00536828"/>
    <w:rsid w:val="00536937"/>
    <w:rsid w:val="00536987"/>
    <w:rsid w:val="00536A00"/>
    <w:rsid w:val="00536A2C"/>
    <w:rsid w:val="00536A52"/>
    <w:rsid w:val="00536B71"/>
    <w:rsid w:val="00536B76"/>
    <w:rsid w:val="00536BD1"/>
    <w:rsid w:val="00536D04"/>
    <w:rsid w:val="00536EFA"/>
    <w:rsid w:val="00536F9D"/>
    <w:rsid w:val="00537362"/>
    <w:rsid w:val="00537434"/>
    <w:rsid w:val="00537503"/>
    <w:rsid w:val="00537666"/>
    <w:rsid w:val="00537692"/>
    <w:rsid w:val="00537718"/>
    <w:rsid w:val="005377C5"/>
    <w:rsid w:val="00537A5B"/>
    <w:rsid w:val="00537BC5"/>
    <w:rsid w:val="00537C32"/>
    <w:rsid w:val="00537D68"/>
    <w:rsid w:val="00537DF2"/>
    <w:rsid w:val="00537E6F"/>
    <w:rsid w:val="00537E9C"/>
    <w:rsid w:val="00537EE7"/>
    <w:rsid w:val="00537F1D"/>
    <w:rsid w:val="00537F97"/>
    <w:rsid w:val="00537FF1"/>
    <w:rsid w:val="005400A4"/>
    <w:rsid w:val="0054022C"/>
    <w:rsid w:val="005404F9"/>
    <w:rsid w:val="005408BC"/>
    <w:rsid w:val="00540989"/>
    <w:rsid w:val="00540A02"/>
    <w:rsid w:val="00540CC9"/>
    <w:rsid w:val="00540F76"/>
    <w:rsid w:val="00541017"/>
    <w:rsid w:val="00541087"/>
    <w:rsid w:val="0054109C"/>
    <w:rsid w:val="0054111A"/>
    <w:rsid w:val="00541192"/>
    <w:rsid w:val="00541294"/>
    <w:rsid w:val="005414E7"/>
    <w:rsid w:val="00541778"/>
    <w:rsid w:val="005417F4"/>
    <w:rsid w:val="005418DE"/>
    <w:rsid w:val="00541AA3"/>
    <w:rsid w:val="00541C0D"/>
    <w:rsid w:val="00541C19"/>
    <w:rsid w:val="00541D19"/>
    <w:rsid w:val="00541DFE"/>
    <w:rsid w:val="00541E52"/>
    <w:rsid w:val="00541EFB"/>
    <w:rsid w:val="00542007"/>
    <w:rsid w:val="005420A2"/>
    <w:rsid w:val="005423DF"/>
    <w:rsid w:val="0054249A"/>
    <w:rsid w:val="0054275D"/>
    <w:rsid w:val="0054278F"/>
    <w:rsid w:val="00542812"/>
    <w:rsid w:val="00542953"/>
    <w:rsid w:val="00542A56"/>
    <w:rsid w:val="00542ABF"/>
    <w:rsid w:val="00542B01"/>
    <w:rsid w:val="00542B3E"/>
    <w:rsid w:val="00542C0C"/>
    <w:rsid w:val="00542D1B"/>
    <w:rsid w:val="00542EBC"/>
    <w:rsid w:val="00542EFF"/>
    <w:rsid w:val="00542FDC"/>
    <w:rsid w:val="005431A6"/>
    <w:rsid w:val="00543216"/>
    <w:rsid w:val="0054329E"/>
    <w:rsid w:val="00543361"/>
    <w:rsid w:val="005433F8"/>
    <w:rsid w:val="0054340E"/>
    <w:rsid w:val="00543447"/>
    <w:rsid w:val="005435F4"/>
    <w:rsid w:val="005437A4"/>
    <w:rsid w:val="00543810"/>
    <w:rsid w:val="00543B4C"/>
    <w:rsid w:val="00543B53"/>
    <w:rsid w:val="00543BBF"/>
    <w:rsid w:val="00543CF3"/>
    <w:rsid w:val="00543EF6"/>
    <w:rsid w:val="00543F35"/>
    <w:rsid w:val="00544117"/>
    <w:rsid w:val="0054439C"/>
    <w:rsid w:val="005446FD"/>
    <w:rsid w:val="005448BF"/>
    <w:rsid w:val="00544B11"/>
    <w:rsid w:val="00544B13"/>
    <w:rsid w:val="00544BB2"/>
    <w:rsid w:val="00544C9B"/>
    <w:rsid w:val="00544ECC"/>
    <w:rsid w:val="00544F8B"/>
    <w:rsid w:val="00544FE9"/>
    <w:rsid w:val="00545374"/>
    <w:rsid w:val="0054546D"/>
    <w:rsid w:val="005456F1"/>
    <w:rsid w:val="00545931"/>
    <w:rsid w:val="005459D1"/>
    <w:rsid w:val="00545A06"/>
    <w:rsid w:val="00545BE5"/>
    <w:rsid w:val="00545C5B"/>
    <w:rsid w:val="00545C8E"/>
    <w:rsid w:val="00545CEE"/>
    <w:rsid w:val="00545D79"/>
    <w:rsid w:val="00545DE4"/>
    <w:rsid w:val="00545EC0"/>
    <w:rsid w:val="00545FF7"/>
    <w:rsid w:val="00546036"/>
    <w:rsid w:val="00546089"/>
    <w:rsid w:val="005461B7"/>
    <w:rsid w:val="005461D9"/>
    <w:rsid w:val="00546425"/>
    <w:rsid w:val="0054653D"/>
    <w:rsid w:val="005469C1"/>
    <w:rsid w:val="00546B13"/>
    <w:rsid w:val="00546B9B"/>
    <w:rsid w:val="00546F1C"/>
    <w:rsid w:val="005471F9"/>
    <w:rsid w:val="0054745D"/>
    <w:rsid w:val="00547521"/>
    <w:rsid w:val="005477BD"/>
    <w:rsid w:val="00547808"/>
    <w:rsid w:val="005479FE"/>
    <w:rsid w:val="00547A41"/>
    <w:rsid w:val="00547AB4"/>
    <w:rsid w:val="00547CB4"/>
    <w:rsid w:val="00547DF4"/>
    <w:rsid w:val="00550050"/>
    <w:rsid w:val="00550062"/>
    <w:rsid w:val="0055021F"/>
    <w:rsid w:val="00550230"/>
    <w:rsid w:val="00550527"/>
    <w:rsid w:val="00550652"/>
    <w:rsid w:val="0055066D"/>
    <w:rsid w:val="0055089A"/>
    <w:rsid w:val="00550D7B"/>
    <w:rsid w:val="00550E87"/>
    <w:rsid w:val="00550F65"/>
    <w:rsid w:val="005511F6"/>
    <w:rsid w:val="00551423"/>
    <w:rsid w:val="005514B1"/>
    <w:rsid w:val="00551630"/>
    <w:rsid w:val="00551654"/>
    <w:rsid w:val="00551715"/>
    <w:rsid w:val="005517A3"/>
    <w:rsid w:val="00551A43"/>
    <w:rsid w:val="00551B7A"/>
    <w:rsid w:val="00551C96"/>
    <w:rsid w:val="00551CC0"/>
    <w:rsid w:val="00551DC8"/>
    <w:rsid w:val="00551F77"/>
    <w:rsid w:val="00551FCF"/>
    <w:rsid w:val="00552273"/>
    <w:rsid w:val="005522EB"/>
    <w:rsid w:val="0055246A"/>
    <w:rsid w:val="005528BA"/>
    <w:rsid w:val="00552C1B"/>
    <w:rsid w:val="00552C7C"/>
    <w:rsid w:val="00552E73"/>
    <w:rsid w:val="00553032"/>
    <w:rsid w:val="00553047"/>
    <w:rsid w:val="0055320B"/>
    <w:rsid w:val="0055334C"/>
    <w:rsid w:val="0055351C"/>
    <w:rsid w:val="0055356A"/>
    <w:rsid w:val="0055368B"/>
    <w:rsid w:val="0055379C"/>
    <w:rsid w:val="005537FF"/>
    <w:rsid w:val="00553889"/>
    <w:rsid w:val="0055388B"/>
    <w:rsid w:val="00553914"/>
    <w:rsid w:val="00553DC5"/>
    <w:rsid w:val="00553DE9"/>
    <w:rsid w:val="0055417D"/>
    <w:rsid w:val="00554352"/>
    <w:rsid w:val="0055447B"/>
    <w:rsid w:val="00554563"/>
    <w:rsid w:val="00554566"/>
    <w:rsid w:val="005545EB"/>
    <w:rsid w:val="00554739"/>
    <w:rsid w:val="005547A8"/>
    <w:rsid w:val="005547CB"/>
    <w:rsid w:val="00554A8E"/>
    <w:rsid w:val="00554AD3"/>
    <w:rsid w:val="00554D0D"/>
    <w:rsid w:val="00554D2A"/>
    <w:rsid w:val="00554D6C"/>
    <w:rsid w:val="00554D85"/>
    <w:rsid w:val="0055502A"/>
    <w:rsid w:val="005551A8"/>
    <w:rsid w:val="0055569F"/>
    <w:rsid w:val="005556DE"/>
    <w:rsid w:val="00555765"/>
    <w:rsid w:val="00555997"/>
    <w:rsid w:val="00555B0C"/>
    <w:rsid w:val="00555D7A"/>
    <w:rsid w:val="00555E13"/>
    <w:rsid w:val="0055614A"/>
    <w:rsid w:val="00556274"/>
    <w:rsid w:val="00556285"/>
    <w:rsid w:val="0055631F"/>
    <w:rsid w:val="0055636A"/>
    <w:rsid w:val="0055659A"/>
    <w:rsid w:val="005565F2"/>
    <w:rsid w:val="00556657"/>
    <w:rsid w:val="00556668"/>
    <w:rsid w:val="005567F9"/>
    <w:rsid w:val="0055682C"/>
    <w:rsid w:val="00556AD2"/>
    <w:rsid w:val="00556C91"/>
    <w:rsid w:val="005571D5"/>
    <w:rsid w:val="005572C6"/>
    <w:rsid w:val="0055732F"/>
    <w:rsid w:val="00557414"/>
    <w:rsid w:val="005574BE"/>
    <w:rsid w:val="00557615"/>
    <w:rsid w:val="0055770B"/>
    <w:rsid w:val="00557C0A"/>
    <w:rsid w:val="00557C55"/>
    <w:rsid w:val="00557CF0"/>
    <w:rsid w:val="00557CF2"/>
    <w:rsid w:val="00557EE4"/>
    <w:rsid w:val="00557FD2"/>
    <w:rsid w:val="0056013E"/>
    <w:rsid w:val="00560173"/>
    <w:rsid w:val="0056028F"/>
    <w:rsid w:val="005605CA"/>
    <w:rsid w:val="00560722"/>
    <w:rsid w:val="005607A9"/>
    <w:rsid w:val="005608EB"/>
    <w:rsid w:val="005608ED"/>
    <w:rsid w:val="005608F3"/>
    <w:rsid w:val="0056098F"/>
    <w:rsid w:val="00560AAF"/>
    <w:rsid w:val="00560C7A"/>
    <w:rsid w:val="00560C8F"/>
    <w:rsid w:val="00560CCE"/>
    <w:rsid w:val="00560E50"/>
    <w:rsid w:val="005610AB"/>
    <w:rsid w:val="0056117C"/>
    <w:rsid w:val="0056120C"/>
    <w:rsid w:val="0056135D"/>
    <w:rsid w:val="00561497"/>
    <w:rsid w:val="00561532"/>
    <w:rsid w:val="00561755"/>
    <w:rsid w:val="0056178F"/>
    <w:rsid w:val="005617E5"/>
    <w:rsid w:val="00561AD5"/>
    <w:rsid w:val="00561C95"/>
    <w:rsid w:val="00561ED3"/>
    <w:rsid w:val="00562122"/>
    <w:rsid w:val="005621D5"/>
    <w:rsid w:val="0056220B"/>
    <w:rsid w:val="0056225B"/>
    <w:rsid w:val="005624AF"/>
    <w:rsid w:val="00562551"/>
    <w:rsid w:val="0056264D"/>
    <w:rsid w:val="00562668"/>
    <w:rsid w:val="0056272A"/>
    <w:rsid w:val="00562758"/>
    <w:rsid w:val="005628C6"/>
    <w:rsid w:val="00562AEA"/>
    <w:rsid w:val="00562BBA"/>
    <w:rsid w:val="00562BFB"/>
    <w:rsid w:val="00562E8F"/>
    <w:rsid w:val="00562FE1"/>
    <w:rsid w:val="0056316C"/>
    <w:rsid w:val="00563198"/>
    <w:rsid w:val="005631B1"/>
    <w:rsid w:val="005631E5"/>
    <w:rsid w:val="005631FC"/>
    <w:rsid w:val="00563468"/>
    <w:rsid w:val="005635A7"/>
    <w:rsid w:val="005639CB"/>
    <w:rsid w:val="00563C3A"/>
    <w:rsid w:val="00563CD0"/>
    <w:rsid w:val="00563F76"/>
    <w:rsid w:val="00564176"/>
    <w:rsid w:val="00564203"/>
    <w:rsid w:val="005643E2"/>
    <w:rsid w:val="00564C23"/>
    <w:rsid w:val="00564E99"/>
    <w:rsid w:val="00565117"/>
    <w:rsid w:val="00565204"/>
    <w:rsid w:val="0056542E"/>
    <w:rsid w:val="0056551D"/>
    <w:rsid w:val="005656AC"/>
    <w:rsid w:val="005658CD"/>
    <w:rsid w:val="00565A25"/>
    <w:rsid w:val="005660AF"/>
    <w:rsid w:val="00566239"/>
    <w:rsid w:val="005663A7"/>
    <w:rsid w:val="00566429"/>
    <w:rsid w:val="005664A0"/>
    <w:rsid w:val="0056655A"/>
    <w:rsid w:val="0056686F"/>
    <w:rsid w:val="00566A45"/>
    <w:rsid w:val="00567085"/>
    <w:rsid w:val="00567328"/>
    <w:rsid w:val="0056733F"/>
    <w:rsid w:val="005678C3"/>
    <w:rsid w:val="00567944"/>
    <w:rsid w:val="005679C9"/>
    <w:rsid w:val="00567A24"/>
    <w:rsid w:val="00567B21"/>
    <w:rsid w:val="00567BF7"/>
    <w:rsid w:val="00567F11"/>
    <w:rsid w:val="00567F47"/>
    <w:rsid w:val="0057018E"/>
    <w:rsid w:val="005701EE"/>
    <w:rsid w:val="00570527"/>
    <w:rsid w:val="00570740"/>
    <w:rsid w:val="005709D1"/>
    <w:rsid w:val="00570A5C"/>
    <w:rsid w:val="00570E05"/>
    <w:rsid w:val="00570E66"/>
    <w:rsid w:val="00570F2C"/>
    <w:rsid w:val="00570F67"/>
    <w:rsid w:val="00570F76"/>
    <w:rsid w:val="00570FC0"/>
    <w:rsid w:val="005711B0"/>
    <w:rsid w:val="005711F8"/>
    <w:rsid w:val="005712C5"/>
    <w:rsid w:val="00571370"/>
    <w:rsid w:val="0057141D"/>
    <w:rsid w:val="005714FC"/>
    <w:rsid w:val="00571578"/>
    <w:rsid w:val="005715FF"/>
    <w:rsid w:val="00571626"/>
    <w:rsid w:val="00571643"/>
    <w:rsid w:val="0057173D"/>
    <w:rsid w:val="005717BF"/>
    <w:rsid w:val="00571873"/>
    <w:rsid w:val="005718CB"/>
    <w:rsid w:val="00571948"/>
    <w:rsid w:val="00571D2C"/>
    <w:rsid w:val="00571F2F"/>
    <w:rsid w:val="00571F4A"/>
    <w:rsid w:val="005720F3"/>
    <w:rsid w:val="0057236A"/>
    <w:rsid w:val="00572502"/>
    <w:rsid w:val="00572574"/>
    <w:rsid w:val="0057271C"/>
    <w:rsid w:val="0057272F"/>
    <w:rsid w:val="00572794"/>
    <w:rsid w:val="005727FD"/>
    <w:rsid w:val="005729B3"/>
    <w:rsid w:val="005729E8"/>
    <w:rsid w:val="00572D71"/>
    <w:rsid w:val="00572DAC"/>
    <w:rsid w:val="00572E74"/>
    <w:rsid w:val="00572ED1"/>
    <w:rsid w:val="00572F74"/>
    <w:rsid w:val="00572FF9"/>
    <w:rsid w:val="00573134"/>
    <w:rsid w:val="005731CF"/>
    <w:rsid w:val="0057324F"/>
    <w:rsid w:val="0057334A"/>
    <w:rsid w:val="005733A5"/>
    <w:rsid w:val="00573641"/>
    <w:rsid w:val="00573759"/>
    <w:rsid w:val="00573906"/>
    <w:rsid w:val="00573E49"/>
    <w:rsid w:val="00573EA0"/>
    <w:rsid w:val="00573EE7"/>
    <w:rsid w:val="0057408C"/>
    <w:rsid w:val="00574132"/>
    <w:rsid w:val="0057470C"/>
    <w:rsid w:val="005747F0"/>
    <w:rsid w:val="00574992"/>
    <w:rsid w:val="00574B25"/>
    <w:rsid w:val="00574B8E"/>
    <w:rsid w:val="00574CF3"/>
    <w:rsid w:val="00574EDA"/>
    <w:rsid w:val="005751AC"/>
    <w:rsid w:val="0057556E"/>
    <w:rsid w:val="00575B01"/>
    <w:rsid w:val="00575B9F"/>
    <w:rsid w:val="00575CAB"/>
    <w:rsid w:val="00575F0D"/>
    <w:rsid w:val="0057604D"/>
    <w:rsid w:val="00576261"/>
    <w:rsid w:val="005762FF"/>
    <w:rsid w:val="00576400"/>
    <w:rsid w:val="00576486"/>
    <w:rsid w:val="00576499"/>
    <w:rsid w:val="005765D9"/>
    <w:rsid w:val="00576730"/>
    <w:rsid w:val="00576768"/>
    <w:rsid w:val="00576802"/>
    <w:rsid w:val="005768AE"/>
    <w:rsid w:val="00576933"/>
    <w:rsid w:val="0057695E"/>
    <w:rsid w:val="00576A42"/>
    <w:rsid w:val="00576AFF"/>
    <w:rsid w:val="00576C5A"/>
    <w:rsid w:val="00576CB7"/>
    <w:rsid w:val="00576F7B"/>
    <w:rsid w:val="00576FD7"/>
    <w:rsid w:val="00577018"/>
    <w:rsid w:val="0057711D"/>
    <w:rsid w:val="00577243"/>
    <w:rsid w:val="0057735B"/>
    <w:rsid w:val="005774BE"/>
    <w:rsid w:val="0057756F"/>
    <w:rsid w:val="0057760C"/>
    <w:rsid w:val="00577702"/>
    <w:rsid w:val="0057782B"/>
    <w:rsid w:val="00577845"/>
    <w:rsid w:val="0057789D"/>
    <w:rsid w:val="00577B13"/>
    <w:rsid w:val="00577D0B"/>
    <w:rsid w:val="00577DA7"/>
    <w:rsid w:val="00577F20"/>
    <w:rsid w:val="005802EB"/>
    <w:rsid w:val="00580318"/>
    <w:rsid w:val="005803BE"/>
    <w:rsid w:val="0058057C"/>
    <w:rsid w:val="005806DA"/>
    <w:rsid w:val="005806F8"/>
    <w:rsid w:val="00580998"/>
    <w:rsid w:val="005809DC"/>
    <w:rsid w:val="00580A28"/>
    <w:rsid w:val="00580A41"/>
    <w:rsid w:val="00580D52"/>
    <w:rsid w:val="00580D65"/>
    <w:rsid w:val="00580E2B"/>
    <w:rsid w:val="00580E6D"/>
    <w:rsid w:val="00580F65"/>
    <w:rsid w:val="00580F6A"/>
    <w:rsid w:val="005810A7"/>
    <w:rsid w:val="00581222"/>
    <w:rsid w:val="005812FF"/>
    <w:rsid w:val="0058156A"/>
    <w:rsid w:val="0058174A"/>
    <w:rsid w:val="0058174E"/>
    <w:rsid w:val="0058176D"/>
    <w:rsid w:val="0058184C"/>
    <w:rsid w:val="0058185C"/>
    <w:rsid w:val="00581AA2"/>
    <w:rsid w:val="00581D43"/>
    <w:rsid w:val="00581D83"/>
    <w:rsid w:val="00581EC3"/>
    <w:rsid w:val="0058212C"/>
    <w:rsid w:val="0058222F"/>
    <w:rsid w:val="005826BC"/>
    <w:rsid w:val="00582716"/>
    <w:rsid w:val="0058271A"/>
    <w:rsid w:val="00582732"/>
    <w:rsid w:val="00582BA6"/>
    <w:rsid w:val="00582CDF"/>
    <w:rsid w:val="00582D8F"/>
    <w:rsid w:val="00582DFE"/>
    <w:rsid w:val="00582F02"/>
    <w:rsid w:val="00582F9D"/>
    <w:rsid w:val="00583044"/>
    <w:rsid w:val="00583058"/>
    <w:rsid w:val="0058332D"/>
    <w:rsid w:val="00583397"/>
    <w:rsid w:val="005833B3"/>
    <w:rsid w:val="005834C9"/>
    <w:rsid w:val="005835AA"/>
    <w:rsid w:val="005835C8"/>
    <w:rsid w:val="00583782"/>
    <w:rsid w:val="00583799"/>
    <w:rsid w:val="0058397A"/>
    <w:rsid w:val="005839CB"/>
    <w:rsid w:val="00583DBE"/>
    <w:rsid w:val="00583E6C"/>
    <w:rsid w:val="00583EBB"/>
    <w:rsid w:val="00583EF9"/>
    <w:rsid w:val="0058422F"/>
    <w:rsid w:val="00584524"/>
    <w:rsid w:val="005845B9"/>
    <w:rsid w:val="00584659"/>
    <w:rsid w:val="00584733"/>
    <w:rsid w:val="00584868"/>
    <w:rsid w:val="005849D7"/>
    <w:rsid w:val="00584AB2"/>
    <w:rsid w:val="00584C4B"/>
    <w:rsid w:val="00584CCD"/>
    <w:rsid w:val="00584D7B"/>
    <w:rsid w:val="00584DD0"/>
    <w:rsid w:val="00584EB6"/>
    <w:rsid w:val="00584FD1"/>
    <w:rsid w:val="00584FD3"/>
    <w:rsid w:val="005850B9"/>
    <w:rsid w:val="00585267"/>
    <w:rsid w:val="005852F3"/>
    <w:rsid w:val="00585400"/>
    <w:rsid w:val="0058556D"/>
    <w:rsid w:val="005857CC"/>
    <w:rsid w:val="005857F6"/>
    <w:rsid w:val="005859AA"/>
    <w:rsid w:val="00585B77"/>
    <w:rsid w:val="00585B79"/>
    <w:rsid w:val="00585CCE"/>
    <w:rsid w:val="00585D45"/>
    <w:rsid w:val="00585E9A"/>
    <w:rsid w:val="00585F0B"/>
    <w:rsid w:val="00586012"/>
    <w:rsid w:val="005863AD"/>
    <w:rsid w:val="0058643C"/>
    <w:rsid w:val="0058645B"/>
    <w:rsid w:val="00586466"/>
    <w:rsid w:val="0058676D"/>
    <w:rsid w:val="005868AB"/>
    <w:rsid w:val="005868C3"/>
    <w:rsid w:val="005868C5"/>
    <w:rsid w:val="005868E6"/>
    <w:rsid w:val="00586B74"/>
    <w:rsid w:val="00586B97"/>
    <w:rsid w:val="00586C7A"/>
    <w:rsid w:val="00586F45"/>
    <w:rsid w:val="005870F4"/>
    <w:rsid w:val="00587150"/>
    <w:rsid w:val="005873DC"/>
    <w:rsid w:val="00587722"/>
    <w:rsid w:val="00587951"/>
    <w:rsid w:val="00587A53"/>
    <w:rsid w:val="00587C75"/>
    <w:rsid w:val="00587E2E"/>
    <w:rsid w:val="00587F11"/>
    <w:rsid w:val="00590215"/>
    <w:rsid w:val="00590235"/>
    <w:rsid w:val="00590285"/>
    <w:rsid w:val="005902F5"/>
    <w:rsid w:val="0059038C"/>
    <w:rsid w:val="0059055B"/>
    <w:rsid w:val="005905F8"/>
    <w:rsid w:val="00590641"/>
    <w:rsid w:val="005906C6"/>
    <w:rsid w:val="005906CE"/>
    <w:rsid w:val="005907C4"/>
    <w:rsid w:val="005909B6"/>
    <w:rsid w:val="00590C2C"/>
    <w:rsid w:val="00590D95"/>
    <w:rsid w:val="00590DE2"/>
    <w:rsid w:val="00590EC3"/>
    <w:rsid w:val="00590EDC"/>
    <w:rsid w:val="00590FAD"/>
    <w:rsid w:val="00590FB1"/>
    <w:rsid w:val="00591006"/>
    <w:rsid w:val="005910C2"/>
    <w:rsid w:val="0059133C"/>
    <w:rsid w:val="005916C7"/>
    <w:rsid w:val="0059174E"/>
    <w:rsid w:val="00591A0F"/>
    <w:rsid w:val="00591A66"/>
    <w:rsid w:val="00591D41"/>
    <w:rsid w:val="00591DB5"/>
    <w:rsid w:val="005921B5"/>
    <w:rsid w:val="0059222B"/>
    <w:rsid w:val="005923AF"/>
    <w:rsid w:val="005924E4"/>
    <w:rsid w:val="00592664"/>
    <w:rsid w:val="00592721"/>
    <w:rsid w:val="00592959"/>
    <w:rsid w:val="005929A6"/>
    <w:rsid w:val="00592A04"/>
    <w:rsid w:val="00592DF5"/>
    <w:rsid w:val="00592E0E"/>
    <w:rsid w:val="00592F01"/>
    <w:rsid w:val="0059308C"/>
    <w:rsid w:val="005931FF"/>
    <w:rsid w:val="00593594"/>
    <w:rsid w:val="00593648"/>
    <w:rsid w:val="005937BB"/>
    <w:rsid w:val="005937DF"/>
    <w:rsid w:val="0059391B"/>
    <w:rsid w:val="00593BAD"/>
    <w:rsid w:val="00593BB7"/>
    <w:rsid w:val="00593CC4"/>
    <w:rsid w:val="00593D4B"/>
    <w:rsid w:val="00593DFE"/>
    <w:rsid w:val="00593EC3"/>
    <w:rsid w:val="00593F05"/>
    <w:rsid w:val="00593F18"/>
    <w:rsid w:val="00594146"/>
    <w:rsid w:val="005941DC"/>
    <w:rsid w:val="0059425C"/>
    <w:rsid w:val="005943F5"/>
    <w:rsid w:val="005944AB"/>
    <w:rsid w:val="005944CC"/>
    <w:rsid w:val="0059498D"/>
    <w:rsid w:val="00594B1A"/>
    <w:rsid w:val="00594D21"/>
    <w:rsid w:val="00594D72"/>
    <w:rsid w:val="00594D77"/>
    <w:rsid w:val="00594EEC"/>
    <w:rsid w:val="00594F26"/>
    <w:rsid w:val="0059507D"/>
    <w:rsid w:val="00595096"/>
    <w:rsid w:val="00595295"/>
    <w:rsid w:val="005952E3"/>
    <w:rsid w:val="00595389"/>
    <w:rsid w:val="005954F5"/>
    <w:rsid w:val="0059567B"/>
    <w:rsid w:val="00595738"/>
    <w:rsid w:val="00595D61"/>
    <w:rsid w:val="00595DF2"/>
    <w:rsid w:val="00595E0F"/>
    <w:rsid w:val="00595EC3"/>
    <w:rsid w:val="005960F9"/>
    <w:rsid w:val="0059616C"/>
    <w:rsid w:val="00596699"/>
    <w:rsid w:val="005966E6"/>
    <w:rsid w:val="0059679E"/>
    <w:rsid w:val="00596A03"/>
    <w:rsid w:val="00596DE3"/>
    <w:rsid w:val="00596FB0"/>
    <w:rsid w:val="005970CA"/>
    <w:rsid w:val="005970E8"/>
    <w:rsid w:val="00597146"/>
    <w:rsid w:val="0059715B"/>
    <w:rsid w:val="005972A5"/>
    <w:rsid w:val="00597438"/>
    <w:rsid w:val="005974C6"/>
    <w:rsid w:val="00597502"/>
    <w:rsid w:val="00597658"/>
    <w:rsid w:val="0059768F"/>
    <w:rsid w:val="005979E5"/>
    <w:rsid w:val="00597B58"/>
    <w:rsid w:val="00597BC9"/>
    <w:rsid w:val="00597DA2"/>
    <w:rsid w:val="00597F8D"/>
    <w:rsid w:val="005A0083"/>
    <w:rsid w:val="005A009B"/>
    <w:rsid w:val="005A019E"/>
    <w:rsid w:val="005A01BB"/>
    <w:rsid w:val="005A051B"/>
    <w:rsid w:val="005A05A1"/>
    <w:rsid w:val="005A05D1"/>
    <w:rsid w:val="005A079A"/>
    <w:rsid w:val="005A0831"/>
    <w:rsid w:val="005A0AAD"/>
    <w:rsid w:val="005A0AB0"/>
    <w:rsid w:val="005A0DBE"/>
    <w:rsid w:val="005A0E68"/>
    <w:rsid w:val="005A12DC"/>
    <w:rsid w:val="005A1448"/>
    <w:rsid w:val="005A14B1"/>
    <w:rsid w:val="005A15B6"/>
    <w:rsid w:val="005A1662"/>
    <w:rsid w:val="005A16FF"/>
    <w:rsid w:val="005A180A"/>
    <w:rsid w:val="005A19AD"/>
    <w:rsid w:val="005A19B5"/>
    <w:rsid w:val="005A1A0B"/>
    <w:rsid w:val="005A1B28"/>
    <w:rsid w:val="005A1BB9"/>
    <w:rsid w:val="005A1D11"/>
    <w:rsid w:val="005A1E95"/>
    <w:rsid w:val="005A1FE5"/>
    <w:rsid w:val="005A2024"/>
    <w:rsid w:val="005A2027"/>
    <w:rsid w:val="005A2276"/>
    <w:rsid w:val="005A2398"/>
    <w:rsid w:val="005A2472"/>
    <w:rsid w:val="005A24A0"/>
    <w:rsid w:val="005A2678"/>
    <w:rsid w:val="005A26BD"/>
    <w:rsid w:val="005A27B2"/>
    <w:rsid w:val="005A27C3"/>
    <w:rsid w:val="005A2809"/>
    <w:rsid w:val="005A2893"/>
    <w:rsid w:val="005A29BA"/>
    <w:rsid w:val="005A2E52"/>
    <w:rsid w:val="005A3075"/>
    <w:rsid w:val="005A319B"/>
    <w:rsid w:val="005A31B3"/>
    <w:rsid w:val="005A32F8"/>
    <w:rsid w:val="005A3379"/>
    <w:rsid w:val="005A3491"/>
    <w:rsid w:val="005A3674"/>
    <w:rsid w:val="005A36FA"/>
    <w:rsid w:val="005A36FD"/>
    <w:rsid w:val="005A37D4"/>
    <w:rsid w:val="005A385F"/>
    <w:rsid w:val="005A38E5"/>
    <w:rsid w:val="005A39B5"/>
    <w:rsid w:val="005A3E26"/>
    <w:rsid w:val="005A3E5D"/>
    <w:rsid w:val="005A3F28"/>
    <w:rsid w:val="005A3FAE"/>
    <w:rsid w:val="005A4002"/>
    <w:rsid w:val="005A4087"/>
    <w:rsid w:val="005A4159"/>
    <w:rsid w:val="005A422C"/>
    <w:rsid w:val="005A4430"/>
    <w:rsid w:val="005A443E"/>
    <w:rsid w:val="005A4CA6"/>
    <w:rsid w:val="005A4D2A"/>
    <w:rsid w:val="005A4DFF"/>
    <w:rsid w:val="005A4E3A"/>
    <w:rsid w:val="005A4EE2"/>
    <w:rsid w:val="005A4F0A"/>
    <w:rsid w:val="005A4FB6"/>
    <w:rsid w:val="005A508C"/>
    <w:rsid w:val="005A5168"/>
    <w:rsid w:val="005A5253"/>
    <w:rsid w:val="005A53B4"/>
    <w:rsid w:val="005A5514"/>
    <w:rsid w:val="005A559C"/>
    <w:rsid w:val="005A5622"/>
    <w:rsid w:val="005A566C"/>
    <w:rsid w:val="005A569F"/>
    <w:rsid w:val="005A56F9"/>
    <w:rsid w:val="005A57DA"/>
    <w:rsid w:val="005A58AC"/>
    <w:rsid w:val="005A5B5D"/>
    <w:rsid w:val="005A5BD0"/>
    <w:rsid w:val="005A5E1F"/>
    <w:rsid w:val="005A5ECF"/>
    <w:rsid w:val="005A5F46"/>
    <w:rsid w:val="005A601D"/>
    <w:rsid w:val="005A619E"/>
    <w:rsid w:val="005A6300"/>
    <w:rsid w:val="005A6302"/>
    <w:rsid w:val="005A6339"/>
    <w:rsid w:val="005A64E1"/>
    <w:rsid w:val="005A6590"/>
    <w:rsid w:val="005A66B8"/>
    <w:rsid w:val="005A6CF0"/>
    <w:rsid w:val="005A6DDA"/>
    <w:rsid w:val="005A6E4B"/>
    <w:rsid w:val="005A6E5E"/>
    <w:rsid w:val="005A7024"/>
    <w:rsid w:val="005A710F"/>
    <w:rsid w:val="005A7179"/>
    <w:rsid w:val="005A7465"/>
    <w:rsid w:val="005A74FB"/>
    <w:rsid w:val="005A75E0"/>
    <w:rsid w:val="005A7A18"/>
    <w:rsid w:val="005A7D56"/>
    <w:rsid w:val="005A7DB2"/>
    <w:rsid w:val="005A7E79"/>
    <w:rsid w:val="005B018D"/>
    <w:rsid w:val="005B034D"/>
    <w:rsid w:val="005B06C2"/>
    <w:rsid w:val="005B080C"/>
    <w:rsid w:val="005B08C2"/>
    <w:rsid w:val="005B0912"/>
    <w:rsid w:val="005B0992"/>
    <w:rsid w:val="005B0A16"/>
    <w:rsid w:val="005B0A99"/>
    <w:rsid w:val="005B0AB4"/>
    <w:rsid w:val="005B0DE8"/>
    <w:rsid w:val="005B0E37"/>
    <w:rsid w:val="005B0E62"/>
    <w:rsid w:val="005B0EC1"/>
    <w:rsid w:val="005B1089"/>
    <w:rsid w:val="005B10B4"/>
    <w:rsid w:val="005B1135"/>
    <w:rsid w:val="005B1435"/>
    <w:rsid w:val="005B1780"/>
    <w:rsid w:val="005B17EA"/>
    <w:rsid w:val="005B1919"/>
    <w:rsid w:val="005B1A18"/>
    <w:rsid w:val="005B1B28"/>
    <w:rsid w:val="005B1D53"/>
    <w:rsid w:val="005B1D6A"/>
    <w:rsid w:val="005B1EFC"/>
    <w:rsid w:val="005B1F21"/>
    <w:rsid w:val="005B1FDE"/>
    <w:rsid w:val="005B2000"/>
    <w:rsid w:val="005B21BE"/>
    <w:rsid w:val="005B237B"/>
    <w:rsid w:val="005B2447"/>
    <w:rsid w:val="005B2502"/>
    <w:rsid w:val="005B259E"/>
    <w:rsid w:val="005B280B"/>
    <w:rsid w:val="005B2A59"/>
    <w:rsid w:val="005B2DB7"/>
    <w:rsid w:val="005B31B0"/>
    <w:rsid w:val="005B31F1"/>
    <w:rsid w:val="005B324F"/>
    <w:rsid w:val="005B3362"/>
    <w:rsid w:val="005B33A5"/>
    <w:rsid w:val="005B34BB"/>
    <w:rsid w:val="005B35A0"/>
    <w:rsid w:val="005B3742"/>
    <w:rsid w:val="005B39C3"/>
    <w:rsid w:val="005B3D9E"/>
    <w:rsid w:val="005B3DE8"/>
    <w:rsid w:val="005B3F98"/>
    <w:rsid w:val="005B4096"/>
    <w:rsid w:val="005B40AB"/>
    <w:rsid w:val="005B4102"/>
    <w:rsid w:val="005B4180"/>
    <w:rsid w:val="005B42E3"/>
    <w:rsid w:val="005B43DD"/>
    <w:rsid w:val="005B44F6"/>
    <w:rsid w:val="005B451B"/>
    <w:rsid w:val="005B45B6"/>
    <w:rsid w:val="005B4B6B"/>
    <w:rsid w:val="005B4C96"/>
    <w:rsid w:val="005B4D22"/>
    <w:rsid w:val="005B4EA0"/>
    <w:rsid w:val="005B506B"/>
    <w:rsid w:val="005B51AC"/>
    <w:rsid w:val="005B51AD"/>
    <w:rsid w:val="005B5201"/>
    <w:rsid w:val="005B573B"/>
    <w:rsid w:val="005B5899"/>
    <w:rsid w:val="005B589F"/>
    <w:rsid w:val="005B5A23"/>
    <w:rsid w:val="005B5E32"/>
    <w:rsid w:val="005B5E6E"/>
    <w:rsid w:val="005B5ED3"/>
    <w:rsid w:val="005B6013"/>
    <w:rsid w:val="005B6137"/>
    <w:rsid w:val="005B6147"/>
    <w:rsid w:val="005B61B2"/>
    <w:rsid w:val="005B61B8"/>
    <w:rsid w:val="005B6241"/>
    <w:rsid w:val="005B63F8"/>
    <w:rsid w:val="005B6444"/>
    <w:rsid w:val="005B645F"/>
    <w:rsid w:val="005B65B1"/>
    <w:rsid w:val="005B65E2"/>
    <w:rsid w:val="005B65E5"/>
    <w:rsid w:val="005B66FA"/>
    <w:rsid w:val="005B67BD"/>
    <w:rsid w:val="005B6AC9"/>
    <w:rsid w:val="005B6C9B"/>
    <w:rsid w:val="005B6D31"/>
    <w:rsid w:val="005B7094"/>
    <w:rsid w:val="005B72A8"/>
    <w:rsid w:val="005B7929"/>
    <w:rsid w:val="005B793B"/>
    <w:rsid w:val="005B7961"/>
    <w:rsid w:val="005B7B86"/>
    <w:rsid w:val="005B7C40"/>
    <w:rsid w:val="005C00CA"/>
    <w:rsid w:val="005C0182"/>
    <w:rsid w:val="005C0437"/>
    <w:rsid w:val="005C0447"/>
    <w:rsid w:val="005C054B"/>
    <w:rsid w:val="005C0554"/>
    <w:rsid w:val="005C07A8"/>
    <w:rsid w:val="005C07F9"/>
    <w:rsid w:val="005C0C66"/>
    <w:rsid w:val="005C0CDC"/>
    <w:rsid w:val="005C1011"/>
    <w:rsid w:val="005C1061"/>
    <w:rsid w:val="005C10DD"/>
    <w:rsid w:val="005C15B4"/>
    <w:rsid w:val="005C1623"/>
    <w:rsid w:val="005C19E1"/>
    <w:rsid w:val="005C1A56"/>
    <w:rsid w:val="005C1A91"/>
    <w:rsid w:val="005C1C2D"/>
    <w:rsid w:val="005C1DCE"/>
    <w:rsid w:val="005C1F03"/>
    <w:rsid w:val="005C20BF"/>
    <w:rsid w:val="005C2155"/>
    <w:rsid w:val="005C21C0"/>
    <w:rsid w:val="005C21FE"/>
    <w:rsid w:val="005C2222"/>
    <w:rsid w:val="005C224F"/>
    <w:rsid w:val="005C2292"/>
    <w:rsid w:val="005C2990"/>
    <w:rsid w:val="005C2A85"/>
    <w:rsid w:val="005C2B2C"/>
    <w:rsid w:val="005C2B5E"/>
    <w:rsid w:val="005C2BEE"/>
    <w:rsid w:val="005C2F12"/>
    <w:rsid w:val="005C325D"/>
    <w:rsid w:val="005C3387"/>
    <w:rsid w:val="005C33AA"/>
    <w:rsid w:val="005C3672"/>
    <w:rsid w:val="005C38BB"/>
    <w:rsid w:val="005C38DE"/>
    <w:rsid w:val="005C3A07"/>
    <w:rsid w:val="005C3CBB"/>
    <w:rsid w:val="005C3E17"/>
    <w:rsid w:val="005C3ECF"/>
    <w:rsid w:val="005C4061"/>
    <w:rsid w:val="005C407D"/>
    <w:rsid w:val="005C40B1"/>
    <w:rsid w:val="005C40B9"/>
    <w:rsid w:val="005C420A"/>
    <w:rsid w:val="005C42F1"/>
    <w:rsid w:val="005C43CB"/>
    <w:rsid w:val="005C4470"/>
    <w:rsid w:val="005C514E"/>
    <w:rsid w:val="005C5162"/>
    <w:rsid w:val="005C530F"/>
    <w:rsid w:val="005C54F0"/>
    <w:rsid w:val="005C552B"/>
    <w:rsid w:val="005C568A"/>
    <w:rsid w:val="005C5734"/>
    <w:rsid w:val="005C5968"/>
    <w:rsid w:val="005C5A26"/>
    <w:rsid w:val="005C5A85"/>
    <w:rsid w:val="005C5AD2"/>
    <w:rsid w:val="005C5E34"/>
    <w:rsid w:val="005C5F13"/>
    <w:rsid w:val="005C61B7"/>
    <w:rsid w:val="005C633D"/>
    <w:rsid w:val="005C668A"/>
    <w:rsid w:val="005C6730"/>
    <w:rsid w:val="005C6731"/>
    <w:rsid w:val="005C67C8"/>
    <w:rsid w:val="005C67EE"/>
    <w:rsid w:val="005C680A"/>
    <w:rsid w:val="005C6819"/>
    <w:rsid w:val="005C6887"/>
    <w:rsid w:val="005C68D2"/>
    <w:rsid w:val="005C6936"/>
    <w:rsid w:val="005C6DAC"/>
    <w:rsid w:val="005C6E6A"/>
    <w:rsid w:val="005C6EE2"/>
    <w:rsid w:val="005C706B"/>
    <w:rsid w:val="005C7B01"/>
    <w:rsid w:val="005C7CA2"/>
    <w:rsid w:val="005C7E3F"/>
    <w:rsid w:val="005C7E84"/>
    <w:rsid w:val="005C7F2A"/>
    <w:rsid w:val="005D05FF"/>
    <w:rsid w:val="005D0628"/>
    <w:rsid w:val="005D0856"/>
    <w:rsid w:val="005D085B"/>
    <w:rsid w:val="005D0B32"/>
    <w:rsid w:val="005D0BED"/>
    <w:rsid w:val="005D0CAA"/>
    <w:rsid w:val="005D0D13"/>
    <w:rsid w:val="005D0D84"/>
    <w:rsid w:val="005D0E9B"/>
    <w:rsid w:val="005D0FA7"/>
    <w:rsid w:val="005D0FD0"/>
    <w:rsid w:val="005D1077"/>
    <w:rsid w:val="005D10C8"/>
    <w:rsid w:val="005D1A82"/>
    <w:rsid w:val="005D1AF2"/>
    <w:rsid w:val="005D1C38"/>
    <w:rsid w:val="005D1E68"/>
    <w:rsid w:val="005D1F2C"/>
    <w:rsid w:val="005D1F97"/>
    <w:rsid w:val="005D1FB1"/>
    <w:rsid w:val="005D20CC"/>
    <w:rsid w:val="005D238B"/>
    <w:rsid w:val="005D25E2"/>
    <w:rsid w:val="005D2861"/>
    <w:rsid w:val="005D286A"/>
    <w:rsid w:val="005D2D76"/>
    <w:rsid w:val="005D2E61"/>
    <w:rsid w:val="005D2F6D"/>
    <w:rsid w:val="005D3146"/>
    <w:rsid w:val="005D32C7"/>
    <w:rsid w:val="005D3392"/>
    <w:rsid w:val="005D33CA"/>
    <w:rsid w:val="005D365C"/>
    <w:rsid w:val="005D36B7"/>
    <w:rsid w:val="005D36C9"/>
    <w:rsid w:val="005D3712"/>
    <w:rsid w:val="005D37D3"/>
    <w:rsid w:val="005D384B"/>
    <w:rsid w:val="005D390B"/>
    <w:rsid w:val="005D3C78"/>
    <w:rsid w:val="005D3FF0"/>
    <w:rsid w:val="005D4148"/>
    <w:rsid w:val="005D41A8"/>
    <w:rsid w:val="005D42AE"/>
    <w:rsid w:val="005D42E9"/>
    <w:rsid w:val="005D45B5"/>
    <w:rsid w:val="005D4685"/>
    <w:rsid w:val="005D46CC"/>
    <w:rsid w:val="005D46D7"/>
    <w:rsid w:val="005D4736"/>
    <w:rsid w:val="005D48AD"/>
    <w:rsid w:val="005D497E"/>
    <w:rsid w:val="005D49E6"/>
    <w:rsid w:val="005D4A17"/>
    <w:rsid w:val="005D4B17"/>
    <w:rsid w:val="005D4D8B"/>
    <w:rsid w:val="005D4E9F"/>
    <w:rsid w:val="005D4EAB"/>
    <w:rsid w:val="005D4FB4"/>
    <w:rsid w:val="005D51E7"/>
    <w:rsid w:val="005D52B3"/>
    <w:rsid w:val="005D54F9"/>
    <w:rsid w:val="005D567C"/>
    <w:rsid w:val="005D57E4"/>
    <w:rsid w:val="005D588E"/>
    <w:rsid w:val="005D58A6"/>
    <w:rsid w:val="005D58B4"/>
    <w:rsid w:val="005D5982"/>
    <w:rsid w:val="005D5A35"/>
    <w:rsid w:val="005D5AE3"/>
    <w:rsid w:val="005D5BBD"/>
    <w:rsid w:val="005D5E30"/>
    <w:rsid w:val="005D5EAF"/>
    <w:rsid w:val="005D60C1"/>
    <w:rsid w:val="005D65BB"/>
    <w:rsid w:val="005D6926"/>
    <w:rsid w:val="005D6BFB"/>
    <w:rsid w:val="005D6EDA"/>
    <w:rsid w:val="005D6FD1"/>
    <w:rsid w:val="005D76B6"/>
    <w:rsid w:val="005D76FD"/>
    <w:rsid w:val="005D7760"/>
    <w:rsid w:val="005D780B"/>
    <w:rsid w:val="005D789F"/>
    <w:rsid w:val="005D78EA"/>
    <w:rsid w:val="005D7950"/>
    <w:rsid w:val="005D79FE"/>
    <w:rsid w:val="005D7A87"/>
    <w:rsid w:val="005D7ACB"/>
    <w:rsid w:val="005D7B83"/>
    <w:rsid w:val="005D7C42"/>
    <w:rsid w:val="005D7DC1"/>
    <w:rsid w:val="005D7E19"/>
    <w:rsid w:val="005D7FA5"/>
    <w:rsid w:val="005E01EB"/>
    <w:rsid w:val="005E0246"/>
    <w:rsid w:val="005E0299"/>
    <w:rsid w:val="005E02F0"/>
    <w:rsid w:val="005E047E"/>
    <w:rsid w:val="005E06C5"/>
    <w:rsid w:val="005E07CE"/>
    <w:rsid w:val="005E0D50"/>
    <w:rsid w:val="005E0EBE"/>
    <w:rsid w:val="005E10C8"/>
    <w:rsid w:val="005E10D2"/>
    <w:rsid w:val="005E1138"/>
    <w:rsid w:val="005E139E"/>
    <w:rsid w:val="005E154C"/>
    <w:rsid w:val="005E1646"/>
    <w:rsid w:val="005E1927"/>
    <w:rsid w:val="005E1C14"/>
    <w:rsid w:val="005E1CD4"/>
    <w:rsid w:val="005E1EDF"/>
    <w:rsid w:val="005E20A8"/>
    <w:rsid w:val="005E230C"/>
    <w:rsid w:val="005E23D8"/>
    <w:rsid w:val="005E290B"/>
    <w:rsid w:val="005E2A91"/>
    <w:rsid w:val="005E2AF3"/>
    <w:rsid w:val="005E2C0D"/>
    <w:rsid w:val="005E32D6"/>
    <w:rsid w:val="005E344E"/>
    <w:rsid w:val="005E36D6"/>
    <w:rsid w:val="005E386C"/>
    <w:rsid w:val="005E38E2"/>
    <w:rsid w:val="005E38EA"/>
    <w:rsid w:val="005E3A52"/>
    <w:rsid w:val="005E3C28"/>
    <w:rsid w:val="005E3CF7"/>
    <w:rsid w:val="005E3CFB"/>
    <w:rsid w:val="005E3EAB"/>
    <w:rsid w:val="005E3F26"/>
    <w:rsid w:val="005E4053"/>
    <w:rsid w:val="005E4155"/>
    <w:rsid w:val="005E422E"/>
    <w:rsid w:val="005E4231"/>
    <w:rsid w:val="005E42B7"/>
    <w:rsid w:val="005E43CA"/>
    <w:rsid w:val="005E4452"/>
    <w:rsid w:val="005E46C0"/>
    <w:rsid w:val="005E473C"/>
    <w:rsid w:val="005E47FC"/>
    <w:rsid w:val="005E4882"/>
    <w:rsid w:val="005E4C0E"/>
    <w:rsid w:val="005E4C58"/>
    <w:rsid w:val="005E4E11"/>
    <w:rsid w:val="005E5111"/>
    <w:rsid w:val="005E527C"/>
    <w:rsid w:val="005E5306"/>
    <w:rsid w:val="005E5563"/>
    <w:rsid w:val="005E56CC"/>
    <w:rsid w:val="005E56E4"/>
    <w:rsid w:val="005E5B71"/>
    <w:rsid w:val="005E5C4C"/>
    <w:rsid w:val="005E5C52"/>
    <w:rsid w:val="005E5DA4"/>
    <w:rsid w:val="005E5ED3"/>
    <w:rsid w:val="005E5FA5"/>
    <w:rsid w:val="005E60F9"/>
    <w:rsid w:val="005E641F"/>
    <w:rsid w:val="005E64BD"/>
    <w:rsid w:val="005E64BE"/>
    <w:rsid w:val="005E64D8"/>
    <w:rsid w:val="005E6538"/>
    <w:rsid w:val="005E6B14"/>
    <w:rsid w:val="005E6BE8"/>
    <w:rsid w:val="005E6CF0"/>
    <w:rsid w:val="005E6DBC"/>
    <w:rsid w:val="005E6DC7"/>
    <w:rsid w:val="005E702A"/>
    <w:rsid w:val="005E71DF"/>
    <w:rsid w:val="005E727E"/>
    <w:rsid w:val="005E74FD"/>
    <w:rsid w:val="005E76A1"/>
    <w:rsid w:val="005E7796"/>
    <w:rsid w:val="005E7800"/>
    <w:rsid w:val="005E7834"/>
    <w:rsid w:val="005E7CE9"/>
    <w:rsid w:val="005F00E0"/>
    <w:rsid w:val="005F0112"/>
    <w:rsid w:val="005F0250"/>
    <w:rsid w:val="005F02AC"/>
    <w:rsid w:val="005F02D9"/>
    <w:rsid w:val="005F0544"/>
    <w:rsid w:val="005F05E9"/>
    <w:rsid w:val="005F073A"/>
    <w:rsid w:val="005F095A"/>
    <w:rsid w:val="005F10C6"/>
    <w:rsid w:val="005F123C"/>
    <w:rsid w:val="005F129E"/>
    <w:rsid w:val="005F13DC"/>
    <w:rsid w:val="005F16E4"/>
    <w:rsid w:val="005F18FF"/>
    <w:rsid w:val="005F1987"/>
    <w:rsid w:val="005F1988"/>
    <w:rsid w:val="005F1B3B"/>
    <w:rsid w:val="005F1BF7"/>
    <w:rsid w:val="005F1D05"/>
    <w:rsid w:val="005F1F74"/>
    <w:rsid w:val="005F1F75"/>
    <w:rsid w:val="005F1F7F"/>
    <w:rsid w:val="005F2015"/>
    <w:rsid w:val="005F21F2"/>
    <w:rsid w:val="005F22F6"/>
    <w:rsid w:val="005F2477"/>
    <w:rsid w:val="005F266F"/>
    <w:rsid w:val="005F26A1"/>
    <w:rsid w:val="005F271F"/>
    <w:rsid w:val="005F2854"/>
    <w:rsid w:val="005F2861"/>
    <w:rsid w:val="005F28DC"/>
    <w:rsid w:val="005F2A68"/>
    <w:rsid w:val="005F2B6D"/>
    <w:rsid w:val="005F2BDF"/>
    <w:rsid w:val="005F2D47"/>
    <w:rsid w:val="005F2E32"/>
    <w:rsid w:val="005F2F73"/>
    <w:rsid w:val="005F305E"/>
    <w:rsid w:val="005F3102"/>
    <w:rsid w:val="005F3449"/>
    <w:rsid w:val="005F37B6"/>
    <w:rsid w:val="005F3835"/>
    <w:rsid w:val="005F39AA"/>
    <w:rsid w:val="005F3AE4"/>
    <w:rsid w:val="005F3BBF"/>
    <w:rsid w:val="005F3FD0"/>
    <w:rsid w:val="005F43C9"/>
    <w:rsid w:val="005F4633"/>
    <w:rsid w:val="005F4832"/>
    <w:rsid w:val="005F4869"/>
    <w:rsid w:val="005F487D"/>
    <w:rsid w:val="005F48FB"/>
    <w:rsid w:val="005F4C65"/>
    <w:rsid w:val="005F517E"/>
    <w:rsid w:val="005F51E1"/>
    <w:rsid w:val="005F5200"/>
    <w:rsid w:val="005F5287"/>
    <w:rsid w:val="005F52EB"/>
    <w:rsid w:val="005F550E"/>
    <w:rsid w:val="005F55E5"/>
    <w:rsid w:val="005F566E"/>
    <w:rsid w:val="005F57C4"/>
    <w:rsid w:val="005F57E1"/>
    <w:rsid w:val="005F58EE"/>
    <w:rsid w:val="005F590F"/>
    <w:rsid w:val="005F5CDC"/>
    <w:rsid w:val="005F5E81"/>
    <w:rsid w:val="005F5F2F"/>
    <w:rsid w:val="005F5F8E"/>
    <w:rsid w:val="005F6461"/>
    <w:rsid w:val="005F68C7"/>
    <w:rsid w:val="005F6DFE"/>
    <w:rsid w:val="005F6F20"/>
    <w:rsid w:val="005F7005"/>
    <w:rsid w:val="005F71DA"/>
    <w:rsid w:val="005F7251"/>
    <w:rsid w:val="005F7279"/>
    <w:rsid w:val="005F72BB"/>
    <w:rsid w:val="005F72EE"/>
    <w:rsid w:val="005F732D"/>
    <w:rsid w:val="005F7364"/>
    <w:rsid w:val="005F7484"/>
    <w:rsid w:val="005F7508"/>
    <w:rsid w:val="005F757B"/>
    <w:rsid w:val="005F77E4"/>
    <w:rsid w:val="005F7903"/>
    <w:rsid w:val="005F7A8B"/>
    <w:rsid w:val="0060009C"/>
    <w:rsid w:val="006001BB"/>
    <w:rsid w:val="006002C9"/>
    <w:rsid w:val="00600B45"/>
    <w:rsid w:val="00600D8C"/>
    <w:rsid w:val="00601107"/>
    <w:rsid w:val="006011FA"/>
    <w:rsid w:val="00601465"/>
    <w:rsid w:val="006017A5"/>
    <w:rsid w:val="006017A8"/>
    <w:rsid w:val="00601967"/>
    <w:rsid w:val="006019E0"/>
    <w:rsid w:val="00601F06"/>
    <w:rsid w:val="00601F23"/>
    <w:rsid w:val="006020B6"/>
    <w:rsid w:val="00602337"/>
    <w:rsid w:val="00602432"/>
    <w:rsid w:val="00602472"/>
    <w:rsid w:val="006024D7"/>
    <w:rsid w:val="006026B7"/>
    <w:rsid w:val="006026E3"/>
    <w:rsid w:val="0060284F"/>
    <w:rsid w:val="006029F8"/>
    <w:rsid w:val="00602ADE"/>
    <w:rsid w:val="00602B20"/>
    <w:rsid w:val="00602C31"/>
    <w:rsid w:val="00602CD7"/>
    <w:rsid w:val="00602EFA"/>
    <w:rsid w:val="00602FA5"/>
    <w:rsid w:val="00602FE4"/>
    <w:rsid w:val="00602FF9"/>
    <w:rsid w:val="00603120"/>
    <w:rsid w:val="006032F7"/>
    <w:rsid w:val="0060330E"/>
    <w:rsid w:val="00603403"/>
    <w:rsid w:val="00603469"/>
    <w:rsid w:val="006035C1"/>
    <w:rsid w:val="0060368C"/>
    <w:rsid w:val="006038E0"/>
    <w:rsid w:val="00603A37"/>
    <w:rsid w:val="00603B7C"/>
    <w:rsid w:val="00603FEA"/>
    <w:rsid w:val="00604180"/>
    <w:rsid w:val="006042D6"/>
    <w:rsid w:val="00604623"/>
    <w:rsid w:val="0060472F"/>
    <w:rsid w:val="00604766"/>
    <w:rsid w:val="006047EB"/>
    <w:rsid w:val="00604904"/>
    <w:rsid w:val="00604946"/>
    <w:rsid w:val="006049B2"/>
    <w:rsid w:val="00604DD2"/>
    <w:rsid w:val="00604F73"/>
    <w:rsid w:val="00604F91"/>
    <w:rsid w:val="00604FC2"/>
    <w:rsid w:val="006050BF"/>
    <w:rsid w:val="00605307"/>
    <w:rsid w:val="00605434"/>
    <w:rsid w:val="0060548A"/>
    <w:rsid w:val="00605661"/>
    <w:rsid w:val="006056FB"/>
    <w:rsid w:val="006057ED"/>
    <w:rsid w:val="00605B30"/>
    <w:rsid w:val="00605E59"/>
    <w:rsid w:val="00605E86"/>
    <w:rsid w:val="00605E8D"/>
    <w:rsid w:val="00605F5E"/>
    <w:rsid w:val="0060624C"/>
    <w:rsid w:val="00606659"/>
    <w:rsid w:val="00606687"/>
    <w:rsid w:val="00606827"/>
    <w:rsid w:val="00606899"/>
    <w:rsid w:val="006069A0"/>
    <w:rsid w:val="00606F7B"/>
    <w:rsid w:val="00607002"/>
    <w:rsid w:val="00607202"/>
    <w:rsid w:val="0060734D"/>
    <w:rsid w:val="00607406"/>
    <w:rsid w:val="006074A1"/>
    <w:rsid w:val="0060751C"/>
    <w:rsid w:val="006076C4"/>
    <w:rsid w:val="00607A44"/>
    <w:rsid w:val="00607D15"/>
    <w:rsid w:val="00607D74"/>
    <w:rsid w:val="00607F50"/>
    <w:rsid w:val="00610067"/>
    <w:rsid w:val="00610108"/>
    <w:rsid w:val="006101B2"/>
    <w:rsid w:val="00610589"/>
    <w:rsid w:val="006105DC"/>
    <w:rsid w:val="00610659"/>
    <w:rsid w:val="00610684"/>
    <w:rsid w:val="00610875"/>
    <w:rsid w:val="006109E2"/>
    <w:rsid w:val="00610CFE"/>
    <w:rsid w:val="006113BF"/>
    <w:rsid w:val="00611484"/>
    <w:rsid w:val="0061156B"/>
    <w:rsid w:val="00611640"/>
    <w:rsid w:val="00611873"/>
    <w:rsid w:val="00611A88"/>
    <w:rsid w:val="00611BC8"/>
    <w:rsid w:val="00611EB3"/>
    <w:rsid w:val="00611ECF"/>
    <w:rsid w:val="00612099"/>
    <w:rsid w:val="0061219E"/>
    <w:rsid w:val="00612368"/>
    <w:rsid w:val="00612410"/>
    <w:rsid w:val="00612673"/>
    <w:rsid w:val="00612D4D"/>
    <w:rsid w:val="00612D5E"/>
    <w:rsid w:val="00612D5F"/>
    <w:rsid w:val="00612D7F"/>
    <w:rsid w:val="00612EE4"/>
    <w:rsid w:val="00612EE9"/>
    <w:rsid w:val="00612F6C"/>
    <w:rsid w:val="00612FA7"/>
    <w:rsid w:val="00613024"/>
    <w:rsid w:val="00613612"/>
    <w:rsid w:val="00613F8C"/>
    <w:rsid w:val="00613FE4"/>
    <w:rsid w:val="00614063"/>
    <w:rsid w:val="00614084"/>
    <w:rsid w:val="00614095"/>
    <w:rsid w:val="00614354"/>
    <w:rsid w:val="00614423"/>
    <w:rsid w:val="00614469"/>
    <w:rsid w:val="00614695"/>
    <w:rsid w:val="006146DA"/>
    <w:rsid w:val="006149B0"/>
    <w:rsid w:val="00614A79"/>
    <w:rsid w:val="0061518E"/>
    <w:rsid w:val="006151D7"/>
    <w:rsid w:val="006152C8"/>
    <w:rsid w:val="0061531D"/>
    <w:rsid w:val="00615468"/>
    <w:rsid w:val="0061547F"/>
    <w:rsid w:val="006155BC"/>
    <w:rsid w:val="00615626"/>
    <w:rsid w:val="00615686"/>
    <w:rsid w:val="006157FE"/>
    <w:rsid w:val="00615995"/>
    <w:rsid w:val="00615B79"/>
    <w:rsid w:val="00615E12"/>
    <w:rsid w:val="00615ED0"/>
    <w:rsid w:val="00615F0B"/>
    <w:rsid w:val="00615F53"/>
    <w:rsid w:val="00615F78"/>
    <w:rsid w:val="00615FA3"/>
    <w:rsid w:val="00615FBC"/>
    <w:rsid w:val="006160F5"/>
    <w:rsid w:val="0061610F"/>
    <w:rsid w:val="0061628D"/>
    <w:rsid w:val="006162BE"/>
    <w:rsid w:val="00616353"/>
    <w:rsid w:val="00616533"/>
    <w:rsid w:val="0061659C"/>
    <w:rsid w:val="006168AC"/>
    <w:rsid w:val="006168E3"/>
    <w:rsid w:val="00616A87"/>
    <w:rsid w:val="00616B4F"/>
    <w:rsid w:val="00616B91"/>
    <w:rsid w:val="00616BC3"/>
    <w:rsid w:val="00616C30"/>
    <w:rsid w:val="00616F35"/>
    <w:rsid w:val="00617138"/>
    <w:rsid w:val="0061719C"/>
    <w:rsid w:val="0061736E"/>
    <w:rsid w:val="006175E4"/>
    <w:rsid w:val="006178AC"/>
    <w:rsid w:val="00617A72"/>
    <w:rsid w:val="00617B66"/>
    <w:rsid w:val="00617C6E"/>
    <w:rsid w:val="00617CA3"/>
    <w:rsid w:val="00620003"/>
    <w:rsid w:val="0062001E"/>
    <w:rsid w:val="00620259"/>
    <w:rsid w:val="0062040A"/>
    <w:rsid w:val="006205D7"/>
    <w:rsid w:val="0062079F"/>
    <w:rsid w:val="006208BE"/>
    <w:rsid w:val="006209D8"/>
    <w:rsid w:val="006209F9"/>
    <w:rsid w:val="00620A30"/>
    <w:rsid w:val="00620A7F"/>
    <w:rsid w:val="00620AF5"/>
    <w:rsid w:val="00620B65"/>
    <w:rsid w:val="00620BB6"/>
    <w:rsid w:val="00620F6D"/>
    <w:rsid w:val="0062132C"/>
    <w:rsid w:val="0062159A"/>
    <w:rsid w:val="006216AD"/>
    <w:rsid w:val="00621819"/>
    <w:rsid w:val="006218BB"/>
    <w:rsid w:val="00621975"/>
    <w:rsid w:val="006219D5"/>
    <w:rsid w:val="00621A50"/>
    <w:rsid w:val="00621CCC"/>
    <w:rsid w:val="00621D06"/>
    <w:rsid w:val="00621E8C"/>
    <w:rsid w:val="0062208E"/>
    <w:rsid w:val="0062229E"/>
    <w:rsid w:val="006223FA"/>
    <w:rsid w:val="00622498"/>
    <w:rsid w:val="006224D3"/>
    <w:rsid w:val="006227C5"/>
    <w:rsid w:val="006227E6"/>
    <w:rsid w:val="0062288D"/>
    <w:rsid w:val="006229A6"/>
    <w:rsid w:val="00622B2A"/>
    <w:rsid w:val="00622B7A"/>
    <w:rsid w:val="00622BCC"/>
    <w:rsid w:val="00622BDC"/>
    <w:rsid w:val="00622E7B"/>
    <w:rsid w:val="00622EE9"/>
    <w:rsid w:val="006230C7"/>
    <w:rsid w:val="00623327"/>
    <w:rsid w:val="00623393"/>
    <w:rsid w:val="00623403"/>
    <w:rsid w:val="00623452"/>
    <w:rsid w:val="006235C1"/>
    <w:rsid w:val="00623AFD"/>
    <w:rsid w:val="00623C38"/>
    <w:rsid w:val="00623F83"/>
    <w:rsid w:val="0062400C"/>
    <w:rsid w:val="0062403C"/>
    <w:rsid w:val="006240E9"/>
    <w:rsid w:val="00624107"/>
    <w:rsid w:val="0062436A"/>
    <w:rsid w:val="006246A0"/>
    <w:rsid w:val="006246B4"/>
    <w:rsid w:val="00624752"/>
    <w:rsid w:val="00624859"/>
    <w:rsid w:val="006248C1"/>
    <w:rsid w:val="00624930"/>
    <w:rsid w:val="00624ADB"/>
    <w:rsid w:val="00625017"/>
    <w:rsid w:val="0062511E"/>
    <w:rsid w:val="00625132"/>
    <w:rsid w:val="006252E8"/>
    <w:rsid w:val="006253E5"/>
    <w:rsid w:val="00625452"/>
    <w:rsid w:val="006254E8"/>
    <w:rsid w:val="006256CD"/>
    <w:rsid w:val="006257B4"/>
    <w:rsid w:val="006257DB"/>
    <w:rsid w:val="006257F8"/>
    <w:rsid w:val="006258DA"/>
    <w:rsid w:val="006259F6"/>
    <w:rsid w:val="00625A02"/>
    <w:rsid w:val="00625C42"/>
    <w:rsid w:val="00625C86"/>
    <w:rsid w:val="00625CF8"/>
    <w:rsid w:val="00625DEF"/>
    <w:rsid w:val="00625EDA"/>
    <w:rsid w:val="00625EFD"/>
    <w:rsid w:val="006260E5"/>
    <w:rsid w:val="006262CA"/>
    <w:rsid w:val="00626650"/>
    <w:rsid w:val="00626817"/>
    <w:rsid w:val="00626A14"/>
    <w:rsid w:val="00626A75"/>
    <w:rsid w:val="00626BDA"/>
    <w:rsid w:val="00626C4C"/>
    <w:rsid w:val="00626C74"/>
    <w:rsid w:val="00626D8D"/>
    <w:rsid w:val="00626E3F"/>
    <w:rsid w:val="0062714A"/>
    <w:rsid w:val="00627285"/>
    <w:rsid w:val="00627354"/>
    <w:rsid w:val="006273D1"/>
    <w:rsid w:val="00627528"/>
    <w:rsid w:val="006276B0"/>
    <w:rsid w:val="00627780"/>
    <w:rsid w:val="0062779F"/>
    <w:rsid w:val="00627A51"/>
    <w:rsid w:val="00627B3A"/>
    <w:rsid w:val="00627D60"/>
    <w:rsid w:val="00627E28"/>
    <w:rsid w:val="00627F77"/>
    <w:rsid w:val="00627FA6"/>
    <w:rsid w:val="00630054"/>
    <w:rsid w:val="006302BC"/>
    <w:rsid w:val="00630482"/>
    <w:rsid w:val="0063062C"/>
    <w:rsid w:val="00630A36"/>
    <w:rsid w:val="00630AB3"/>
    <w:rsid w:val="00630ACD"/>
    <w:rsid w:val="00630AEE"/>
    <w:rsid w:val="00630B55"/>
    <w:rsid w:val="00630B9D"/>
    <w:rsid w:val="00630F94"/>
    <w:rsid w:val="0063109E"/>
    <w:rsid w:val="006311BA"/>
    <w:rsid w:val="006311D9"/>
    <w:rsid w:val="0063132C"/>
    <w:rsid w:val="00631363"/>
    <w:rsid w:val="00631443"/>
    <w:rsid w:val="006314AE"/>
    <w:rsid w:val="006317B0"/>
    <w:rsid w:val="00631AB5"/>
    <w:rsid w:val="00631AFA"/>
    <w:rsid w:val="00631BC0"/>
    <w:rsid w:val="00631C5E"/>
    <w:rsid w:val="00631D0E"/>
    <w:rsid w:val="00631F29"/>
    <w:rsid w:val="00631F3D"/>
    <w:rsid w:val="00632328"/>
    <w:rsid w:val="00632428"/>
    <w:rsid w:val="00632687"/>
    <w:rsid w:val="006326B2"/>
    <w:rsid w:val="00632B11"/>
    <w:rsid w:val="00632BE8"/>
    <w:rsid w:val="00632D17"/>
    <w:rsid w:val="00632D1F"/>
    <w:rsid w:val="00632D4E"/>
    <w:rsid w:val="00632D66"/>
    <w:rsid w:val="00632E7B"/>
    <w:rsid w:val="00632FDE"/>
    <w:rsid w:val="00633200"/>
    <w:rsid w:val="00633517"/>
    <w:rsid w:val="0063352C"/>
    <w:rsid w:val="0063363A"/>
    <w:rsid w:val="00633667"/>
    <w:rsid w:val="0063370C"/>
    <w:rsid w:val="00633830"/>
    <w:rsid w:val="00633886"/>
    <w:rsid w:val="00633DB2"/>
    <w:rsid w:val="00633F4B"/>
    <w:rsid w:val="006341F0"/>
    <w:rsid w:val="0063428A"/>
    <w:rsid w:val="0063431E"/>
    <w:rsid w:val="00634376"/>
    <w:rsid w:val="0063443D"/>
    <w:rsid w:val="0063448A"/>
    <w:rsid w:val="006345E4"/>
    <w:rsid w:val="006348FD"/>
    <w:rsid w:val="00634970"/>
    <w:rsid w:val="00634984"/>
    <w:rsid w:val="00634A79"/>
    <w:rsid w:val="00634B50"/>
    <w:rsid w:val="00634E5D"/>
    <w:rsid w:val="00634E7D"/>
    <w:rsid w:val="00634FF1"/>
    <w:rsid w:val="006350FD"/>
    <w:rsid w:val="006351F2"/>
    <w:rsid w:val="00635485"/>
    <w:rsid w:val="006354F3"/>
    <w:rsid w:val="0063579E"/>
    <w:rsid w:val="006357D2"/>
    <w:rsid w:val="006359A5"/>
    <w:rsid w:val="00635A02"/>
    <w:rsid w:val="00635D47"/>
    <w:rsid w:val="00635D75"/>
    <w:rsid w:val="00635DC3"/>
    <w:rsid w:val="00635E5A"/>
    <w:rsid w:val="00635E62"/>
    <w:rsid w:val="00635F54"/>
    <w:rsid w:val="006360EA"/>
    <w:rsid w:val="006361FB"/>
    <w:rsid w:val="006362BC"/>
    <w:rsid w:val="00636335"/>
    <w:rsid w:val="0063635D"/>
    <w:rsid w:val="00636397"/>
    <w:rsid w:val="0063641C"/>
    <w:rsid w:val="00636488"/>
    <w:rsid w:val="006364D1"/>
    <w:rsid w:val="00636670"/>
    <w:rsid w:val="00636C38"/>
    <w:rsid w:val="00636C93"/>
    <w:rsid w:val="00636FC3"/>
    <w:rsid w:val="0063704C"/>
    <w:rsid w:val="006370AD"/>
    <w:rsid w:val="00637133"/>
    <w:rsid w:val="00637164"/>
    <w:rsid w:val="0063736E"/>
    <w:rsid w:val="006374E9"/>
    <w:rsid w:val="0063762C"/>
    <w:rsid w:val="00637773"/>
    <w:rsid w:val="006379C3"/>
    <w:rsid w:val="006379E0"/>
    <w:rsid w:val="00637A60"/>
    <w:rsid w:val="00637B2E"/>
    <w:rsid w:val="00637C83"/>
    <w:rsid w:val="00637EB3"/>
    <w:rsid w:val="00640057"/>
    <w:rsid w:val="00640168"/>
    <w:rsid w:val="006401EF"/>
    <w:rsid w:val="00640373"/>
    <w:rsid w:val="006403F4"/>
    <w:rsid w:val="0064058B"/>
    <w:rsid w:val="006406C7"/>
    <w:rsid w:val="00640C16"/>
    <w:rsid w:val="00640C94"/>
    <w:rsid w:val="00640D59"/>
    <w:rsid w:val="00640DE9"/>
    <w:rsid w:val="00640E74"/>
    <w:rsid w:val="00640F74"/>
    <w:rsid w:val="00640F83"/>
    <w:rsid w:val="00640FA6"/>
    <w:rsid w:val="00641238"/>
    <w:rsid w:val="006413F9"/>
    <w:rsid w:val="006416C7"/>
    <w:rsid w:val="006416FF"/>
    <w:rsid w:val="006418A2"/>
    <w:rsid w:val="00641C40"/>
    <w:rsid w:val="00641D34"/>
    <w:rsid w:val="0064201B"/>
    <w:rsid w:val="006420A2"/>
    <w:rsid w:val="006420F6"/>
    <w:rsid w:val="00642136"/>
    <w:rsid w:val="00642286"/>
    <w:rsid w:val="00642312"/>
    <w:rsid w:val="00642514"/>
    <w:rsid w:val="006426C4"/>
    <w:rsid w:val="006427B8"/>
    <w:rsid w:val="0064280C"/>
    <w:rsid w:val="006429E6"/>
    <w:rsid w:val="00642AF1"/>
    <w:rsid w:val="00642B7B"/>
    <w:rsid w:val="00642EAC"/>
    <w:rsid w:val="00643046"/>
    <w:rsid w:val="006432D1"/>
    <w:rsid w:val="0064337C"/>
    <w:rsid w:val="006433BE"/>
    <w:rsid w:val="00643623"/>
    <w:rsid w:val="0064370B"/>
    <w:rsid w:val="006437AB"/>
    <w:rsid w:val="006438FC"/>
    <w:rsid w:val="006439F8"/>
    <w:rsid w:val="00643A4C"/>
    <w:rsid w:val="00643A79"/>
    <w:rsid w:val="00643AEA"/>
    <w:rsid w:val="00643FA2"/>
    <w:rsid w:val="00644094"/>
    <w:rsid w:val="006440A7"/>
    <w:rsid w:val="006441A1"/>
    <w:rsid w:val="0064423E"/>
    <w:rsid w:val="0064432F"/>
    <w:rsid w:val="006443C1"/>
    <w:rsid w:val="0064471C"/>
    <w:rsid w:val="006447A9"/>
    <w:rsid w:val="00644986"/>
    <w:rsid w:val="006449E2"/>
    <w:rsid w:val="00644E84"/>
    <w:rsid w:val="0064516B"/>
    <w:rsid w:val="006452F2"/>
    <w:rsid w:val="0064559E"/>
    <w:rsid w:val="006456BB"/>
    <w:rsid w:val="006456F8"/>
    <w:rsid w:val="006457E7"/>
    <w:rsid w:val="0064593C"/>
    <w:rsid w:val="00645A4F"/>
    <w:rsid w:val="00645A79"/>
    <w:rsid w:val="00645FB7"/>
    <w:rsid w:val="00645FC4"/>
    <w:rsid w:val="00646163"/>
    <w:rsid w:val="00646253"/>
    <w:rsid w:val="006462C9"/>
    <w:rsid w:val="006463E8"/>
    <w:rsid w:val="00646475"/>
    <w:rsid w:val="0064663B"/>
    <w:rsid w:val="0064676C"/>
    <w:rsid w:val="00646958"/>
    <w:rsid w:val="00646C17"/>
    <w:rsid w:val="00646DB5"/>
    <w:rsid w:val="00646E14"/>
    <w:rsid w:val="00646E6A"/>
    <w:rsid w:val="00646F4E"/>
    <w:rsid w:val="00647145"/>
    <w:rsid w:val="006472A7"/>
    <w:rsid w:val="006474C3"/>
    <w:rsid w:val="006475FF"/>
    <w:rsid w:val="0064778E"/>
    <w:rsid w:val="006477A4"/>
    <w:rsid w:val="006479D9"/>
    <w:rsid w:val="00647C5F"/>
    <w:rsid w:val="00650386"/>
    <w:rsid w:val="006504BF"/>
    <w:rsid w:val="006504D7"/>
    <w:rsid w:val="00650619"/>
    <w:rsid w:val="006507D0"/>
    <w:rsid w:val="00650AEC"/>
    <w:rsid w:val="00650B57"/>
    <w:rsid w:val="00650D08"/>
    <w:rsid w:val="00650D57"/>
    <w:rsid w:val="00650FC3"/>
    <w:rsid w:val="0065103A"/>
    <w:rsid w:val="0065112B"/>
    <w:rsid w:val="006516F9"/>
    <w:rsid w:val="00651804"/>
    <w:rsid w:val="00651958"/>
    <w:rsid w:val="00651A46"/>
    <w:rsid w:val="00651A5E"/>
    <w:rsid w:val="00651A77"/>
    <w:rsid w:val="00651CBB"/>
    <w:rsid w:val="00651DF7"/>
    <w:rsid w:val="00651E12"/>
    <w:rsid w:val="00651FB6"/>
    <w:rsid w:val="006520E2"/>
    <w:rsid w:val="00652305"/>
    <w:rsid w:val="0065242B"/>
    <w:rsid w:val="00652507"/>
    <w:rsid w:val="006525C9"/>
    <w:rsid w:val="00652614"/>
    <w:rsid w:val="0065285F"/>
    <w:rsid w:val="00652978"/>
    <w:rsid w:val="00652987"/>
    <w:rsid w:val="00652AE2"/>
    <w:rsid w:val="00652B77"/>
    <w:rsid w:val="00652BFD"/>
    <w:rsid w:val="00652C4F"/>
    <w:rsid w:val="00652D79"/>
    <w:rsid w:val="00652E09"/>
    <w:rsid w:val="0065302F"/>
    <w:rsid w:val="00653160"/>
    <w:rsid w:val="00653286"/>
    <w:rsid w:val="006532A3"/>
    <w:rsid w:val="00653390"/>
    <w:rsid w:val="006534EB"/>
    <w:rsid w:val="00653737"/>
    <w:rsid w:val="006538EF"/>
    <w:rsid w:val="0065391F"/>
    <w:rsid w:val="00653AFA"/>
    <w:rsid w:val="00653C8D"/>
    <w:rsid w:val="00654298"/>
    <w:rsid w:val="00654411"/>
    <w:rsid w:val="00654617"/>
    <w:rsid w:val="00654725"/>
    <w:rsid w:val="006547BB"/>
    <w:rsid w:val="00654B0F"/>
    <w:rsid w:val="00654DF9"/>
    <w:rsid w:val="0065503D"/>
    <w:rsid w:val="00655170"/>
    <w:rsid w:val="00655180"/>
    <w:rsid w:val="006551A3"/>
    <w:rsid w:val="00655201"/>
    <w:rsid w:val="00655539"/>
    <w:rsid w:val="006555C0"/>
    <w:rsid w:val="006555D1"/>
    <w:rsid w:val="006555F3"/>
    <w:rsid w:val="0065560A"/>
    <w:rsid w:val="0065579F"/>
    <w:rsid w:val="006557F4"/>
    <w:rsid w:val="0065588B"/>
    <w:rsid w:val="006559AD"/>
    <w:rsid w:val="006559C2"/>
    <w:rsid w:val="00655BD5"/>
    <w:rsid w:val="00655F46"/>
    <w:rsid w:val="00655F6F"/>
    <w:rsid w:val="00656050"/>
    <w:rsid w:val="00656162"/>
    <w:rsid w:val="00656696"/>
    <w:rsid w:val="0065685B"/>
    <w:rsid w:val="006568FD"/>
    <w:rsid w:val="006569A3"/>
    <w:rsid w:val="006569B4"/>
    <w:rsid w:val="00656AF7"/>
    <w:rsid w:val="00656CFA"/>
    <w:rsid w:val="00656D10"/>
    <w:rsid w:val="00656DC1"/>
    <w:rsid w:val="00656F7F"/>
    <w:rsid w:val="006570A2"/>
    <w:rsid w:val="00657365"/>
    <w:rsid w:val="006573B0"/>
    <w:rsid w:val="00657528"/>
    <w:rsid w:val="0065761F"/>
    <w:rsid w:val="00657705"/>
    <w:rsid w:val="006578A0"/>
    <w:rsid w:val="006579F4"/>
    <w:rsid w:val="00657A0E"/>
    <w:rsid w:val="00657B8B"/>
    <w:rsid w:val="00657EFC"/>
    <w:rsid w:val="00660010"/>
    <w:rsid w:val="0066016A"/>
    <w:rsid w:val="00660277"/>
    <w:rsid w:val="006604CC"/>
    <w:rsid w:val="0066064D"/>
    <w:rsid w:val="00660AED"/>
    <w:rsid w:val="00660BEF"/>
    <w:rsid w:val="00660CD0"/>
    <w:rsid w:val="00660F7A"/>
    <w:rsid w:val="00660FAE"/>
    <w:rsid w:val="006610AF"/>
    <w:rsid w:val="00661202"/>
    <w:rsid w:val="0066126D"/>
    <w:rsid w:val="00661517"/>
    <w:rsid w:val="006615A6"/>
    <w:rsid w:val="006618B6"/>
    <w:rsid w:val="006618E5"/>
    <w:rsid w:val="00661AAB"/>
    <w:rsid w:val="00661ADA"/>
    <w:rsid w:val="00661C34"/>
    <w:rsid w:val="006620B8"/>
    <w:rsid w:val="006623CF"/>
    <w:rsid w:val="006624AD"/>
    <w:rsid w:val="006625B9"/>
    <w:rsid w:val="006625BC"/>
    <w:rsid w:val="00662798"/>
    <w:rsid w:val="00662985"/>
    <w:rsid w:val="00662A2A"/>
    <w:rsid w:val="00662AEE"/>
    <w:rsid w:val="00662B15"/>
    <w:rsid w:val="00662C5E"/>
    <w:rsid w:val="00662E68"/>
    <w:rsid w:val="00662F24"/>
    <w:rsid w:val="00662F4F"/>
    <w:rsid w:val="006631B2"/>
    <w:rsid w:val="006631DD"/>
    <w:rsid w:val="006633A4"/>
    <w:rsid w:val="006633FA"/>
    <w:rsid w:val="0066349A"/>
    <w:rsid w:val="006637F9"/>
    <w:rsid w:val="00663820"/>
    <w:rsid w:val="00663911"/>
    <w:rsid w:val="006639C0"/>
    <w:rsid w:val="00663AE9"/>
    <w:rsid w:val="00663B37"/>
    <w:rsid w:val="00663BD1"/>
    <w:rsid w:val="00663D51"/>
    <w:rsid w:val="00664204"/>
    <w:rsid w:val="006643CD"/>
    <w:rsid w:val="00664502"/>
    <w:rsid w:val="00664534"/>
    <w:rsid w:val="0066465A"/>
    <w:rsid w:val="00664680"/>
    <w:rsid w:val="00664695"/>
    <w:rsid w:val="0066479B"/>
    <w:rsid w:val="006648B7"/>
    <w:rsid w:val="00664A25"/>
    <w:rsid w:val="00664A4F"/>
    <w:rsid w:val="00664C7E"/>
    <w:rsid w:val="00665007"/>
    <w:rsid w:val="006652FE"/>
    <w:rsid w:val="00665368"/>
    <w:rsid w:val="0066551F"/>
    <w:rsid w:val="00665542"/>
    <w:rsid w:val="00665C27"/>
    <w:rsid w:val="00665D09"/>
    <w:rsid w:val="006661F0"/>
    <w:rsid w:val="00666316"/>
    <w:rsid w:val="00666501"/>
    <w:rsid w:val="00666611"/>
    <w:rsid w:val="00666988"/>
    <w:rsid w:val="00666CAD"/>
    <w:rsid w:val="00666D6E"/>
    <w:rsid w:val="00666D7C"/>
    <w:rsid w:val="00666E6E"/>
    <w:rsid w:val="00666F96"/>
    <w:rsid w:val="00667141"/>
    <w:rsid w:val="00667143"/>
    <w:rsid w:val="00667232"/>
    <w:rsid w:val="00667302"/>
    <w:rsid w:val="006673F1"/>
    <w:rsid w:val="00667570"/>
    <w:rsid w:val="006677AF"/>
    <w:rsid w:val="006677C2"/>
    <w:rsid w:val="00667918"/>
    <w:rsid w:val="006679A2"/>
    <w:rsid w:val="00667A23"/>
    <w:rsid w:val="00667A70"/>
    <w:rsid w:val="00667AB5"/>
    <w:rsid w:val="00667B48"/>
    <w:rsid w:val="00667CB1"/>
    <w:rsid w:val="00667CD3"/>
    <w:rsid w:val="00667E25"/>
    <w:rsid w:val="00667E26"/>
    <w:rsid w:val="00667E2C"/>
    <w:rsid w:val="00667F87"/>
    <w:rsid w:val="00667FC9"/>
    <w:rsid w:val="0067009A"/>
    <w:rsid w:val="006700CC"/>
    <w:rsid w:val="006701CA"/>
    <w:rsid w:val="006702AD"/>
    <w:rsid w:val="0067030D"/>
    <w:rsid w:val="00670384"/>
    <w:rsid w:val="0067063E"/>
    <w:rsid w:val="006708AC"/>
    <w:rsid w:val="00670AAD"/>
    <w:rsid w:val="00670C0F"/>
    <w:rsid w:val="00670D7A"/>
    <w:rsid w:val="00670DE7"/>
    <w:rsid w:val="00670F3C"/>
    <w:rsid w:val="00670F63"/>
    <w:rsid w:val="006711AC"/>
    <w:rsid w:val="0067123B"/>
    <w:rsid w:val="0067135C"/>
    <w:rsid w:val="00671755"/>
    <w:rsid w:val="00671870"/>
    <w:rsid w:val="00671B8D"/>
    <w:rsid w:val="00671D98"/>
    <w:rsid w:val="00671F23"/>
    <w:rsid w:val="00672216"/>
    <w:rsid w:val="00672880"/>
    <w:rsid w:val="00672A0D"/>
    <w:rsid w:val="00672A50"/>
    <w:rsid w:val="00672CF3"/>
    <w:rsid w:val="00672E4E"/>
    <w:rsid w:val="00672E9E"/>
    <w:rsid w:val="00673271"/>
    <w:rsid w:val="006734B7"/>
    <w:rsid w:val="0067384D"/>
    <w:rsid w:val="0067390D"/>
    <w:rsid w:val="00674083"/>
    <w:rsid w:val="006740B3"/>
    <w:rsid w:val="0067425C"/>
    <w:rsid w:val="00674341"/>
    <w:rsid w:val="006743AB"/>
    <w:rsid w:val="006744E6"/>
    <w:rsid w:val="0067456D"/>
    <w:rsid w:val="006745A1"/>
    <w:rsid w:val="00674608"/>
    <w:rsid w:val="006748CA"/>
    <w:rsid w:val="00674996"/>
    <w:rsid w:val="006749A9"/>
    <w:rsid w:val="00674AA5"/>
    <w:rsid w:val="00674AD8"/>
    <w:rsid w:val="00674BA2"/>
    <w:rsid w:val="00674DC8"/>
    <w:rsid w:val="00674F65"/>
    <w:rsid w:val="00675031"/>
    <w:rsid w:val="006750E8"/>
    <w:rsid w:val="00675183"/>
    <w:rsid w:val="00675256"/>
    <w:rsid w:val="00675292"/>
    <w:rsid w:val="0067543B"/>
    <w:rsid w:val="00675562"/>
    <w:rsid w:val="00675587"/>
    <w:rsid w:val="006755DC"/>
    <w:rsid w:val="006755DE"/>
    <w:rsid w:val="006759C0"/>
    <w:rsid w:val="006759CD"/>
    <w:rsid w:val="006759E2"/>
    <w:rsid w:val="00675BA3"/>
    <w:rsid w:val="00675BEA"/>
    <w:rsid w:val="00675D20"/>
    <w:rsid w:val="00675D63"/>
    <w:rsid w:val="00675D81"/>
    <w:rsid w:val="00675D90"/>
    <w:rsid w:val="00675E12"/>
    <w:rsid w:val="00675FA5"/>
    <w:rsid w:val="00675FDB"/>
    <w:rsid w:val="00676239"/>
    <w:rsid w:val="00676259"/>
    <w:rsid w:val="00676419"/>
    <w:rsid w:val="0067672A"/>
    <w:rsid w:val="0067672E"/>
    <w:rsid w:val="00676773"/>
    <w:rsid w:val="0067679D"/>
    <w:rsid w:val="00676948"/>
    <w:rsid w:val="00676B75"/>
    <w:rsid w:val="00676E84"/>
    <w:rsid w:val="006771DB"/>
    <w:rsid w:val="00677317"/>
    <w:rsid w:val="006773F5"/>
    <w:rsid w:val="0067750C"/>
    <w:rsid w:val="00677553"/>
    <w:rsid w:val="006776DB"/>
    <w:rsid w:val="006778D4"/>
    <w:rsid w:val="00677907"/>
    <w:rsid w:val="006779FA"/>
    <w:rsid w:val="00677B1F"/>
    <w:rsid w:val="00677DC2"/>
    <w:rsid w:val="00677EFC"/>
    <w:rsid w:val="00677F76"/>
    <w:rsid w:val="0068000B"/>
    <w:rsid w:val="00680156"/>
    <w:rsid w:val="0068025C"/>
    <w:rsid w:val="0068034F"/>
    <w:rsid w:val="0068060E"/>
    <w:rsid w:val="006806AE"/>
    <w:rsid w:val="00680C95"/>
    <w:rsid w:val="00681066"/>
    <w:rsid w:val="0068136A"/>
    <w:rsid w:val="00681457"/>
    <w:rsid w:val="0068145A"/>
    <w:rsid w:val="0068170F"/>
    <w:rsid w:val="00681789"/>
    <w:rsid w:val="00681835"/>
    <w:rsid w:val="00681840"/>
    <w:rsid w:val="00681A57"/>
    <w:rsid w:val="00681ABB"/>
    <w:rsid w:val="00681B36"/>
    <w:rsid w:val="00681BF5"/>
    <w:rsid w:val="00681ED6"/>
    <w:rsid w:val="00681FB9"/>
    <w:rsid w:val="00682379"/>
    <w:rsid w:val="00682388"/>
    <w:rsid w:val="006825F0"/>
    <w:rsid w:val="0068262B"/>
    <w:rsid w:val="0068275B"/>
    <w:rsid w:val="0068289C"/>
    <w:rsid w:val="00682976"/>
    <w:rsid w:val="00682A02"/>
    <w:rsid w:val="00682A18"/>
    <w:rsid w:val="00682BBE"/>
    <w:rsid w:val="00682D23"/>
    <w:rsid w:val="00682DBC"/>
    <w:rsid w:val="00682EAD"/>
    <w:rsid w:val="006830A8"/>
    <w:rsid w:val="006831D0"/>
    <w:rsid w:val="00683268"/>
    <w:rsid w:val="006832D9"/>
    <w:rsid w:val="006833E9"/>
    <w:rsid w:val="00683582"/>
    <w:rsid w:val="0068371B"/>
    <w:rsid w:val="00683ACF"/>
    <w:rsid w:val="00683BB0"/>
    <w:rsid w:val="00683ED8"/>
    <w:rsid w:val="00683F4B"/>
    <w:rsid w:val="00684570"/>
    <w:rsid w:val="006846C2"/>
    <w:rsid w:val="00684765"/>
    <w:rsid w:val="00684870"/>
    <w:rsid w:val="00684894"/>
    <w:rsid w:val="006848DE"/>
    <w:rsid w:val="006849C5"/>
    <w:rsid w:val="00684A3C"/>
    <w:rsid w:val="00684B06"/>
    <w:rsid w:val="00684B0F"/>
    <w:rsid w:val="00684B57"/>
    <w:rsid w:val="00684BB2"/>
    <w:rsid w:val="00684C7C"/>
    <w:rsid w:val="00684F8E"/>
    <w:rsid w:val="0068504B"/>
    <w:rsid w:val="00685093"/>
    <w:rsid w:val="0068520F"/>
    <w:rsid w:val="00685530"/>
    <w:rsid w:val="00685560"/>
    <w:rsid w:val="0068566F"/>
    <w:rsid w:val="006856CD"/>
    <w:rsid w:val="0068580C"/>
    <w:rsid w:val="00685990"/>
    <w:rsid w:val="00685A1B"/>
    <w:rsid w:val="00685C85"/>
    <w:rsid w:val="00685CA0"/>
    <w:rsid w:val="00685DB1"/>
    <w:rsid w:val="006861AF"/>
    <w:rsid w:val="00686306"/>
    <w:rsid w:val="00686951"/>
    <w:rsid w:val="00686B6E"/>
    <w:rsid w:val="00686C43"/>
    <w:rsid w:val="00686DAB"/>
    <w:rsid w:val="00686EE6"/>
    <w:rsid w:val="0068737C"/>
    <w:rsid w:val="00687432"/>
    <w:rsid w:val="006874C3"/>
    <w:rsid w:val="006875FB"/>
    <w:rsid w:val="00687628"/>
    <w:rsid w:val="00687634"/>
    <w:rsid w:val="0068778D"/>
    <w:rsid w:val="0068781A"/>
    <w:rsid w:val="006878C6"/>
    <w:rsid w:val="00687B84"/>
    <w:rsid w:val="00687BEC"/>
    <w:rsid w:val="00687F21"/>
    <w:rsid w:val="0069002F"/>
    <w:rsid w:val="00690324"/>
    <w:rsid w:val="00690456"/>
    <w:rsid w:val="00690784"/>
    <w:rsid w:val="006907F9"/>
    <w:rsid w:val="0069082B"/>
    <w:rsid w:val="006908EA"/>
    <w:rsid w:val="006908FA"/>
    <w:rsid w:val="0069090F"/>
    <w:rsid w:val="00690B36"/>
    <w:rsid w:val="00690B63"/>
    <w:rsid w:val="00690DC3"/>
    <w:rsid w:val="00690E75"/>
    <w:rsid w:val="0069111C"/>
    <w:rsid w:val="00691289"/>
    <w:rsid w:val="00691464"/>
    <w:rsid w:val="006915BA"/>
    <w:rsid w:val="006915F1"/>
    <w:rsid w:val="0069163F"/>
    <w:rsid w:val="0069174E"/>
    <w:rsid w:val="00691BF0"/>
    <w:rsid w:val="00691FAC"/>
    <w:rsid w:val="00692245"/>
    <w:rsid w:val="00692311"/>
    <w:rsid w:val="00692377"/>
    <w:rsid w:val="00692471"/>
    <w:rsid w:val="006924B6"/>
    <w:rsid w:val="006924B7"/>
    <w:rsid w:val="006926F3"/>
    <w:rsid w:val="00692817"/>
    <w:rsid w:val="00692BED"/>
    <w:rsid w:val="00692DDE"/>
    <w:rsid w:val="00692F7A"/>
    <w:rsid w:val="00693051"/>
    <w:rsid w:val="006930F4"/>
    <w:rsid w:val="00693151"/>
    <w:rsid w:val="00693279"/>
    <w:rsid w:val="006932BB"/>
    <w:rsid w:val="006932D1"/>
    <w:rsid w:val="00693878"/>
    <w:rsid w:val="00693880"/>
    <w:rsid w:val="00693949"/>
    <w:rsid w:val="0069395E"/>
    <w:rsid w:val="00693BC4"/>
    <w:rsid w:val="00693BFA"/>
    <w:rsid w:val="00693CAA"/>
    <w:rsid w:val="00694043"/>
    <w:rsid w:val="006941A4"/>
    <w:rsid w:val="0069433B"/>
    <w:rsid w:val="00694521"/>
    <w:rsid w:val="00694947"/>
    <w:rsid w:val="00694AC0"/>
    <w:rsid w:val="00694AEF"/>
    <w:rsid w:val="00694C9F"/>
    <w:rsid w:val="00694D55"/>
    <w:rsid w:val="00694E4C"/>
    <w:rsid w:val="00694E82"/>
    <w:rsid w:val="006950FE"/>
    <w:rsid w:val="00695212"/>
    <w:rsid w:val="00695410"/>
    <w:rsid w:val="00695433"/>
    <w:rsid w:val="006955F3"/>
    <w:rsid w:val="0069560E"/>
    <w:rsid w:val="00695738"/>
    <w:rsid w:val="00695919"/>
    <w:rsid w:val="00696387"/>
    <w:rsid w:val="0069640C"/>
    <w:rsid w:val="006964B6"/>
    <w:rsid w:val="00696514"/>
    <w:rsid w:val="0069683B"/>
    <w:rsid w:val="00696875"/>
    <w:rsid w:val="00696966"/>
    <w:rsid w:val="00696B9E"/>
    <w:rsid w:val="00696CBA"/>
    <w:rsid w:val="00696E98"/>
    <w:rsid w:val="0069709E"/>
    <w:rsid w:val="00697117"/>
    <w:rsid w:val="006971A8"/>
    <w:rsid w:val="00697346"/>
    <w:rsid w:val="00697361"/>
    <w:rsid w:val="00697A08"/>
    <w:rsid w:val="00697A89"/>
    <w:rsid w:val="00697DAF"/>
    <w:rsid w:val="00697E92"/>
    <w:rsid w:val="006A040F"/>
    <w:rsid w:val="006A04CA"/>
    <w:rsid w:val="006A0638"/>
    <w:rsid w:val="006A067F"/>
    <w:rsid w:val="006A0940"/>
    <w:rsid w:val="006A0B52"/>
    <w:rsid w:val="006A0D79"/>
    <w:rsid w:val="006A0D99"/>
    <w:rsid w:val="006A1210"/>
    <w:rsid w:val="006A1244"/>
    <w:rsid w:val="006A125D"/>
    <w:rsid w:val="006A12E1"/>
    <w:rsid w:val="006A15F2"/>
    <w:rsid w:val="006A1616"/>
    <w:rsid w:val="006A1640"/>
    <w:rsid w:val="006A18BF"/>
    <w:rsid w:val="006A1A77"/>
    <w:rsid w:val="006A1B70"/>
    <w:rsid w:val="006A1CAC"/>
    <w:rsid w:val="006A1DFE"/>
    <w:rsid w:val="006A1E39"/>
    <w:rsid w:val="006A1E8D"/>
    <w:rsid w:val="006A2062"/>
    <w:rsid w:val="006A206B"/>
    <w:rsid w:val="006A2231"/>
    <w:rsid w:val="006A22AA"/>
    <w:rsid w:val="006A233F"/>
    <w:rsid w:val="006A256D"/>
    <w:rsid w:val="006A26C8"/>
    <w:rsid w:val="006A26EF"/>
    <w:rsid w:val="006A27EA"/>
    <w:rsid w:val="006A283B"/>
    <w:rsid w:val="006A28A0"/>
    <w:rsid w:val="006A2987"/>
    <w:rsid w:val="006A29F6"/>
    <w:rsid w:val="006A2C64"/>
    <w:rsid w:val="006A2EB7"/>
    <w:rsid w:val="006A2EF3"/>
    <w:rsid w:val="006A3051"/>
    <w:rsid w:val="006A30C1"/>
    <w:rsid w:val="006A347F"/>
    <w:rsid w:val="006A3533"/>
    <w:rsid w:val="006A37DC"/>
    <w:rsid w:val="006A37F3"/>
    <w:rsid w:val="006A3822"/>
    <w:rsid w:val="006A3EEE"/>
    <w:rsid w:val="006A4018"/>
    <w:rsid w:val="006A4341"/>
    <w:rsid w:val="006A4599"/>
    <w:rsid w:val="006A463C"/>
    <w:rsid w:val="006A47E2"/>
    <w:rsid w:val="006A48C9"/>
    <w:rsid w:val="006A4903"/>
    <w:rsid w:val="006A49CD"/>
    <w:rsid w:val="006A4A65"/>
    <w:rsid w:val="006A4F87"/>
    <w:rsid w:val="006A53D9"/>
    <w:rsid w:val="006A54A0"/>
    <w:rsid w:val="006A54BF"/>
    <w:rsid w:val="006A5547"/>
    <w:rsid w:val="006A56A6"/>
    <w:rsid w:val="006A578B"/>
    <w:rsid w:val="006A5948"/>
    <w:rsid w:val="006A59C8"/>
    <w:rsid w:val="006A5AC6"/>
    <w:rsid w:val="006A5B48"/>
    <w:rsid w:val="006A5BB7"/>
    <w:rsid w:val="006A5D3D"/>
    <w:rsid w:val="006A5F85"/>
    <w:rsid w:val="006A605E"/>
    <w:rsid w:val="006A61B6"/>
    <w:rsid w:val="006A6349"/>
    <w:rsid w:val="006A652D"/>
    <w:rsid w:val="006A685C"/>
    <w:rsid w:val="006A68CF"/>
    <w:rsid w:val="006A6945"/>
    <w:rsid w:val="006A69B3"/>
    <w:rsid w:val="006A69DA"/>
    <w:rsid w:val="006A6CA8"/>
    <w:rsid w:val="006A6D38"/>
    <w:rsid w:val="006A6D3E"/>
    <w:rsid w:val="006A6F4F"/>
    <w:rsid w:val="006A709E"/>
    <w:rsid w:val="006A71E0"/>
    <w:rsid w:val="006A728D"/>
    <w:rsid w:val="006A74E0"/>
    <w:rsid w:val="006A759D"/>
    <w:rsid w:val="006A7660"/>
    <w:rsid w:val="006A781C"/>
    <w:rsid w:val="006A782B"/>
    <w:rsid w:val="006A7876"/>
    <w:rsid w:val="006A7A52"/>
    <w:rsid w:val="006A7DB8"/>
    <w:rsid w:val="006A7E3B"/>
    <w:rsid w:val="006A7F2A"/>
    <w:rsid w:val="006A7F4C"/>
    <w:rsid w:val="006B009A"/>
    <w:rsid w:val="006B0606"/>
    <w:rsid w:val="006B066A"/>
    <w:rsid w:val="006B0671"/>
    <w:rsid w:val="006B083D"/>
    <w:rsid w:val="006B0912"/>
    <w:rsid w:val="006B092F"/>
    <w:rsid w:val="006B09E4"/>
    <w:rsid w:val="006B0B96"/>
    <w:rsid w:val="006B0C1F"/>
    <w:rsid w:val="006B0C52"/>
    <w:rsid w:val="006B0C7B"/>
    <w:rsid w:val="006B0C95"/>
    <w:rsid w:val="006B0D32"/>
    <w:rsid w:val="006B0E7F"/>
    <w:rsid w:val="006B0EA2"/>
    <w:rsid w:val="006B0EAD"/>
    <w:rsid w:val="006B0EF9"/>
    <w:rsid w:val="006B0F7D"/>
    <w:rsid w:val="006B0FEE"/>
    <w:rsid w:val="006B15B4"/>
    <w:rsid w:val="006B1666"/>
    <w:rsid w:val="006B17E7"/>
    <w:rsid w:val="006B1B76"/>
    <w:rsid w:val="006B1C84"/>
    <w:rsid w:val="006B1E31"/>
    <w:rsid w:val="006B1F60"/>
    <w:rsid w:val="006B1FDC"/>
    <w:rsid w:val="006B208F"/>
    <w:rsid w:val="006B20A9"/>
    <w:rsid w:val="006B20B1"/>
    <w:rsid w:val="006B20C8"/>
    <w:rsid w:val="006B227C"/>
    <w:rsid w:val="006B2533"/>
    <w:rsid w:val="006B2802"/>
    <w:rsid w:val="006B2B97"/>
    <w:rsid w:val="006B2C7B"/>
    <w:rsid w:val="006B2DFA"/>
    <w:rsid w:val="006B2E6B"/>
    <w:rsid w:val="006B2F44"/>
    <w:rsid w:val="006B2F66"/>
    <w:rsid w:val="006B31EC"/>
    <w:rsid w:val="006B34BB"/>
    <w:rsid w:val="006B35CB"/>
    <w:rsid w:val="006B3B5B"/>
    <w:rsid w:val="006B3BD4"/>
    <w:rsid w:val="006B3E38"/>
    <w:rsid w:val="006B3ED7"/>
    <w:rsid w:val="006B3EDB"/>
    <w:rsid w:val="006B3FC6"/>
    <w:rsid w:val="006B4000"/>
    <w:rsid w:val="006B41EE"/>
    <w:rsid w:val="006B4254"/>
    <w:rsid w:val="006B4338"/>
    <w:rsid w:val="006B44A9"/>
    <w:rsid w:val="006B46CD"/>
    <w:rsid w:val="006B47D7"/>
    <w:rsid w:val="006B4850"/>
    <w:rsid w:val="006B4865"/>
    <w:rsid w:val="006B49C5"/>
    <w:rsid w:val="006B4AF5"/>
    <w:rsid w:val="006B4F1E"/>
    <w:rsid w:val="006B5412"/>
    <w:rsid w:val="006B5BF9"/>
    <w:rsid w:val="006B5E22"/>
    <w:rsid w:val="006B6089"/>
    <w:rsid w:val="006B62AD"/>
    <w:rsid w:val="006B6480"/>
    <w:rsid w:val="006B6611"/>
    <w:rsid w:val="006B67C4"/>
    <w:rsid w:val="006B69B3"/>
    <w:rsid w:val="006B6ADB"/>
    <w:rsid w:val="006B6F34"/>
    <w:rsid w:val="006B6F45"/>
    <w:rsid w:val="006B738A"/>
    <w:rsid w:val="006B73E3"/>
    <w:rsid w:val="006B741C"/>
    <w:rsid w:val="006B746C"/>
    <w:rsid w:val="006B7572"/>
    <w:rsid w:val="006B7608"/>
    <w:rsid w:val="006B7673"/>
    <w:rsid w:val="006B7789"/>
    <w:rsid w:val="006B7839"/>
    <w:rsid w:val="006B78FE"/>
    <w:rsid w:val="006B7B7C"/>
    <w:rsid w:val="006C007E"/>
    <w:rsid w:val="006C00A6"/>
    <w:rsid w:val="006C022B"/>
    <w:rsid w:val="006C0725"/>
    <w:rsid w:val="006C0854"/>
    <w:rsid w:val="006C08C1"/>
    <w:rsid w:val="006C08D7"/>
    <w:rsid w:val="006C0B0D"/>
    <w:rsid w:val="006C0C07"/>
    <w:rsid w:val="006C0CEA"/>
    <w:rsid w:val="006C0D1B"/>
    <w:rsid w:val="006C0D5E"/>
    <w:rsid w:val="006C0D6A"/>
    <w:rsid w:val="006C0EF4"/>
    <w:rsid w:val="006C0FEE"/>
    <w:rsid w:val="006C10E6"/>
    <w:rsid w:val="006C11B6"/>
    <w:rsid w:val="006C121F"/>
    <w:rsid w:val="006C15D3"/>
    <w:rsid w:val="006C1716"/>
    <w:rsid w:val="006C1A66"/>
    <w:rsid w:val="006C1F4B"/>
    <w:rsid w:val="006C21B8"/>
    <w:rsid w:val="006C21BA"/>
    <w:rsid w:val="006C23D9"/>
    <w:rsid w:val="006C24B4"/>
    <w:rsid w:val="006C277C"/>
    <w:rsid w:val="006C2CD2"/>
    <w:rsid w:val="006C2CD4"/>
    <w:rsid w:val="006C2D5A"/>
    <w:rsid w:val="006C2D62"/>
    <w:rsid w:val="006C2D6E"/>
    <w:rsid w:val="006C2DB4"/>
    <w:rsid w:val="006C2E40"/>
    <w:rsid w:val="006C3094"/>
    <w:rsid w:val="006C30A9"/>
    <w:rsid w:val="006C31E5"/>
    <w:rsid w:val="006C31F6"/>
    <w:rsid w:val="006C329F"/>
    <w:rsid w:val="006C35D5"/>
    <w:rsid w:val="006C3710"/>
    <w:rsid w:val="006C38F3"/>
    <w:rsid w:val="006C3925"/>
    <w:rsid w:val="006C39ED"/>
    <w:rsid w:val="006C3B02"/>
    <w:rsid w:val="006C3B4C"/>
    <w:rsid w:val="006C3C02"/>
    <w:rsid w:val="006C3E1B"/>
    <w:rsid w:val="006C40CE"/>
    <w:rsid w:val="006C428D"/>
    <w:rsid w:val="006C42AB"/>
    <w:rsid w:val="006C42BA"/>
    <w:rsid w:val="006C4332"/>
    <w:rsid w:val="006C45F8"/>
    <w:rsid w:val="006C463E"/>
    <w:rsid w:val="006C46CD"/>
    <w:rsid w:val="006C47E3"/>
    <w:rsid w:val="006C48EA"/>
    <w:rsid w:val="006C4932"/>
    <w:rsid w:val="006C4A36"/>
    <w:rsid w:val="006C4B1A"/>
    <w:rsid w:val="006C4D08"/>
    <w:rsid w:val="006C4E0F"/>
    <w:rsid w:val="006C4F46"/>
    <w:rsid w:val="006C4FB0"/>
    <w:rsid w:val="006C504E"/>
    <w:rsid w:val="006C514A"/>
    <w:rsid w:val="006C5265"/>
    <w:rsid w:val="006C54BB"/>
    <w:rsid w:val="006C54CD"/>
    <w:rsid w:val="006C5554"/>
    <w:rsid w:val="006C5674"/>
    <w:rsid w:val="006C56E3"/>
    <w:rsid w:val="006C576A"/>
    <w:rsid w:val="006C57B8"/>
    <w:rsid w:val="006C5821"/>
    <w:rsid w:val="006C5852"/>
    <w:rsid w:val="006C5B7B"/>
    <w:rsid w:val="006C5C8F"/>
    <w:rsid w:val="006C6003"/>
    <w:rsid w:val="006C602A"/>
    <w:rsid w:val="006C606A"/>
    <w:rsid w:val="006C625F"/>
    <w:rsid w:val="006C653F"/>
    <w:rsid w:val="006C67DC"/>
    <w:rsid w:val="006C693C"/>
    <w:rsid w:val="006C69AB"/>
    <w:rsid w:val="006C69F9"/>
    <w:rsid w:val="006C6A26"/>
    <w:rsid w:val="006C6A78"/>
    <w:rsid w:val="006C6BD3"/>
    <w:rsid w:val="006C6FD2"/>
    <w:rsid w:val="006C72CB"/>
    <w:rsid w:val="006C7381"/>
    <w:rsid w:val="006C7443"/>
    <w:rsid w:val="006C7466"/>
    <w:rsid w:val="006C7781"/>
    <w:rsid w:val="006C799C"/>
    <w:rsid w:val="006D0105"/>
    <w:rsid w:val="006D037B"/>
    <w:rsid w:val="006D06AC"/>
    <w:rsid w:val="006D076E"/>
    <w:rsid w:val="006D096E"/>
    <w:rsid w:val="006D0ACD"/>
    <w:rsid w:val="006D0D6A"/>
    <w:rsid w:val="006D0EEE"/>
    <w:rsid w:val="006D1018"/>
    <w:rsid w:val="006D1086"/>
    <w:rsid w:val="006D122C"/>
    <w:rsid w:val="006D12AB"/>
    <w:rsid w:val="006D15EA"/>
    <w:rsid w:val="006D172B"/>
    <w:rsid w:val="006D1793"/>
    <w:rsid w:val="006D1984"/>
    <w:rsid w:val="006D1A36"/>
    <w:rsid w:val="006D1A68"/>
    <w:rsid w:val="006D1AB3"/>
    <w:rsid w:val="006D1B0F"/>
    <w:rsid w:val="006D1C5A"/>
    <w:rsid w:val="006D1C7E"/>
    <w:rsid w:val="006D1CD2"/>
    <w:rsid w:val="006D1D00"/>
    <w:rsid w:val="006D2015"/>
    <w:rsid w:val="006D2211"/>
    <w:rsid w:val="006D2793"/>
    <w:rsid w:val="006D2944"/>
    <w:rsid w:val="006D2953"/>
    <w:rsid w:val="006D2983"/>
    <w:rsid w:val="006D2A0C"/>
    <w:rsid w:val="006D2AD5"/>
    <w:rsid w:val="006D2B01"/>
    <w:rsid w:val="006D2CD4"/>
    <w:rsid w:val="006D309F"/>
    <w:rsid w:val="006D3321"/>
    <w:rsid w:val="006D3496"/>
    <w:rsid w:val="006D375B"/>
    <w:rsid w:val="006D37F2"/>
    <w:rsid w:val="006D383A"/>
    <w:rsid w:val="006D38F8"/>
    <w:rsid w:val="006D3903"/>
    <w:rsid w:val="006D3D22"/>
    <w:rsid w:val="006D3E0D"/>
    <w:rsid w:val="006D3F10"/>
    <w:rsid w:val="006D3F98"/>
    <w:rsid w:val="006D402B"/>
    <w:rsid w:val="006D42F4"/>
    <w:rsid w:val="006D4511"/>
    <w:rsid w:val="006D451F"/>
    <w:rsid w:val="006D4614"/>
    <w:rsid w:val="006D469E"/>
    <w:rsid w:val="006D478F"/>
    <w:rsid w:val="006D47FB"/>
    <w:rsid w:val="006D4922"/>
    <w:rsid w:val="006D4A30"/>
    <w:rsid w:val="006D4CC5"/>
    <w:rsid w:val="006D4E7F"/>
    <w:rsid w:val="006D4F77"/>
    <w:rsid w:val="006D50A4"/>
    <w:rsid w:val="006D51A6"/>
    <w:rsid w:val="006D54E6"/>
    <w:rsid w:val="006D5508"/>
    <w:rsid w:val="006D56AC"/>
    <w:rsid w:val="006D578C"/>
    <w:rsid w:val="006D57EE"/>
    <w:rsid w:val="006D5855"/>
    <w:rsid w:val="006D5995"/>
    <w:rsid w:val="006D5BA6"/>
    <w:rsid w:val="006D5BD6"/>
    <w:rsid w:val="006D5C49"/>
    <w:rsid w:val="006D5DD3"/>
    <w:rsid w:val="006D5DF1"/>
    <w:rsid w:val="006D610D"/>
    <w:rsid w:val="006D6164"/>
    <w:rsid w:val="006D6218"/>
    <w:rsid w:val="006D6534"/>
    <w:rsid w:val="006D65F9"/>
    <w:rsid w:val="006D6706"/>
    <w:rsid w:val="006D68E8"/>
    <w:rsid w:val="006D6A1C"/>
    <w:rsid w:val="006D6A90"/>
    <w:rsid w:val="006D6B9C"/>
    <w:rsid w:val="006D6F70"/>
    <w:rsid w:val="006D6F8B"/>
    <w:rsid w:val="006D7050"/>
    <w:rsid w:val="006D705B"/>
    <w:rsid w:val="006D74AE"/>
    <w:rsid w:val="006D7557"/>
    <w:rsid w:val="006D767D"/>
    <w:rsid w:val="006D7804"/>
    <w:rsid w:val="006D7872"/>
    <w:rsid w:val="006D79BD"/>
    <w:rsid w:val="006D7B14"/>
    <w:rsid w:val="006D7CF4"/>
    <w:rsid w:val="006D7EAA"/>
    <w:rsid w:val="006D7F11"/>
    <w:rsid w:val="006E01B0"/>
    <w:rsid w:val="006E0208"/>
    <w:rsid w:val="006E0360"/>
    <w:rsid w:val="006E03D8"/>
    <w:rsid w:val="006E0448"/>
    <w:rsid w:val="006E04CE"/>
    <w:rsid w:val="006E050E"/>
    <w:rsid w:val="006E0569"/>
    <w:rsid w:val="006E0582"/>
    <w:rsid w:val="006E0773"/>
    <w:rsid w:val="006E08C3"/>
    <w:rsid w:val="006E08D6"/>
    <w:rsid w:val="006E08F2"/>
    <w:rsid w:val="006E0D74"/>
    <w:rsid w:val="006E0F57"/>
    <w:rsid w:val="006E1145"/>
    <w:rsid w:val="006E132D"/>
    <w:rsid w:val="006E143D"/>
    <w:rsid w:val="006E1458"/>
    <w:rsid w:val="006E14C7"/>
    <w:rsid w:val="006E1521"/>
    <w:rsid w:val="006E17B6"/>
    <w:rsid w:val="006E1839"/>
    <w:rsid w:val="006E1865"/>
    <w:rsid w:val="006E1879"/>
    <w:rsid w:val="006E1A17"/>
    <w:rsid w:val="006E1D59"/>
    <w:rsid w:val="006E1EF3"/>
    <w:rsid w:val="006E1F3C"/>
    <w:rsid w:val="006E209D"/>
    <w:rsid w:val="006E211E"/>
    <w:rsid w:val="006E223D"/>
    <w:rsid w:val="006E239B"/>
    <w:rsid w:val="006E2555"/>
    <w:rsid w:val="006E2654"/>
    <w:rsid w:val="006E26AF"/>
    <w:rsid w:val="006E26CE"/>
    <w:rsid w:val="006E28B9"/>
    <w:rsid w:val="006E2927"/>
    <w:rsid w:val="006E292A"/>
    <w:rsid w:val="006E2B31"/>
    <w:rsid w:val="006E2BD3"/>
    <w:rsid w:val="006E2CA8"/>
    <w:rsid w:val="006E2D11"/>
    <w:rsid w:val="006E2D33"/>
    <w:rsid w:val="006E2DDB"/>
    <w:rsid w:val="006E2E1D"/>
    <w:rsid w:val="006E2EB9"/>
    <w:rsid w:val="006E2EF9"/>
    <w:rsid w:val="006E3046"/>
    <w:rsid w:val="006E32A1"/>
    <w:rsid w:val="006E335D"/>
    <w:rsid w:val="006E34D0"/>
    <w:rsid w:val="006E37B0"/>
    <w:rsid w:val="006E39D3"/>
    <w:rsid w:val="006E3B8F"/>
    <w:rsid w:val="006E3CBF"/>
    <w:rsid w:val="006E3F6D"/>
    <w:rsid w:val="006E41F4"/>
    <w:rsid w:val="006E426C"/>
    <w:rsid w:val="006E4339"/>
    <w:rsid w:val="006E4398"/>
    <w:rsid w:val="006E43CE"/>
    <w:rsid w:val="006E4689"/>
    <w:rsid w:val="006E4705"/>
    <w:rsid w:val="006E4855"/>
    <w:rsid w:val="006E48F5"/>
    <w:rsid w:val="006E49DD"/>
    <w:rsid w:val="006E4B2A"/>
    <w:rsid w:val="006E4CF2"/>
    <w:rsid w:val="006E4E39"/>
    <w:rsid w:val="006E4F63"/>
    <w:rsid w:val="006E5062"/>
    <w:rsid w:val="006E5079"/>
    <w:rsid w:val="006E507D"/>
    <w:rsid w:val="006E5222"/>
    <w:rsid w:val="006E5237"/>
    <w:rsid w:val="006E55B3"/>
    <w:rsid w:val="006E5794"/>
    <w:rsid w:val="006E58AA"/>
    <w:rsid w:val="006E5924"/>
    <w:rsid w:val="006E5970"/>
    <w:rsid w:val="006E5B41"/>
    <w:rsid w:val="006E5C16"/>
    <w:rsid w:val="006E613A"/>
    <w:rsid w:val="006E6699"/>
    <w:rsid w:val="006E66AF"/>
    <w:rsid w:val="006E6768"/>
    <w:rsid w:val="006E687E"/>
    <w:rsid w:val="006E6925"/>
    <w:rsid w:val="006E6AE3"/>
    <w:rsid w:val="006E6C21"/>
    <w:rsid w:val="006E6C23"/>
    <w:rsid w:val="006E6D4E"/>
    <w:rsid w:val="006E6E99"/>
    <w:rsid w:val="006E6F96"/>
    <w:rsid w:val="006E6FC1"/>
    <w:rsid w:val="006E704D"/>
    <w:rsid w:val="006E7134"/>
    <w:rsid w:val="006E7207"/>
    <w:rsid w:val="006E75FB"/>
    <w:rsid w:val="006E7934"/>
    <w:rsid w:val="006E7A84"/>
    <w:rsid w:val="006E7C91"/>
    <w:rsid w:val="006E7DAB"/>
    <w:rsid w:val="006E7E73"/>
    <w:rsid w:val="006E7E7C"/>
    <w:rsid w:val="006E7E9F"/>
    <w:rsid w:val="006F010C"/>
    <w:rsid w:val="006F02D7"/>
    <w:rsid w:val="006F047E"/>
    <w:rsid w:val="006F0651"/>
    <w:rsid w:val="006F085E"/>
    <w:rsid w:val="006F0888"/>
    <w:rsid w:val="006F08EA"/>
    <w:rsid w:val="006F0948"/>
    <w:rsid w:val="006F0A07"/>
    <w:rsid w:val="006F0BE7"/>
    <w:rsid w:val="006F0DA7"/>
    <w:rsid w:val="006F12F6"/>
    <w:rsid w:val="006F1496"/>
    <w:rsid w:val="006F152F"/>
    <w:rsid w:val="006F1646"/>
    <w:rsid w:val="006F176B"/>
    <w:rsid w:val="006F19F3"/>
    <w:rsid w:val="006F1A77"/>
    <w:rsid w:val="006F1BE9"/>
    <w:rsid w:val="006F1CCF"/>
    <w:rsid w:val="006F1E01"/>
    <w:rsid w:val="006F207C"/>
    <w:rsid w:val="006F220E"/>
    <w:rsid w:val="006F265B"/>
    <w:rsid w:val="006F267E"/>
    <w:rsid w:val="006F2747"/>
    <w:rsid w:val="006F2A54"/>
    <w:rsid w:val="006F3046"/>
    <w:rsid w:val="006F30D5"/>
    <w:rsid w:val="006F3135"/>
    <w:rsid w:val="006F3232"/>
    <w:rsid w:val="006F325E"/>
    <w:rsid w:val="006F344F"/>
    <w:rsid w:val="006F3650"/>
    <w:rsid w:val="006F36F8"/>
    <w:rsid w:val="006F3769"/>
    <w:rsid w:val="006F386B"/>
    <w:rsid w:val="006F3898"/>
    <w:rsid w:val="006F38FD"/>
    <w:rsid w:val="006F3AEB"/>
    <w:rsid w:val="006F3DA7"/>
    <w:rsid w:val="006F40B6"/>
    <w:rsid w:val="006F40C0"/>
    <w:rsid w:val="006F40E0"/>
    <w:rsid w:val="006F4298"/>
    <w:rsid w:val="006F42B8"/>
    <w:rsid w:val="006F4433"/>
    <w:rsid w:val="006F447D"/>
    <w:rsid w:val="006F44C0"/>
    <w:rsid w:val="006F46B7"/>
    <w:rsid w:val="006F493F"/>
    <w:rsid w:val="006F4A5F"/>
    <w:rsid w:val="006F4D01"/>
    <w:rsid w:val="006F4D44"/>
    <w:rsid w:val="006F4DA0"/>
    <w:rsid w:val="006F4DBF"/>
    <w:rsid w:val="006F4EFB"/>
    <w:rsid w:val="006F4FDE"/>
    <w:rsid w:val="006F4FF0"/>
    <w:rsid w:val="006F508F"/>
    <w:rsid w:val="006F52A5"/>
    <w:rsid w:val="006F52E8"/>
    <w:rsid w:val="006F53A2"/>
    <w:rsid w:val="006F5483"/>
    <w:rsid w:val="006F54C9"/>
    <w:rsid w:val="006F5854"/>
    <w:rsid w:val="006F589E"/>
    <w:rsid w:val="006F599D"/>
    <w:rsid w:val="006F5C6A"/>
    <w:rsid w:val="006F5C7F"/>
    <w:rsid w:val="006F605B"/>
    <w:rsid w:val="006F6346"/>
    <w:rsid w:val="006F64C1"/>
    <w:rsid w:val="006F656D"/>
    <w:rsid w:val="006F67B4"/>
    <w:rsid w:val="006F690E"/>
    <w:rsid w:val="006F6BB7"/>
    <w:rsid w:val="006F6D3B"/>
    <w:rsid w:val="006F6D75"/>
    <w:rsid w:val="006F6EE9"/>
    <w:rsid w:val="006F71B1"/>
    <w:rsid w:val="006F7212"/>
    <w:rsid w:val="006F74DB"/>
    <w:rsid w:val="006F7500"/>
    <w:rsid w:val="006F7923"/>
    <w:rsid w:val="006F7A77"/>
    <w:rsid w:val="006F7AD4"/>
    <w:rsid w:val="006F7B0F"/>
    <w:rsid w:val="006F7B27"/>
    <w:rsid w:val="006F7C1D"/>
    <w:rsid w:val="006F7D80"/>
    <w:rsid w:val="00700191"/>
    <w:rsid w:val="007001F9"/>
    <w:rsid w:val="0070021C"/>
    <w:rsid w:val="00700300"/>
    <w:rsid w:val="007003E3"/>
    <w:rsid w:val="0070074B"/>
    <w:rsid w:val="007007A6"/>
    <w:rsid w:val="007007B1"/>
    <w:rsid w:val="00700A60"/>
    <w:rsid w:val="00700BD9"/>
    <w:rsid w:val="00700C86"/>
    <w:rsid w:val="00700CAB"/>
    <w:rsid w:val="00700CDB"/>
    <w:rsid w:val="00700D87"/>
    <w:rsid w:val="00700E81"/>
    <w:rsid w:val="00700EC0"/>
    <w:rsid w:val="00700EC2"/>
    <w:rsid w:val="00700F88"/>
    <w:rsid w:val="0070110B"/>
    <w:rsid w:val="007013DC"/>
    <w:rsid w:val="00701401"/>
    <w:rsid w:val="007017FC"/>
    <w:rsid w:val="0070185E"/>
    <w:rsid w:val="00701AA0"/>
    <w:rsid w:val="00701E39"/>
    <w:rsid w:val="00701F44"/>
    <w:rsid w:val="00701FE8"/>
    <w:rsid w:val="0070200C"/>
    <w:rsid w:val="007024A9"/>
    <w:rsid w:val="0070251A"/>
    <w:rsid w:val="00702650"/>
    <w:rsid w:val="007026B1"/>
    <w:rsid w:val="007027A5"/>
    <w:rsid w:val="0070289E"/>
    <w:rsid w:val="0070291D"/>
    <w:rsid w:val="0070299A"/>
    <w:rsid w:val="00702A66"/>
    <w:rsid w:val="00702D34"/>
    <w:rsid w:val="00702D94"/>
    <w:rsid w:val="00702E08"/>
    <w:rsid w:val="007033B9"/>
    <w:rsid w:val="0070345E"/>
    <w:rsid w:val="00703ADF"/>
    <w:rsid w:val="00703BA1"/>
    <w:rsid w:val="00703BE0"/>
    <w:rsid w:val="00703D6C"/>
    <w:rsid w:val="00703DD3"/>
    <w:rsid w:val="00703DE7"/>
    <w:rsid w:val="00703E7B"/>
    <w:rsid w:val="00703F55"/>
    <w:rsid w:val="00704172"/>
    <w:rsid w:val="00704221"/>
    <w:rsid w:val="0070440C"/>
    <w:rsid w:val="007044A0"/>
    <w:rsid w:val="007044C7"/>
    <w:rsid w:val="007044EA"/>
    <w:rsid w:val="00704875"/>
    <w:rsid w:val="00704A8B"/>
    <w:rsid w:val="00704FCF"/>
    <w:rsid w:val="0070503B"/>
    <w:rsid w:val="007050BC"/>
    <w:rsid w:val="007051F4"/>
    <w:rsid w:val="00705493"/>
    <w:rsid w:val="007054C7"/>
    <w:rsid w:val="00705543"/>
    <w:rsid w:val="0070581A"/>
    <w:rsid w:val="00705922"/>
    <w:rsid w:val="00705A16"/>
    <w:rsid w:val="00705A1C"/>
    <w:rsid w:val="00705BF4"/>
    <w:rsid w:val="00705D17"/>
    <w:rsid w:val="00705D8F"/>
    <w:rsid w:val="00705EC5"/>
    <w:rsid w:val="00705EDA"/>
    <w:rsid w:val="00705FB1"/>
    <w:rsid w:val="007061D3"/>
    <w:rsid w:val="00706258"/>
    <w:rsid w:val="0070629F"/>
    <w:rsid w:val="0070649D"/>
    <w:rsid w:val="00706659"/>
    <w:rsid w:val="00706802"/>
    <w:rsid w:val="00706A56"/>
    <w:rsid w:val="00706A7C"/>
    <w:rsid w:val="00706C82"/>
    <w:rsid w:val="00706F8D"/>
    <w:rsid w:val="00707037"/>
    <w:rsid w:val="0070711F"/>
    <w:rsid w:val="0070718D"/>
    <w:rsid w:val="007071C0"/>
    <w:rsid w:val="007074CE"/>
    <w:rsid w:val="0070752B"/>
    <w:rsid w:val="007075E4"/>
    <w:rsid w:val="007077F4"/>
    <w:rsid w:val="007079B3"/>
    <w:rsid w:val="007079E3"/>
    <w:rsid w:val="00707A47"/>
    <w:rsid w:val="00707C2D"/>
    <w:rsid w:val="00707CDE"/>
    <w:rsid w:val="00707E26"/>
    <w:rsid w:val="00707F80"/>
    <w:rsid w:val="0071013A"/>
    <w:rsid w:val="0071024D"/>
    <w:rsid w:val="00710270"/>
    <w:rsid w:val="007102B7"/>
    <w:rsid w:val="007103F6"/>
    <w:rsid w:val="007104E2"/>
    <w:rsid w:val="0071061B"/>
    <w:rsid w:val="00710695"/>
    <w:rsid w:val="00710793"/>
    <w:rsid w:val="00710AA0"/>
    <w:rsid w:val="00710BE3"/>
    <w:rsid w:val="00710BEA"/>
    <w:rsid w:val="00710BEB"/>
    <w:rsid w:val="00710C86"/>
    <w:rsid w:val="00710E6B"/>
    <w:rsid w:val="00710E80"/>
    <w:rsid w:val="00710EE0"/>
    <w:rsid w:val="00710FAA"/>
    <w:rsid w:val="007114C8"/>
    <w:rsid w:val="007115A6"/>
    <w:rsid w:val="007115FA"/>
    <w:rsid w:val="007118C2"/>
    <w:rsid w:val="0071190D"/>
    <w:rsid w:val="00711A88"/>
    <w:rsid w:val="00711BA5"/>
    <w:rsid w:val="00711D0E"/>
    <w:rsid w:val="00711EFE"/>
    <w:rsid w:val="0071216A"/>
    <w:rsid w:val="007122B8"/>
    <w:rsid w:val="00712598"/>
    <w:rsid w:val="007126CA"/>
    <w:rsid w:val="0071289D"/>
    <w:rsid w:val="00712973"/>
    <w:rsid w:val="00712A65"/>
    <w:rsid w:val="00712AD1"/>
    <w:rsid w:val="0071304E"/>
    <w:rsid w:val="007130EF"/>
    <w:rsid w:val="00713131"/>
    <w:rsid w:val="00713216"/>
    <w:rsid w:val="0071349A"/>
    <w:rsid w:val="00713585"/>
    <w:rsid w:val="00713588"/>
    <w:rsid w:val="007135D4"/>
    <w:rsid w:val="00713800"/>
    <w:rsid w:val="00713921"/>
    <w:rsid w:val="00713994"/>
    <w:rsid w:val="00713A48"/>
    <w:rsid w:val="00713A54"/>
    <w:rsid w:val="00713B47"/>
    <w:rsid w:val="00713D02"/>
    <w:rsid w:val="0071406D"/>
    <w:rsid w:val="007140FB"/>
    <w:rsid w:val="00714144"/>
    <w:rsid w:val="007141A5"/>
    <w:rsid w:val="007141F1"/>
    <w:rsid w:val="00714409"/>
    <w:rsid w:val="00714614"/>
    <w:rsid w:val="00714662"/>
    <w:rsid w:val="007146F9"/>
    <w:rsid w:val="007147F4"/>
    <w:rsid w:val="00714881"/>
    <w:rsid w:val="00714980"/>
    <w:rsid w:val="00714C13"/>
    <w:rsid w:val="00714CF3"/>
    <w:rsid w:val="00714D5E"/>
    <w:rsid w:val="00714DC4"/>
    <w:rsid w:val="00714FC0"/>
    <w:rsid w:val="007151A0"/>
    <w:rsid w:val="007152ED"/>
    <w:rsid w:val="007156AD"/>
    <w:rsid w:val="007156FA"/>
    <w:rsid w:val="007157AB"/>
    <w:rsid w:val="0071580D"/>
    <w:rsid w:val="00715928"/>
    <w:rsid w:val="0071593E"/>
    <w:rsid w:val="0071595A"/>
    <w:rsid w:val="00715BA5"/>
    <w:rsid w:val="00715BA6"/>
    <w:rsid w:val="00715BD7"/>
    <w:rsid w:val="00715F83"/>
    <w:rsid w:val="00715FB8"/>
    <w:rsid w:val="00716235"/>
    <w:rsid w:val="00716331"/>
    <w:rsid w:val="00716606"/>
    <w:rsid w:val="007168D3"/>
    <w:rsid w:val="00716A14"/>
    <w:rsid w:val="00716A18"/>
    <w:rsid w:val="00716AF3"/>
    <w:rsid w:val="00716B1F"/>
    <w:rsid w:val="00716C27"/>
    <w:rsid w:val="00717063"/>
    <w:rsid w:val="0071749A"/>
    <w:rsid w:val="00717590"/>
    <w:rsid w:val="007176DB"/>
    <w:rsid w:val="0071787B"/>
    <w:rsid w:val="007178FA"/>
    <w:rsid w:val="00717B89"/>
    <w:rsid w:val="00717C1B"/>
    <w:rsid w:val="00717CC7"/>
    <w:rsid w:val="00717FB3"/>
    <w:rsid w:val="00720003"/>
    <w:rsid w:val="00720018"/>
    <w:rsid w:val="00720114"/>
    <w:rsid w:val="0072017F"/>
    <w:rsid w:val="00720180"/>
    <w:rsid w:val="007202C0"/>
    <w:rsid w:val="0072058A"/>
    <w:rsid w:val="007205B8"/>
    <w:rsid w:val="007205E0"/>
    <w:rsid w:val="00720638"/>
    <w:rsid w:val="0072078B"/>
    <w:rsid w:val="007208D9"/>
    <w:rsid w:val="0072090D"/>
    <w:rsid w:val="00720A09"/>
    <w:rsid w:val="00720C7B"/>
    <w:rsid w:val="00720E35"/>
    <w:rsid w:val="00720E72"/>
    <w:rsid w:val="00720F87"/>
    <w:rsid w:val="007211AB"/>
    <w:rsid w:val="00721394"/>
    <w:rsid w:val="007213A2"/>
    <w:rsid w:val="00721799"/>
    <w:rsid w:val="00721908"/>
    <w:rsid w:val="0072198A"/>
    <w:rsid w:val="007219FA"/>
    <w:rsid w:val="00721A0B"/>
    <w:rsid w:val="00721A2A"/>
    <w:rsid w:val="00721AA9"/>
    <w:rsid w:val="00721C89"/>
    <w:rsid w:val="007220F8"/>
    <w:rsid w:val="00722212"/>
    <w:rsid w:val="00722238"/>
    <w:rsid w:val="007223C3"/>
    <w:rsid w:val="007223F6"/>
    <w:rsid w:val="007224D5"/>
    <w:rsid w:val="00722653"/>
    <w:rsid w:val="007226D8"/>
    <w:rsid w:val="0072274D"/>
    <w:rsid w:val="00722806"/>
    <w:rsid w:val="00722BCB"/>
    <w:rsid w:val="00722CCB"/>
    <w:rsid w:val="00722DF9"/>
    <w:rsid w:val="00722FAC"/>
    <w:rsid w:val="00723236"/>
    <w:rsid w:val="0072327B"/>
    <w:rsid w:val="0072330F"/>
    <w:rsid w:val="00723339"/>
    <w:rsid w:val="007233F9"/>
    <w:rsid w:val="007236E5"/>
    <w:rsid w:val="007239CE"/>
    <w:rsid w:val="00723B32"/>
    <w:rsid w:val="00724066"/>
    <w:rsid w:val="007240ED"/>
    <w:rsid w:val="00724107"/>
    <w:rsid w:val="00724186"/>
    <w:rsid w:val="00724715"/>
    <w:rsid w:val="007247F0"/>
    <w:rsid w:val="00724D26"/>
    <w:rsid w:val="00724D6D"/>
    <w:rsid w:val="00724E8B"/>
    <w:rsid w:val="00724E98"/>
    <w:rsid w:val="00724ED1"/>
    <w:rsid w:val="00724FCA"/>
    <w:rsid w:val="0072505D"/>
    <w:rsid w:val="0072525A"/>
    <w:rsid w:val="00725418"/>
    <w:rsid w:val="00725524"/>
    <w:rsid w:val="0072554B"/>
    <w:rsid w:val="00725619"/>
    <w:rsid w:val="00725688"/>
    <w:rsid w:val="0072572D"/>
    <w:rsid w:val="00725918"/>
    <w:rsid w:val="0072599E"/>
    <w:rsid w:val="00725FDB"/>
    <w:rsid w:val="00725FFE"/>
    <w:rsid w:val="007263DE"/>
    <w:rsid w:val="00726686"/>
    <w:rsid w:val="007266EC"/>
    <w:rsid w:val="007268E7"/>
    <w:rsid w:val="00726952"/>
    <w:rsid w:val="007269B2"/>
    <w:rsid w:val="007269FA"/>
    <w:rsid w:val="00726A62"/>
    <w:rsid w:val="00726B56"/>
    <w:rsid w:val="00726C66"/>
    <w:rsid w:val="00726E18"/>
    <w:rsid w:val="00726E9B"/>
    <w:rsid w:val="00726ECB"/>
    <w:rsid w:val="00726EFF"/>
    <w:rsid w:val="0072704F"/>
    <w:rsid w:val="007270DF"/>
    <w:rsid w:val="0072721D"/>
    <w:rsid w:val="007272BB"/>
    <w:rsid w:val="007272D0"/>
    <w:rsid w:val="00727391"/>
    <w:rsid w:val="007273F7"/>
    <w:rsid w:val="007275F3"/>
    <w:rsid w:val="0072780F"/>
    <w:rsid w:val="00727820"/>
    <w:rsid w:val="0072786C"/>
    <w:rsid w:val="0072791E"/>
    <w:rsid w:val="00727928"/>
    <w:rsid w:val="00727989"/>
    <w:rsid w:val="007279CF"/>
    <w:rsid w:val="007279D5"/>
    <w:rsid w:val="00727C14"/>
    <w:rsid w:val="00727C68"/>
    <w:rsid w:val="00727CF5"/>
    <w:rsid w:val="00727DCE"/>
    <w:rsid w:val="00727E35"/>
    <w:rsid w:val="00727E96"/>
    <w:rsid w:val="00730111"/>
    <w:rsid w:val="00730518"/>
    <w:rsid w:val="00730551"/>
    <w:rsid w:val="00730707"/>
    <w:rsid w:val="0073071C"/>
    <w:rsid w:val="0073081D"/>
    <w:rsid w:val="007308B0"/>
    <w:rsid w:val="00730A55"/>
    <w:rsid w:val="00730BEF"/>
    <w:rsid w:val="00730C56"/>
    <w:rsid w:val="00730E0B"/>
    <w:rsid w:val="00730F5E"/>
    <w:rsid w:val="00731022"/>
    <w:rsid w:val="0073103F"/>
    <w:rsid w:val="00731208"/>
    <w:rsid w:val="007312BF"/>
    <w:rsid w:val="0073139B"/>
    <w:rsid w:val="00731673"/>
    <w:rsid w:val="007316A3"/>
    <w:rsid w:val="0073197B"/>
    <w:rsid w:val="007319D3"/>
    <w:rsid w:val="00731BC6"/>
    <w:rsid w:val="00731E94"/>
    <w:rsid w:val="00731F2E"/>
    <w:rsid w:val="00731FAC"/>
    <w:rsid w:val="0073210A"/>
    <w:rsid w:val="0073232B"/>
    <w:rsid w:val="007323D9"/>
    <w:rsid w:val="007325E5"/>
    <w:rsid w:val="0073270E"/>
    <w:rsid w:val="007327C7"/>
    <w:rsid w:val="007329FB"/>
    <w:rsid w:val="00732A8C"/>
    <w:rsid w:val="00732C62"/>
    <w:rsid w:val="00732CDD"/>
    <w:rsid w:val="00732DDD"/>
    <w:rsid w:val="00732E3C"/>
    <w:rsid w:val="00732EBA"/>
    <w:rsid w:val="00732ECB"/>
    <w:rsid w:val="00733374"/>
    <w:rsid w:val="00733471"/>
    <w:rsid w:val="007334C9"/>
    <w:rsid w:val="00733532"/>
    <w:rsid w:val="007335D2"/>
    <w:rsid w:val="0073385E"/>
    <w:rsid w:val="007339EC"/>
    <w:rsid w:val="00733F4D"/>
    <w:rsid w:val="007341A8"/>
    <w:rsid w:val="00734424"/>
    <w:rsid w:val="00734461"/>
    <w:rsid w:val="007344A8"/>
    <w:rsid w:val="007349F9"/>
    <w:rsid w:val="00734AAD"/>
    <w:rsid w:val="00734AC0"/>
    <w:rsid w:val="00734B5A"/>
    <w:rsid w:val="00734B9A"/>
    <w:rsid w:val="00734D29"/>
    <w:rsid w:val="00735341"/>
    <w:rsid w:val="0073535B"/>
    <w:rsid w:val="007356CA"/>
    <w:rsid w:val="00735784"/>
    <w:rsid w:val="007357D0"/>
    <w:rsid w:val="00735832"/>
    <w:rsid w:val="00735834"/>
    <w:rsid w:val="00735996"/>
    <w:rsid w:val="00735AB9"/>
    <w:rsid w:val="00735DB8"/>
    <w:rsid w:val="00735E7D"/>
    <w:rsid w:val="007360C8"/>
    <w:rsid w:val="0073638E"/>
    <w:rsid w:val="0073651D"/>
    <w:rsid w:val="007365EE"/>
    <w:rsid w:val="00736683"/>
    <w:rsid w:val="00736766"/>
    <w:rsid w:val="00736784"/>
    <w:rsid w:val="00736824"/>
    <w:rsid w:val="007368D2"/>
    <w:rsid w:val="0073692B"/>
    <w:rsid w:val="00736B10"/>
    <w:rsid w:val="00736B5E"/>
    <w:rsid w:val="00736B65"/>
    <w:rsid w:val="00736B72"/>
    <w:rsid w:val="00736BE1"/>
    <w:rsid w:val="00736D79"/>
    <w:rsid w:val="00736F06"/>
    <w:rsid w:val="007370AE"/>
    <w:rsid w:val="007370B6"/>
    <w:rsid w:val="0073715A"/>
    <w:rsid w:val="0073723E"/>
    <w:rsid w:val="00737471"/>
    <w:rsid w:val="00737550"/>
    <w:rsid w:val="00737618"/>
    <w:rsid w:val="007376D0"/>
    <w:rsid w:val="00737775"/>
    <w:rsid w:val="0073785B"/>
    <w:rsid w:val="00737887"/>
    <w:rsid w:val="0073788A"/>
    <w:rsid w:val="007378DA"/>
    <w:rsid w:val="00737995"/>
    <w:rsid w:val="00737A9C"/>
    <w:rsid w:val="00737ACA"/>
    <w:rsid w:val="00737C79"/>
    <w:rsid w:val="00740196"/>
    <w:rsid w:val="007403AA"/>
    <w:rsid w:val="007404D3"/>
    <w:rsid w:val="0074058E"/>
    <w:rsid w:val="007405C6"/>
    <w:rsid w:val="007407C0"/>
    <w:rsid w:val="007407EB"/>
    <w:rsid w:val="007408AE"/>
    <w:rsid w:val="007411A2"/>
    <w:rsid w:val="0074151B"/>
    <w:rsid w:val="00741571"/>
    <w:rsid w:val="00741788"/>
    <w:rsid w:val="0074192B"/>
    <w:rsid w:val="00741950"/>
    <w:rsid w:val="00741CAB"/>
    <w:rsid w:val="00741CE7"/>
    <w:rsid w:val="00741F2D"/>
    <w:rsid w:val="00741F85"/>
    <w:rsid w:val="0074208C"/>
    <w:rsid w:val="007421CA"/>
    <w:rsid w:val="00742438"/>
    <w:rsid w:val="00742745"/>
    <w:rsid w:val="007428DE"/>
    <w:rsid w:val="00742BE4"/>
    <w:rsid w:val="00742FD3"/>
    <w:rsid w:val="0074314D"/>
    <w:rsid w:val="007433CF"/>
    <w:rsid w:val="00743401"/>
    <w:rsid w:val="007434A9"/>
    <w:rsid w:val="007434B8"/>
    <w:rsid w:val="00743620"/>
    <w:rsid w:val="007436C1"/>
    <w:rsid w:val="00743793"/>
    <w:rsid w:val="007437E6"/>
    <w:rsid w:val="00743801"/>
    <w:rsid w:val="0074385A"/>
    <w:rsid w:val="00743965"/>
    <w:rsid w:val="00743B7B"/>
    <w:rsid w:val="00743BE5"/>
    <w:rsid w:val="00743E38"/>
    <w:rsid w:val="00743F31"/>
    <w:rsid w:val="0074404C"/>
    <w:rsid w:val="007440D0"/>
    <w:rsid w:val="007440F5"/>
    <w:rsid w:val="00744243"/>
    <w:rsid w:val="007443B7"/>
    <w:rsid w:val="007444A9"/>
    <w:rsid w:val="0074455B"/>
    <w:rsid w:val="007447B5"/>
    <w:rsid w:val="007448AB"/>
    <w:rsid w:val="00744BD4"/>
    <w:rsid w:val="00744D64"/>
    <w:rsid w:val="00744D6D"/>
    <w:rsid w:val="00744EC9"/>
    <w:rsid w:val="00744F21"/>
    <w:rsid w:val="00745152"/>
    <w:rsid w:val="0074517E"/>
    <w:rsid w:val="00745225"/>
    <w:rsid w:val="007456FC"/>
    <w:rsid w:val="00745D0F"/>
    <w:rsid w:val="00745EBF"/>
    <w:rsid w:val="00746033"/>
    <w:rsid w:val="0074619E"/>
    <w:rsid w:val="007461F8"/>
    <w:rsid w:val="007462C1"/>
    <w:rsid w:val="00746416"/>
    <w:rsid w:val="00746427"/>
    <w:rsid w:val="00746596"/>
    <w:rsid w:val="0074675C"/>
    <w:rsid w:val="007468B1"/>
    <w:rsid w:val="00746986"/>
    <w:rsid w:val="007469CF"/>
    <w:rsid w:val="007469D2"/>
    <w:rsid w:val="0074703D"/>
    <w:rsid w:val="0074707F"/>
    <w:rsid w:val="0074714C"/>
    <w:rsid w:val="0074721C"/>
    <w:rsid w:val="0074728A"/>
    <w:rsid w:val="007473C0"/>
    <w:rsid w:val="007474F7"/>
    <w:rsid w:val="007475CF"/>
    <w:rsid w:val="0074786E"/>
    <w:rsid w:val="00747AA0"/>
    <w:rsid w:val="00747BEB"/>
    <w:rsid w:val="00747DB8"/>
    <w:rsid w:val="00747E7C"/>
    <w:rsid w:val="00747F3D"/>
    <w:rsid w:val="00747FE1"/>
    <w:rsid w:val="00747FFA"/>
    <w:rsid w:val="0075039C"/>
    <w:rsid w:val="007503D3"/>
    <w:rsid w:val="007503D9"/>
    <w:rsid w:val="0075045E"/>
    <w:rsid w:val="007508BB"/>
    <w:rsid w:val="0075091C"/>
    <w:rsid w:val="007509B6"/>
    <w:rsid w:val="007509C9"/>
    <w:rsid w:val="00750D54"/>
    <w:rsid w:val="00750F11"/>
    <w:rsid w:val="00751005"/>
    <w:rsid w:val="007511AB"/>
    <w:rsid w:val="00751204"/>
    <w:rsid w:val="0075121E"/>
    <w:rsid w:val="007513C8"/>
    <w:rsid w:val="0075157F"/>
    <w:rsid w:val="007515CF"/>
    <w:rsid w:val="007516C6"/>
    <w:rsid w:val="00751805"/>
    <w:rsid w:val="00751838"/>
    <w:rsid w:val="007519A4"/>
    <w:rsid w:val="00751A33"/>
    <w:rsid w:val="00751ACD"/>
    <w:rsid w:val="00751AE4"/>
    <w:rsid w:val="00751B20"/>
    <w:rsid w:val="00751D26"/>
    <w:rsid w:val="00751D87"/>
    <w:rsid w:val="00751E1A"/>
    <w:rsid w:val="00751F04"/>
    <w:rsid w:val="00752003"/>
    <w:rsid w:val="00752095"/>
    <w:rsid w:val="007520B5"/>
    <w:rsid w:val="00752178"/>
    <w:rsid w:val="007524A5"/>
    <w:rsid w:val="0075259A"/>
    <w:rsid w:val="00752690"/>
    <w:rsid w:val="00752764"/>
    <w:rsid w:val="00752778"/>
    <w:rsid w:val="00752A5A"/>
    <w:rsid w:val="00752C84"/>
    <w:rsid w:val="00752CAA"/>
    <w:rsid w:val="00752DC5"/>
    <w:rsid w:val="007531FF"/>
    <w:rsid w:val="0075324B"/>
    <w:rsid w:val="0075333A"/>
    <w:rsid w:val="007533E8"/>
    <w:rsid w:val="007534A8"/>
    <w:rsid w:val="007536F7"/>
    <w:rsid w:val="0075382A"/>
    <w:rsid w:val="007538C0"/>
    <w:rsid w:val="0075395F"/>
    <w:rsid w:val="00753A87"/>
    <w:rsid w:val="00753B88"/>
    <w:rsid w:val="00753C65"/>
    <w:rsid w:val="00753E37"/>
    <w:rsid w:val="00753E58"/>
    <w:rsid w:val="00753F85"/>
    <w:rsid w:val="0075420E"/>
    <w:rsid w:val="00754513"/>
    <w:rsid w:val="007546AE"/>
    <w:rsid w:val="0075495B"/>
    <w:rsid w:val="00754A06"/>
    <w:rsid w:val="00754BFC"/>
    <w:rsid w:val="00754C83"/>
    <w:rsid w:val="00754E42"/>
    <w:rsid w:val="00754E8E"/>
    <w:rsid w:val="00754EF4"/>
    <w:rsid w:val="00754FB7"/>
    <w:rsid w:val="00755093"/>
    <w:rsid w:val="00755115"/>
    <w:rsid w:val="0075527A"/>
    <w:rsid w:val="00755370"/>
    <w:rsid w:val="007554F1"/>
    <w:rsid w:val="0075554F"/>
    <w:rsid w:val="00755856"/>
    <w:rsid w:val="00755889"/>
    <w:rsid w:val="007558BA"/>
    <w:rsid w:val="00755A2D"/>
    <w:rsid w:val="00755C16"/>
    <w:rsid w:val="00755C84"/>
    <w:rsid w:val="00755CD2"/>
    <w:rsid w:val="00755D54"/>
    <w:rsid w:val="00755DF6"/>
    <w:rsid w:val="00756245"/>
    <w:rsid w:val="00756328"/>
    <w:rsid w:val="007566F0"/>
    <w:rsid w:val="00756903"/>
    <w:rsid w:val="007569E2"/>
    <w:rsid w:val="00756E02"/>
    <w:rsid w:val="00756EEA"/>
    <w:rsid w:val="00756F0B"/>
    <w:rsid w:val="00756F7E"/>
    <w:rsid w:val="00757004"/>
    <w:rsid w:val="0075707E"/>
    <w:rsid w:val="007570B1"/>
    <w:rsid w:val="00757176"/>
    <w:rsid w:val="007572FF"/>
    <w:rsid w:val="00757558"/>
    <w:rsid w:val="007575F5"/>
    <w:rsid w:val="00757672"/>
    <w:rsid w:val="00757860"/>
    <w:rsid w:val="0075791D"/>
    <w:rsid w:val="00757AB9"/>
    <w:rsid w:val="00757CFD"/>
    <w:rsid w:val="00757EB8"/>
    <w:rsid w:val="007601ED"/>
    <w:rsid w:val="007601F0"/>
    <w:rsid w:val="00760220"/>
    <w:rsid w:val="0076026B"/>
    <w:rsid w:val="00760402"/>
    <w:rsid w:val="0076051D"/>
    <w:rsid w:val="00760614"/>
    <w:rsid w:val="00760689"/>
    <w:rsid w:val="007606BF"/>
    <w:rsid w:val="007606CC"/>
    <w:rsid w:val="00760736"/>
    <w:rsid w:val="007607A0"/>
    <w:rsid w:val="007607DE"/>
    <w:rsid w:val="0076091A"/>
    <w:rsid w:val="0076094C"/>
    <w:rsid w:val="00760E10"/>
    <w:rsid w:val="00760E8F"/>
    <w:rsid w:val="00760FD1"/>
    <w:rsid w:val="00761176"/>
    <w:rsid w:val="0076125D"/>
    <w:rsid w:val="007612CE"/>
    <w:rsid w:val="0076139E"/>
    <w:rsid w:val="00761412"/>
    <w:rsid w:val="007616B7"/>
    <w:rsid w:val="007616C1"/>
    <w:rsid w:val="00761B59"/>
    <w:rsid w:val="00761D36"/>
    <w:rsid w:val="00761D93"/>
    <w:rsid w:val="00762114"/>
    <w:rsid w:val="00762115"/>
    <w:rsid w:val="00762219"/>
    <w:rsid w:val="00762245"/>
    <w:rsid w:val="00762388"/>
    <w:rsid w:val="00762479"/>
    <w:rsid w:val="0076252D"/>
    <w:rsid w:val="00762650"/>
    <w:rsid w:val="00762667"/>
    <w:rsid w:val="0076292D"/>
    <w:rsid w:val="007629B7"/>
    <w:rsid w:val="00762B64"/>
    <w:rsid w:val="00762BBB"/>
    <w:rsid w:val="00762C0B"/>
    <w:rsid w:val="0076322A"/>
    <w:rsid w:val="00763244"/>
    <w:rsid w:val="007632F0"/>
    <w:rsid w:val="00763447"/>
    <w:rsid w:val="00763522"/>
    <w:rsid w:val="00763686"/>
    <w:rsid w:val="0076368D"/>
    <w:rsid w:val="007637CA"/>
    <w:rsid w:val="007638DA"/>
    <w:rsid w:val="007638FC"/>
    <w:rsid w:val="00763930"/>
    <w:rsid w:val="00763989"/>
    <w:rsid w:val="00764123"/>
    <w:rsid w:val="00764214"/>
    <w:rsid w:val="0076429B"/>
    <w:rsid w:val="007642BF"/>
    <w:rsid w:val="007642E1"/>
    <w:rsid w:val="00764386"/>
    <w:rsid w:val="007646F2"/>
    <w:rsid w:val="00764785"/>
    <w:rsid w:val="00764D22"/>
    <w:rsid w:val="00764D63"/>
    <w:rsid w:val="00764D82"/>
    <w:rsid w:val="00764F43"/>
    <w:rsid w:val="0076501B"/>
    <w:rsid w:val="007651A5"/>
    <w:rsid w:val="0076545A"/>
    <w:rsid w:val="0076551C"/>
    <w:rsid w:val="007655EF"/>
    <w:rsid w:val="00765809"/>
    <w:rsid w:val="0076585C"/>
    <w:rsid w:val="00765884"/>
    <w:rsid w:val="007659BA"/>
    <w:rsid w:val="00765AA0"/>
    <w:rsid w:val="00765AC1"/>
    <w:rsid w:val="00765B31"/>
    <w:rsid w:val="00765CBE"/>
    <w:rsid w:val="00765DA3"/>
    <w:rsid w:val="00765F59"/>
    <w:rsid w:val="00765FDA"/>
    <w:rsid w:val="0076604F"/>
    <w:rsid w:val="0076617D"/>
    <w:rsid w:val="007663D1"/>
    <w:rsid w:val="007663F7"/>
    <w:rsid w:val="0076653A"/>
    <w:rsid w:val="0076659C"/>
    <w:rsid w:val="00766637"/>
    <w:rsid w:val="007666CE"/>
    <w:rsid w:val="007666F4"/>
    <w:rsid w:val="007667B2"/>
    <w:rsid w:val="007667E2"/>
    <w:rsid w:val="00766A7D"/>
    <w:rsid w:val="00766BE7"/>
    <w:rsid w:val="00766C16"/>
    <w:rsid w:val="00766D01"/>
    <w:rsid w:val="007671D8"/>
    <w:rsid w:val="007673CA"/>
    <w:rsid w:val="007674D6"/>
    <w:rsid w:val="00767511"/>
    <w:rsid w:val="007675FD"/>
    <w:rsid w:val="00767A46"/>
    <w:rsid w:val="00767C3A"/>
    <w:rsid w:val="00767C9D"/>
    <w:rsid w:val="00767E31"/>
    <w:rsid w:val="00767FC0"/>
    <w:rsid w:val="0077002F"/>
    <w:rsid w:val="00770151"/>
    <w:rsid w:val="00770265"/>
    <w:rsid w:val="00770554"/>
    <w:rsid w:val="00770629"/>
    <w:rsid w:val="00770649"/>
    <w:rsid w:val="0077066E"/>
    <w:rsid w:val="007706C2"/>
    <w:rsid w:val="0077072F"/>
    <w:rsid w:val="007707DF"/>
    <w:rsid w:val="007707FC"/>
    <w:rsid w:val="0077093A"/>
    <w:rsid w:val="00770969"/>
    <w:rsid w:val="00770972"/>
    <w:rsid w:val="00770A25"/>
    <w:rsid w:val="00770CFD"/>
    <w:rsid w:val="00770F4A"/>
    <w:rsid w:val="00771006"/>
    <w:rsid w:val="00771035"/>
    <w:rsid w:val="007710B7"/>
    <w:rsid w:val="00771253"/>
    <w:rsid w:val="007712B5"/>
    <w:rsid w:val="007714CB"/>
    <w:rsid w:val="007716EC"/>
    <w:rsid w:val="00771735"/>
    <w:rsid w:val="007719F8"/>
    <w:rsid w:val="00772079"/>
    <w:rsid w:val="007722D3"/>
    <w:rsid w:val="0077243F"/>
    <w:rsid w:val="0077247D"/>
    <w:rsid w:val="00772481"/>
    <w:rsid w:val="007724A3"/>
    <w:rsid w:val="0077272B"/>
    <w:rsid w:val="007728F6"/>
    <w:rsid w:val="00772AC3"/>
    <w:rsid w:val="00772AED"/>
    <w:rsid w:val="00772B31"/>
    <w:rsid w:val="00772B78"/>
    <w:rsid w:val="00772CDD"/>
    <w:rsid w:val="00772D00"/>
    <w:rsid w:val="00772DE0"/>
    <w:rsid w:val="00773004"/>
    <w:rsid w:val="00773219"/>
    <w:rsid w:val="00773408"/>
    <w:rsid w:val="007735D4"/>
    <w:rsid w:val="00773627"/>
    <w:rsid w:val="00773743"/>
    <w:rsid w:val="0077384E"/>
    <w:rsid w:val="00773A90"/>
    <w:rsid w:val="00773ACA"/>
    <w:rsid w:val="00773AE1"/>
    <w:rsid w:val="00773D21"/>
    <w:rsid w:val="00773FAE"/>
    <w:rsid w:val="0077400F"/>
    <w:rsid w:val="007740D5"/>
    <w:rsid w:val="00774158"/>
    <w:rsid w:val="00774486"/>
    <w:rsid w:val="007745D9"/>
    <w:rsid w:val="0077491F"/>
    <w:rsid w:val="00774AB8"/>
    <w:rsid w:val="00774B33"/>
    <w:rsid w:val="00775057"/>
    <w:rsid w:val="00775225"/>
    <w:rsid w:val="007753EB"/>
    <w:rsid w:val="007754E9"/>
    <w:rsid w:val="007755A5"/>
    <w:rsid w:val="007756E9"/>
    <w:rsid w:val="00775749"/>
    <w:rsid w:val="0077589E"/>
    <w:rsid w:val="00775A36"/>
    <w:rsid w:val="00775BA9"/>
    <w:rsid w:val="00775C11"/>
    <w:rsid w:val="00775D2F"/>
    <w:rsid w:val="00775F3D"/>
    <w:rsid w:val="0077631F"/>
    <w:rsid w:val="0077659C"/>
    <w:rsid w:val="0077659F"/>
    <w:rsid w:val="00776804"/>
    <w:rsid w:val="00776957"/>
    <w:rsid w:val="007770D1"/>
    <w:rsid w:val="007770F9"/>
    <w:rsid w:val="00777125"/>
    <w:rsid w:val="00777284"/>
    <w:rsid w:val="007773E0"/>
    <w:rsid w:val="00777647"/>
    <w:rsid w:val="0077766C"/>
    <w:rsid w:val="007777E7"/>
    <w:rsid w:val="00777946"/>
    <w:rsid w:val="00777A51"/>
    <w:rsid w:val="00777ABF"/>
    <w:rsid w:val="00777ACA"/>
    <w:rsid w:val="00777C60"/>
    <w:rsid w:val="00777D3D"/>
    <w:rsid w:val="00777DFF"/>
    <w:rsid w:val="00777F89"/>
    <w:rsid w:val="0078006C"/>
    <w:rsid w:val="0078022B"/>
    <w:rsid w:val="007804DE"/>
    <w:rsid w:val="0078053D"/>
    <w:rsid w:val="00780603"/>
    <w:rsid w:val="007806C0"/>
    <w:rsid w:val="007806F0"/>
    <w:rsid w:val="0078088A"/>
    <w:rsid w:val="00780C6B"/>
    <w:rsid w:val="00780E97"/>
    <w:rsid w:val="00780F0D"/>
    <w:rsid w:val="00780F51"/>
    <w:rsid w:val="007811E2"/>
    <w:rsid w:val="007812BB"/>
    <w:rsid w:val="00781323"/>
    <w:rsid w:val="0078149C"/>
    <w:rsid w:val="0078175D"/>
    <w:rsid w:val="00781870"/>
    <w:rsid w:val="00781921"/>
    <w:rsid w:val="00781B6C"/>
    <w:rsid w:val="00781C6E"/>
    <w:rsid w:val="00781E1E"/>
    <w:rsid w:val="0078206F"/>
    <w:rsid w:val="007820CF"/>
    <w:rsid w:val="00782101"/>
    <w:rsid w:val="00782186"/>
    <w:rsid w:val="007821D6"/>
    <w:rsid w:val="00782242"/>
    <w:rsid w:val="0078231E"/>
    <w:rsid w:val="00782436"/>
    <w:rsid w:val="00782586"/>
    <w:rsid w:val="007825A2"/>
    <w:rsid w:val="0078294E"/>
    <w:rsid w:val="00782D29"/>
    <w:rsid w:val="00782D39"/>
    <w:rsid w:val="00782FC0"/>
    <w:rsid w:val="007831C1"/>
    <w:rsid w:val="007831FE"/>
    <w:rsid w:val="0078341F"/>
    <w:rsid w:val="007834C6"/>
    <w:rsid w:val="00783602"/>
    <w:rsid w:val="00783734"/>
    <w:rsid w:val="00783944"/>
    <w:rsid w:val="007839DF"/>
    <w:rsid w:val="00783A4E"/>
    <w:rsid w:val="00783A51"/>
    <w:rsid w:val="00783A8F"/>
    <w:rsid w:val="00783D62"/>
    <w:rsid w:val="007841A7"/>
    <w:rsid w:val="00784573"/>
    <w:rsid w:val="00784612"/>
    <w:rsid w:val="0078487E"/>
    <w:rsid w:val="007848A8"/>
    <w:rsid w:val="007849E0"/>
    <w:rsid w:val="00784A42"/>
    <w:rsid w:val="00784A68"/>
    <w:rsid w:val="00784A91"/>
    <w:rsid w:val="00784D68"/>
    <w:rsid w:val="00784DDE"/>
    <w:rsid w:val="007850AC"/>
    <w:rsid w:val="007851A2"/>
    <w:rsid w:val="007852A0"/>
    <w:rsid w:val="00785485"/>
    <w:rsid w:val="007854F0"/>
    <w:rsid w:val="0078550D"/>
    <w:rsid w:val="0078556F"/>
    <w:rsid w:val="00785824"/>
    <w:rsid w:val="00785F1C"/>
    <w:rsid w:val="00785F7E"/>
    <w:rsid w:val="00785FDC"/>
    <w:rsid w:val="007860D5"/>
    <w:rsid w:val="007861C7"/>
    <w:rsid w:val="007862C9"/>
    <w:rsid w:val="007867CD"/>
    <w:rsid w:val="0078680E"/>
    <w:rsid w:val="007869C3"/>
    <w:rsid w:val="00786A5E"/>
    <w:rsid w:val="00786ED3"/>
    <w:rsid w:val="007870D3"/>
    <w:rsid w:val="0078725D"/>
    <w:rsid w:val="0078744D"/>
    <w:rsid w:val="00787678"/>
    <w:rsid w:val="007877E5"/>
    <w:rsid w:val="007878C3"/>
    <w:rsid w:val="00787915"/>
    <w:rsid w:val="0078797B"/>
    <w:rsid w:val="0078797E"/>
    <w:rsid w:val="00787A57"/>
    <w:rsid w:val="00787ADE"/>
    <w:rsid w:val="00787D75"/>
    <w:rsid w:val="00787EDD"/>
    <w:rsid w:val="007902FF"/>
    <w:rsid w:val="00790372"/>
    <w:rsid w:val="0079046F"/>
    <w:rsid w:val="007904DF"/>
    <w:rsid w:val="00790605"/>
    <w:rsid w:val="00790659"/>
    <w:rsid w:val="0079079F"/>
    <w:rsid w:val="00790837"/>
    <w:rsid w:val="007908D5"/>
    <w:rsid w:val="00790906"/>
    <w:rsid w:val="007909A5"/>
    <w:rsid w:val="00790C2C"/>
    <w:rsid w:val="00790C94"/>
    <w:rsid w:val="00790CA2"/>
    <w:rsid w:val="00790DD3"/>
    <w:rsid w:val="00791326"/>
    <w:rsid w:val="00791B83"/>
    <w:rsid w:val="00791BBF"/>
    <w:rsid w:val="00792285"/>
    <w:rsid w:val="0079284E"/>
    <w:rsid w:val="007928A3"/>
    <w:rsid w:val="00792940"/>
    <w:rsid w:val="00792A63"/>
    <w:rsid w:val="00792CD0"/>
    <w:rsid w:val="00792F84"/>
    <w:rsid w:val="0079302E"/>
    <w:rsid w:val="00793390"/>
    <w:rsid w:val="0079342C"/>
    <w:rsid w:val="00793481"/>
    <w:rsid w:val="007934AF"/>
    <w:rsid w:val="00793661"/>
    <w:rsid w:val="00793824"/>
    <w:rsid w:val="00793B34"/>
    <w:rsid w:val="00793D76"/>
    <w:rsid w:val="00793EA4"/>
    <w:rsid w:val="00793FBF"/>
    <w:rsid w:val="0079412E"/>
    <w:rsid w:val="00794193"/>
    <w:rsid w:val="007941C9"/>
    <w:rsid w:val="0079429D"/>
    <w:rsid w:val="007942A9"/>
    <w:rsid w:val="00794361"/>
    <w:rsid w:val="0079449A"/>
    <w:rsid w:val="007945DF"/>
    <w:rsid w:val="007949A1"/>
    <w:rsid w:val="00794A00"/>
    <w:rsid w:val="00794ACD"/>
    <w:rsid w:val="00794DD6"/>
    <w:rsid w:val="0079520D"/>
    <w:rsid w:val="007953FF"/>
    <w:rsid w:val="00795429"/>
    <w:rsid w:val="00795540"/>
    <w:rsid w:val="00795C05"/>
    <w:rsid w:val="00795C32"/>
    <w:rsid w:val="00795C59"/>
    <w:rsid w:val="007962A7"/>
    <w:rsid w:val="00796398"/>
    <w:rsid w:val="007964B2"/>
    <w:rsid w:val="00796792"/>
    <w:rsid w:val="00796AE5"/>
    <w:rsid w:val="00796BB3"/>
    <w:rsid w:val="00796C5D"/>
    <w:rsid w:val="00796CFD"/>
    <w:rsid w:val="0079701C"/>
    <w:rsid w:val="007971BE"/>
    <w:rsid w:val="00797254"/>
    <w:rsid w:val="00797398"/>
    <w:rsid w:val="007973D7"/>
    <w:rsid w:val="0079754C"/>
    <w:rsid w:val="00797576"/>
    <w:rsid w:val="00797601"/>
    <w:rsid w:val="00797710"/>
    <w:rsid w:val="0079780B"/>
    <w:rsid w:val="00797C13"/>
    <w:rsid w:val="00797D57"/>
    <w:rsid w:val="00797DD3"/>
    <w:rsid w:val="00797F0B"/>
    <w:rsid w:val="007A003A"/>
    <w:rsid w:val="007A0170"/>
    <w:rsid w:val="007A0295"/>
    <w:rsid w:val="007A0361"/>
    <w:rsid w:val="007A0475"/>
    <w:rsid w:val="007A04F4"/>
    <w:rsid w:val="007A052B"/>
    <w:rsid w:val="007A05AF"/>
    <w:rsid w:val="007A0707"/>
    <w:rsid w:val="007A0854"/>
    <w:rsid w:val="007A087B"/>
    <w:rsid w:val="007A08A2"/>
    <w:rsid w:val="007A0947"/>
    <w:rsid w:val="007A096B"/>
    <w:rsid w:val="007A0985"/>
    <w:rsid w:val="007A0AA3"/>
    <w:rsid w:val="007A0B2C"/>
    <w:rsid w:val="007A0C03"/>
    <w:rsid w:val="007A0CB1"/>
    <w:rsid w:val="007A0F0F"/>
    <w:rsid w:val="007A12A0"/>
    <w:rsid w:val="007A1584"/>
    <w:rsid w:val="007A15F9"/>
    <w:rsid w:val="007A15FE"/>
    <w:rsid w:val="007A16CE"/>
    <w:rsid w:val="007A18DE"/>
    <w:rsid w:val="007A1AE2"/>
    <w:rsid w:val="007A1AF1"/>
    <w:rsid w:val="007A1B33"/>
    <w:rsid w:val="007A1B4C"/>
    <w:rsid w:val="007A1EF7"/>
    <w:rsid w:val="007A22AD"/>
    <w:rsid w:val="007A2537"/>
    <w:rsid w:val="007A27CD"/>
    <w:rsid w:val="007A2807"/>
    <w:rsid w:val="007A289E"/>
    <w:rsid w:val="007A297F"/>
    <w:rsid w:val="007A298E"/>
    <w:rsid w:val="007A2C37"/>
    <w:rsid w:val="007A2FB4"/>
    <w:rsid w:val="007A31B2"/>
    <w:rsid w:val="007A322E"/>
    <w:rsid w:val="007A3272"/>
    <w:rsid w:val="007A33B0"/>
    <w:rsid w:val="007A36BA"/>
    <w:rsid w:val="007A36F9"/>
    <w:rsid w:val="007A3765"/>
    <w:rsid w:val="007A382F"/>
    <w:rsid w:val="007A3837"/>
    <w:rsid w:val="007A394C"/>
    <w:rsid w:val="007A396C"/>
    <w:rsid w:val="007A3B42"/>
    <w:rsid w:val="007A409D"/>
    <w:rsid w:val="007A4197"/>
    <w:rsid w:val="007A43FE"/>
    <w:rsid w:val="007A445C"/>
    <w:rsid w:val="007A4571"/>
    <w:rsid w:val="007A45FF"/>
    <w:rsid w:val="007A4C7D"/>
    <w:rsid w:val="007A4C8F"/>
    <w:rsid w:val="007A4CF4"/>
    <w:rsid w:val="007A4E10"/>
    <w:rsid w:val="007A4E76"/>
    <w:rsid w:val="007A4F87"/>
    <w:rsid w:val="007A5055"/>
    <w:rsid w:val="007A515F"/>
    <w:rsid w:val="007A53D7"/>
    <w:rsid w:val="007A55AB"/>
    <w:rsid w:val="007A57BF"/>
    <w:rsid w:val="007A5A6B"/>
    <w:rsid w:val="007A5AF3"/>
    <w:rsid w:val="007A5C9C"/>
    <w:rsid w:val="007A5C9E"/>
    <w:rsid w:val="007A5D69"/>
    <w:rsid w:val="007A5F4C"/>
    <w:rsid w:val="007A6131"/>
    <w:rsid w:val="007A62E1"/>
    <w:rsid w:val="007A6496"/>
    <w:rsid w:val="007A64E7"/>
    <w:rsid w:val="007A65C2"/>
    <w:rsid w:val="007A66CA"/>
    <w:rsid w:val="007A67C1"/>
    <w:rsid w:val="007A68F5"/>
    <w:rsid w:val="007A6C48"/>
    <w:rsid w:val="007A6E70"/>
    <w:rsid w:val="007A6E92"/>
    <w:rsid w:val="007A6EC9"/>
    <w:rsid w:val="007A703C"/>
    <w:rsid w:val="007A70C7"/>
    <w:rsid w:val="007A7297"/>
    <w:rsid w:val="007A7395"/>
    <w:rsid w:val="007A73C5"/>
    <w:rsid w:val="007A7429"/>
    <w:rsid w:val="007A7644"/>
    <w:rsid w:val="007A7670"/>
    <w:rsid w:val="007A7795"/>
    <w:rsid w:val="007A77D6"/>
    <w:rsid w:val="007A7BA6"/>
    <w:rsid w:val="007A7D14"/>
    <w:rsid w:val="007A7D3A"/>
    <w:rsid w:val="007B0036"/>
    <w:rsid w:val="007B034D"/>
    <w:rsid w:val="007B03F2"/>
    <w:rsid w:val="007B045D"/>
    <w:rsid w:val="007B06DF"/>
    <w:rsid w:val="007B06E4"/>
    <w:rsid w:val="007B0762"/>
    <w:rsid w:val="007B08BE"/>
    <w:rsid w:val="007B09AE"/>
    <w:rsid w:val="007B0F0F"/>
    <w:rsid w:val="007B10AA"/>
    <w:rsid w:val="007B1273"/>
    <w:rsid w:val="007B13BF"/>
    <w:rsid w:val="007B1436"/>
    <w:rsid w:val="007B1500"/>
    <w:rsid w:val="007B161C"/>
    <w:rsid w:val="007B1653"/>
    <w:rsid w:val="007B16B4"/>
    <w:rsid w:val="007B16F5"/>
    <w:rsid w:val="007B1936"/>
    <w:rsid w:val="007B209C"/>
    <w:rsid w:val="007B21B5"/>
    <w:rsid w:val="007B2294"/>
    <w:rsid w:val="007B23D4"/>
    <w:rsid w:val="007B278B"/>
    <w:rsid w:val="007B27CD"/>
    <w:rsid w:val="007B27DB"/>
    <w:rsid w:val="007B27FF"/>
    <w:rsid w:val="007B2963"/>
    <w:rsid w:val="007B2BE2"/>
    <w:rsid w:val="007B2D07"/>
    <w:rsid w:val="007B2D08"/>
    <w:rsid w:val="007B2DB0"/>
    <w:rsid w:val="007B2EC6"/>
    <w:rsid w:val="007B312A"/>
    <w:rsid w:val="007B35EE"/>
    <w:rsid w:val="007B37F3"/>
    <w:rsid w:val="007B383D"/>
    <w:rsid w:val="007B393C"/>
    <w:rsid w:val="007B39FD"/>
    <w:rsid w:val="007B3F3A"/>
    <w:rsid w:val="007B3F4A"/>
    <w:rsid w:val="007B3F52"/>
    <w:rsid w:val="007B40B0"/>
    <w:rsid w:val="007B426F"/>
    <w:rsid w:val="007B427F"/>
    <w:rsid w:val="007B4299"/>
    <w:rsid w:val="007B42C6"/>
    <w:rsid w:val="007B42EC"/>
    <w:rsid w:val="007B43C6"/>
    <w:rsid w:val="007B47A9"/>
    <w:rsid w:val="007B4B21"/>
    <w:rsid w:val="007B4EEB"/>
    <w:rsid w:val="007B4F06"/>
    <w:rsid w:val="007B4F5F"/>
    <w:rsid w:val="007B4F63"/>
    <w:rsid w:val="007B4FAB"/>
    <w:rsid w:val="007B50BA"/>
    <w:rsid w:val="007B50FF"/>
    <w:rsid w:val="007B5313"/>
    <w:rsid w:val="007B55B7"/>
    <w:rsid w:val="007B5609"/>
    <w:rsid w:val="007B5640"/>
    <w:rsid w:val="007B5687"/>
    <w:rsid w:val="007B5744"/>
    <w:rsid w:val="007B5837"/>
    <w:rsid w:val="007B61FD"/>
    <w:rsid w:val="007B63E3"/>
    <w:rsid w:val="007B646D"/>
    <w:rsid w:val="007B64A4"/>
    <w:rsid w:val="007B6528"/>
    <w:rsid w:val="007B66B1"/>
    <w:rsid w:val="007B67D0"/>
    <w:rsid w:val="007B6831"/>
    <w:rsid w:val="007B6933"/>
    <w:rsid w:val="007B6953"/>
    <w:rsid w:val="007B6BD8"/>
    <w:rsid w:val="007B6C8F"/>
    <w:rsid w:val="007B6D98"/>
    <w:rsid w:val="007B6E9E"/>
    <w:rsid w:val="007B71F4"/>
    <w:rsid w:val="007B7356"/>
    <w:rsid w:val="007B7710"/>
    <w:rsid w:val="007B77B7"/>
    <w:rsid w:val="007B77D1"/>
    <w:rsid w:val="007B780C"/>
    <w:rsid w:val="007B7835"/>
    <w:rsid w:val="007B798B"/>
    <w:rsid w:val="007B7D05"/>
    <w:rsid w:val="007B7DDD"/>
    <w:rsid w:val="007C000E"/>
    <w:rsid w:val="007C002E"/>
    <w:rsid w:val="007C00D7"/>
    <w:rsid w:val="007C0215"/>
    <w:rsid w:val="007C0395"/>
    <w:rsid w:val="007C07B8"/>
    <w:rsid w:val="007C0A60"/>
    <w:rsid w:val="007C0BA6"/>
    <w:rsid w:val="007C0C9D"/>
    <w:rsid w:val="007C0CCE"/>
    <w:rsid w:val="007C0DD6"/>
    <w:rsid w:val="007C1127"/>
    <w:rsid w:val="007C116D"/>
    <w:rsid w:val="007C151B"/>
    <w:rsid w:val="007C156E"/>
    <w:rsid w:val="007C15AF"/>
    <w:rsid w:val="007C16AA"/>
    <w:rsid w:val="007C17BB"/>
    <w:rsid w:val="007C184C"/>
    <w:rsid w:val="007C1CF7"/>
    <w:rsid w:val="007C1E9B"/>
    <w:rsid w:val="007C1EF2"/>
    <w:rsid w:val="007C1FEB"/>
    <w:rsid w:val="007C2067"/>
    <w:rsid w:val="007C22BC"/>
    <w:rsid w:val="007C23A1"/>
    <w:rsid w:val="007C2463"/>
    <w:rsid w:val="007C24D2"/>
    <w:rsid w:val="007C255B"/>
    <w:rsid w:val="007C2564"/>
    <w:rsid w:val="007C2595"/>
    <w:rsid w:val="007C2651"/>
    <w:rsid w:val="007C26A3"/>
    <w:rsid w:val="007C26BC"/>
    <w:rsid w:val="007C26BE"/>
    <w:rsid w:val="007C2721"/>
    <w:rsid w:val="007C2884"/>
    <w:rsid w:val="007C2975"/>
    <w:rsid w:val="007C298C"/>
    <w:rsid w:val="007C2A46"/>
    <w:rsid w:val="007C2ADC"/>
    <w:rsid w:val="007C2F05"/>
    <w:rsid w:val="007C302E"/>
    <w:rsid w:val="007C314B"/>
    <w:rsid w:val="007C3186"/>
    <w:rsid w:val="007C319F"/>
    <w:rsid w:val="007C3269"/>
    <w:rsid w:val="007C33AD"/>
    <w:rsid w:val="007C34E7"/>
    <w:rsid w:val="007C34E8"/>
    <w:rsid w:val="007C34F9"/>
    <w:rsid w:val="007C36B3"/>
    <w:rsid w:val="007C372F"/>
    <w:rsid w:val="007C3A2B"/>
    <w:rsid w:val="007C3A98"/>
    <w:rsid w:val="007C3BE7"/>
    <w:rsid w:val="007C3C41"/>
    <w:rsid w:val="007C3CEF"/>
    <w:rsid w:val="007C3CFA"/>
    <w:rsid w:val="007C3E4B"/>
    <w:rsid w:val="007C4053"/>
    <w:rsid w:val="007C4284"/>
    <w:rsid w:val="007C4285"/>
    <w:rsid w:val="007C44B1"/>
    <w:rsid w:val="007C4541"/>
    <w:rsid w:val="007C4561"/>
    <w:rsid w:val="007C4586"/>
    <w:rsid w:val="007C4604"/>
    <w:rsid w:val="007C488B"/>
    <w:rsid w:val="007C4A5B"/>
    <w:rsid w:val="007C4D34"/>
    <w:rsid w:val="007C4DA9"/>
    <w:rsid w:val="007C4FA7"/>
    <w:rsid w:val="007C4FF0"/>
    <w:rsid w:val="007C522F"/>
    <w:rsid w:val="007C525E"/>
    <w:rsid w:val="007C529A"/>
    <w:rsid w:val="007C5486"/>
    <w:rsid w:val="007C54BB"/>
    <w:rsid w:val="007C5531"/>
    <w:rsid w:val="007C58D6"/>
    <w:rsid w:val="007C58E8"/>
    <w:rsid w:val="007C5956"/>
    <w:rsid w:val="007C59C0"/>
    <w:rsid w:val="007C5B14"/>
    <w:rsid w:val="007C5B7B"/>
    <w:rsid w:val="007C5BAB"/>
    <w:rsid w:val="007C61D2"/>
    <w:rsid w:val="007C61F6"/>
    <w:rsid w:val="007C6209"/>
    <w:rsid w:val="007C624E"/>
    <w:rsid w:val="007C62BF"/>
    <w:rsid w:val="007C647A"/>
    <w:rsid w:val="007C66F6"/>
    <w:rsid w:val="007C67EE"/>
    <w:rsid w:val="007C68BA"/>
    <w:rsid w:val="007C6BC3"/>
    <w:rsid w:val="007C6BCA"/>
    <w:rsid w:val="007C6EA0"/>
    <w:rsid w:val="007C6F4C"/>
    <w:rsid w:val="007C74BA"/>
    <w:rsid w:val="007C7944"/>
    <w:rsid w:val="007C7AAF"/>
    <w:rsid w:val="007C7B45"/>
    <w:rsid w:val="007C7B5D"/>
    <w:rsid w:val="007C7B85"/>
    <w:rsid w:val="007C7C41"/>
    <w:rsid w:val="007C7CF6"/>
    <w:rsid w:val="007C7D28"/>
    <w:rsid w:val="007C7E85"/>
    <w:rsid w:val="007C7F5E"/>
    <w:rsid w:val="007C7F7B"/>
    <w:rsid w:val="007C7F94"/>
    <w:rsid w:val="007D00FA"/>
    <w:rsid w:val="007D017A"/>
    <w:rsid w:val="007D056C"/>
    <w:rsid w:val="007D05EF"/>
    <w:rsid w:val="007D06D1"/>
    <w:rsid w:val="007D0755"/>
    <w:rsid w:val="007D0792"/>
    <w:rsid w:val="007D0873"/>
    <w:rsid w:val="007D0C59"/>
    <w:rsid w:val="007D0E14"/>
    <w:rsid w:val="007D0EF8"/>
    <w:rsid w:val="007D10AD"/>
    <w:rsid w:val="007D15BE"/>
    <w:rsid w:val="007D1AF5"/>
    <w:rsid w:val="007D1DCF"/>
    <w:rsid w:val="007D1E5D"/>
    <w:rsid w:val="007D205E"/>
    <w:rsid w:val="007D21B2"/>
    <w:rsid w:val="007D22F3"/>
    <w:rsid w:val="007D26E6"/>
    <w:rsid w:val="007D282A"/>
    <w:rsid w:val="007D28D2"/>
    <w:rsid w:val="007D2ACD"/>
    <w:rsid w:val="007D2BF7"/>
    <w:rsid w:val="007D3039"/>
    <w:rsid w:val="007D3252"/>
    <w:rsid w:val="007D3672"/>
    <w:rsid w:val="007D369D"/>
    <w:rsid w:val="007D397E"/>
    <w:rsid w:val="007D39F3"/>
    <w:rsid w:val="007D3E25"/>
    <w:rsid w:val="007D3E7F"/>
    <w:rsid w:val="007D3EE6"/>
    <w:rsid w:val="007D40B4"/>
    <w:rsid w:val="007D41AD"/>
    <w:rsid w:val="007D4206"/>
    <w:rsid w:val="007D42A3"/>
    <w:rsid w:val="007D4502"/>
    <w:rsid w:val="007D45F3"/>
    <w:rsid w:val="007D48F1"/>
    <w:rsid w:val="007D4921"/>
    <w:rsid w:val="007D4971"/>
    <w:rsid w:val="007D49D1"/>
    <w:rsid w:val="007D4BBF"/>
    <w:rsid w:val="007D4BC3"/>
    <w:rsid w:val="007D4BD3"/>
    <w:rsid w:val="007D4BEA"/>
    <w:rsid w:val="007D4CAA"/>
    <w:rsid w:val="007D4CBB"/>
    <w:rsid w:val="007D4D88"/>
    <w:rsid w:val="007D4DCC"/>
    <w:rsid w:val="007D4E61"/>
    <w:rsid w:val="007D504A"/>
    <w:rsid w:val="007D513F"/>
    <w:rsid w:val="007D523D"/>
    <w:rsid w:val="007D52AA"/>
    <w:rsid w:val="007D5373"/>
    <w:rsid w:val="007D5742"/>
    <w:rsid w:val="007D5779"/>
    <w:rsid w:val="007D57DC"/>
    <w:rsid w:val="007D5849"/>
    <w:rsid w:val="007D58D4"/>
    <w:rsid w:val="007D595C"/>
    <w:rsid w:val="007D5964"/>
    <w:rsid w:val="007D5A27"/>
    <w:rsid w:val="007D5B1C"/>
    <w:rsid w:val="007D5C0A"/>
    <w:rsid w:val="007D5C89"/>
    <w:rsid w:val="007D5D36"/>
    <w:rsid w:val="007D5F0B"/>
    <w:rsid w:val="007D5FEE"/>
    <w:rsid w:val="007D621B"/>
    <w:rsid w:val="007D629C"/>
    <w:rsid w:val="007D62B5"/>
    <w:rsid w:val="007D6512"/>
    <w:rsid w:val="007D6641"/>
    <w:rsid w:val="007D6A35"/>
    <w:rsid w:val="007D6AAD"/>
    <w:rsid w:val="007D6B39"/>
    <w:rsid w:val="007D6B3B"/>
    <w:rsid w:val="007D6B6C"/>
    <w:rsid w:val="007D6C23"/>
    <w:rsid w:val="007D6CF2"/>
    <w:rsid w:val="007D6EF6"/>
    <w:rsid w:val="007D7197"/>
    <w:rsid w:val="007D71E7"/>
    <w:rsid w:val="007D722C"/>
    <w:rsid w:val="007D7251"/>
    <w:rsid w:val="007D7275"/>
    <w:rsid w:val="007D732F"/>
    <w:rsid w:val="007D74C5"/>
    <w:rsid w:val="007D763F"/>
    <w:rsid w:val="007D7798"/>
    <w:rsid w:val="007D77D9"/>
    <w:rsid w:val="007D77F1"/>
    <w:rsid w:val="007D7836"/>
    <w:rsid w:val="007D7858"/>
    <w:rsid w:val="007D78B7"/>
    <w:rsid w:val="007D78DE"/>
    <w:rsid w:val="007D78F7"/>
    <w:rsid w:val="007D7B27"/>
    <w:rsid w:val="007D7D1B"/>
    <w:rsid w:val="007D7E21"/>
    <w:rsid w:val="007D7E4E"/>
    <w:rsid w:val="007D7FF2"/>
    <w:rsid w:val="007E001D"/>
    <w:rsid w:val="007E0642"/>
    <w:rsid w:val="007E073D"/>
    <w:rsid w:val="007E0887"/>
    <w:rsid w:val="007E09F1"/>
    <w:rsid w:val="007E0A65"/>
    <w:rsid w:val="007E0A84"/>
    <w:rsid w:val="007E0B76"/>
    <w:rsid w:val="007E0EBC"/>
    <w:rsid w:val="007E0EEF"/>
    <w:rsid w:val="007E0FC8"/>
    <w:rsid w:val="007E1037"/>
    <w:rsid w:val="007E1093"/>
    <w:rsid w:val="007E114A"/>
    <w:rsid w:val="007E11D9"/>
    <w:rsid w:val="007E15EC"/>
    <w:rsid w:val="007E1866"/>
    <w:rsid w:val="007E18A0"/>
    <w:rsid w:val="007E19C4"/>
    <w:rsid w:val="007E1A3A"/>
    <w:rsid w:val="007E1FB1"/>
    <w:rsid w:val="007E1FC6"/>
    <w:rsid w:val="007E2160"/>
    <w:rsid w:val="007E218D"/>
    <w:rsid w:val="007E231B"/>
    <w:rsid w:val="007E23F7"/>
    <w:rsid w:val="007E245F"/>
    <w:rsid w:val="007E247B"/>
    <w:rsid w:val="007E24C4"/>
    <w:rsid w:val="007E2782"/>
    <w:rsid w:val="007E2907"/>
    <w:rsid w:val="007E29D4"/>
    <w:rsid w:val="007E2A1F"/>
    <w:rsid w:val="007E2AE4"/>
    <w:rsid w:val="007E2B00"/>
    <w:rsid w:val="007E2BBA"/>
    <w:rsid w:val="007E2D85"/>
    <w:rsid w:val="007E3161"/>
    <w:rsid w:val="007E321A"/>
    <w:rsid w:val="007E3227"/>
    <w:rsid w:val="007E3268"/>
    <w:rsid w:val="007E3298"/>
    <w:rsid w:val="007E32E6"/>
    <w:rsid w:val="007E33C6"/>
    <w:rsid w:val="007E34A9"/>
    <w:rsid w:val="007E35D3"/>
    <w:rsid w:val="007E3DF9"/>
    <w:rsid w:val="007E3E34"/>
    <w:rsid w:val="007E3E7F"/>
    <w:rsid w:val="007E404C"/>
    <w:rsid w:val="007E43B9"/>
    <w:rsid w:val="007E43BF"/>
    <w:rsid w:val="007E43F9"/>
    <w:rsid w:val="007E458A"/>
    <w:rsid w:val="007E45DE"/>
    <w:rsid w:val="007E4623"/>
    <w:rsid w:val="007E474F"/>
    <w:rsid w:val="007E47D6"/>
    <w:rsid w:val="007E4A1F"/>
    <w:rsid w:val="007E4A36"/>
    <w:rsid w:val="007E4B48"/>
    <w:rsid w:val="007E4E52"/>
    <w:rsid w:val="007E4EF5"/>
    <w:rsid w:val="007E5094"/>
    <w:rsid w:val="007E50D1"/>
    <w:rsid w:val="007E5570"/>
    <w:rsid w:val="007E56C9"/>
    <w:rsid w:val="007E57A6"/>
    <w:rsid w:val="007E5A17"/>
    <w:rsid w:val="007E5B11"/>
    <w:rsid w:val="007E5C61"/>
    <w:rsid w:val="007E5C67"/>
    <w:rsid w:val="007E5D65"/>
    <w:rsid w:val="007E5D8C"/>
    <w:rsid w:val="007E5DA6"/>
    <w:rsid w:val="007E5DC4"/>
    <w:rsid w:val="007E5DDA"/>
    <w:rsid w:val="007E5F46"/>
    <w:rsid w:val="007E611C"/>
    <w:rsid w:val="007E6420"/>
    <w:rsid w:val="007E6611"/>
    <w:rsid w:val="007E66F4"/>
    <w:rsid w:val="007E67CA"/>
    <w:rsid w:val="007E68D5"/>
    <w:rsid w:val="007E6A3C"/>
    <w:rsid w:val="007E6A65"/>
    <w:rsid w:val="007E6A8F"/>
    <w:rsid w:val="007E6B51"/>
    <w:rsid w:val="007E6BCB"/>
    <w:rsid w:val="007E6D84"/>
    <w:rsid w:val="007E6EAC"/>
    <w:rsid w:val="007E6ED1"/>
    <w:rsid w:val="007E702E"/>
    <w:rsid w:val="007E70C7"/>
    <w:rsid w:val="007E7103"/>
    <w:rsid w:val="007E71D5"/>
    <w:rsid w:val="007E720A"/>
    <w:rsid w:val="007E728D"/>
    <w:rsid w:val="007E7379"/>
    <w:rsid w:val="007E7391"/>
    <w:rsid w:val="007E73A0"/>
    <w:rsid w:val="007E75AE"/>
    <w:rsid w:val="007E78E8"/>
    <w:rsid w:val="007E7A4F"/>
    <w:rsid w:val="007E7BBC"/>
    <w:rsid w:val="007E7C6A"/>
    <w:rsid w:val="007E7CCD"/>
    <w:rsid w:val="007E7CD3"/>
    <w:rsid w:val="007E7D61"/>
    <w:rsid w:val="007E7EB6"/>
    <w:rsid w:val="007E7F39"/>
    <w:rsid w:val="007E7FC2"/>
    <w:rsid w:val="007F022A"/>
    <w:rsid w:val="007F0340"/>
    <w:rsid w:val="007F05AC"/>
    <w:rsid w:val="007F06F0"/>
    <w:rsid w:val="007F0831"/>
    <w:rsid w:val="007F0845"/>
    <w:rsid w:val="007F08E0"/>
    <w:rsid w:val="007F0A0F"/>
    <w:rsid w:val="007F0B83"/>
    <w:rsid w:val="007F0C9E"/>
    <w:rsid w:val="007F0CFE"/>
    <w:rsid w:val="007F0D10"/>
    <w:rsid w:val="007F0DE0"/>
    <w:rsid w:val="007F0E81"/>
    <w:rsid w:val="007F1095"/>
    <w:rsid w:val="007F11CF"/>
    <w:rsid w:val="007F1201"/>
    <w:rsid w:val="007F126A"/>
    <w:rsid w:val="007F12A7"/>
    <w:rsid w:val="007F1443"/>
    <w:rsid w:val="007F14F6"/>
    <w:rsid w:val="007F15CA"/>
    <w:rsid w:val="007F1707"/>
    <w:rsid w:val="007F1B1D"/>
    <w:rsid w:val="007F1C9C"/>
    <w:rsid w:val="007F1D8D"/>
    <w:rsid w:val="007F1EC2"/>
    <w:rsid w:val="007F1F1D"/>
    <w:rsid w:val="007F2070"/>
    <w:rsid w:val="007F21C5"/>
    <w:rsid w:val="007F278E"/>
    <w:rsid w:val="007F28B0"/>
    <w:rsid w:val="007F28E3"/>
    <w:rsid w:val="007F28F4"/>
    <w:rsid w:val="007F2933"/>
    <w:rsid w:val="007F2955"/>
    <w:rsid w:val="007F29ED"/>
    <w:rsid w:val="007F2AB5"/>
    <w:rsid w:val="007F2AE1"/>
    <w:rsid w:val="007F2BC3"/>
    <w:rsid w:val="007F2CD2"/>
    <w:rsid w:val="007F2CFA"/>
    <w:rsid w:val="007F2E05"/>
    <w:rsid w:val="007F2E3D"/>
    <w:rsid w:val="007F2F10"/>
    <w:rsid w:val="007F2F2E"/>
    <w:rsid w:val="007F2FA2"/>
    <w:rsid w:val="007F2FEC"/>
    <w:rsid w:val="007F303B"/>
    <w:rsid w:val="007F311B"/>
    <w:rsid w:val="007F3257"/>
    <w:rsid w:val="007F3278"/>
    <w:rsid w:val="007F32E9"/>
    <w:rsid w:val="007F32FC"/>
    <w:rsid w:val="007F331D"/>
    <w:rsid w:val="007F34C0"/>
    <w:rsid w:val="007F3642"/>
    <w:rsid w:val="007F37FF"/>
    <w:rsid w:val="007F38EA"/>
    <w:rsid w:val="007F40B9"/>
    <w:rsid w:val="007F40D5"/>
    <w:rsid w:val="007F4236"/>
    <w:rsid w:val="007F4533"/>
    <w:rsid w:val="007F464D"/>
    <w:rsid w:val="007F4959"/>
    <w:rsid w:val="007F498C"/>
    <w:rsid w:val="007F49B1"/>
    <w:rsid w:val="007F4C3A"/>
    <w:rsid w:val="007F4C66"/>
    <w:rsid w:val="007F4CDE"/>
    <w:rsid w:val="007F4F41"/>
    <w:rsid w:val="007F5226"/>
    <w:rsid w:val="007F535B"/>
    <w:rsid w:val="007F537A"/>
    <w:rsid w:val="007F5511"/>
    <w:rsid w:val="007F57A5"/>
    <w:rsid w:val="007F57C7"/>
    <w:rsid w:val="007F57D7"/>
    <w:rsid w:val="007F58DA"/>
    <w:rsid w:val="007F5A0F"/>
    <w:rsid w:val="007F5BB9"/>
    <w:rsid w:val="007F5BE2"/>
    <w:rsid w:val="007F5C95"/>
    <w:rsid w:val="007F5E7E"/>
    <w:rsid w:val="007F5EB8"/>
    <w:rsid w:val="007F617D"/>
    <w:rsid w:val="007F61C0"/>
    <w:rsid w:val="007F6454"/>
    <w:rsid w:val="007F67B2"/>
    <w:rsid w:val="007F6A46"/>
    <w:rsid w:val="007F6A94"/>
    <w:rsid w:val="007F6ABC"/>
    <w:rsid w:val="007F6CAD"/>
    <w:rsid w:val="007F6EF9"/>
    <w:rsid w:val="007F6F52"/>
    <w:rsid w:val="007F71EF"/>
    <w:rsid w:val="007F7260"/>
    <w:rsid w:val="007F72BF"/>
    <w:rsid w:val="007F74FC"/>
    <w:rsid w:val="007F7745"/>
    <w:rsid w:val="007F7947"/>
    <w:rsid w:val="007F7C94"/>
    <w:rsid w:val="007F7CC1"/>
    <w:rsid w:val="007F7D73"/>
    <w:rsid w:val="007F7ECE"/>
    <w:rsid w:val="007F7ED3"/>
    <w:rsid w:val="007F7EFC"/>
    <w:rsid w:val="007F7F68"/>
    <w:rsid w:val="00800218"/>
    <w:rsid w:val="008002E9"/>
    <w:rsid w:val="00800373"/>
    <w:rsid w:val="00800407"/>
    <w:rsid w:val="00800763"/>
    <w:rsid w:val="008008BC"/>
    <w:rsid w:val="00800980"/>
    <w:rsid w:val="00800A2A"/>
    <w:rsid w:val="00800B18"/>
    <w:rsid w:val="00800DA3"/>
    <w:rsid w:val="00800DD8"/>
    <w:rsid w:val="00800F9F"/>
    <w:rsid w:val="008012D6"/>
    <w:rsid w:val="00801449"/>
    <w:rsid w:val="008018CB"/>
    <w:rsid w:val="00801990"/>
    <w:rsid w:val="00801A45"/>
    <w:rsid w:val="00801C51"/>
    <w:rsid w:val="00801E0F"/>
    <w:rsid w:val="0080203B"/>
    <w:rsid w:val="00802077"/>
    <w:rsid w:val="0080217A"/>
    <w:rsid w:val="0080234B"/>
    <w:rsid w:val="00802477"/>
    <w:rsid w:val="0080278B"/>
    <w:rsid w:val="00802919"/>
    <w:rsid w:val="00802A13"/>
    <w:rsid w:val="00802BDF"/>
    <w:rsid w:val="00802C30"/>
    <w:rsid w:val="00802E95"/>
    <w:rsid w:val="00802EA5"/>
    <w:rsid w:val="0080303C"/>
    <w:rsid w:val="008032B2"/>
    <w:rsid w:val="008033FF"/>
    <w:rsid w:val="00803447"/>
    <w:rsid w:val="00803582"/>
    <w:rsid w:val="008036F3"/>
    <w:rsid w:val="00803818"/>
    <w:rsid w:val="00803836"/>
    <w:rsid w:val="00803B2D"/>
    <w:rsid w:val="00803C3C"/>
    <w:rsid w:val="00803EC1"/>
    <w:rsid w:val="00803F43"/>
    <w:rsid w:val="00803FEE"/>
    <w:rsid w:val="00804010"/>
    <w:rsid w:val="00804160"/>
    <w:rsid w:val="00804234"/>
    <w:rsid w:val="008043DC"/>
    <w:rsid w:val="00804432"/>
    <w:rsid w:val="00804446"/>
    <w:rsid w:val="00804472"/>
    <w:rsid w:val="008044A0"/>
    <w:rsid w:val="008044CA"/>
    <w:rsid w:val="00804820"/>
    <w:rsid w:val="0080494E"/>
    <w:rsid w:val="00804AC2"/>
    <w:rsid w:val="00804AC3"/>
    <w:rsid w:val="00804B48"/>
    <w:rsid w:val="00804D69"/>
    <w:rsid w:val="00804E12"/>
    <w:rsid w:val="00804EAF"/>
    <w:rsid w:val="00804F0F"/>
    <w:rsid w:val="00804F98"/>
    <w:rsid w:val="00804FBA"/>
    <w:rsid w:val="00804FFE"/>
    <w:rsid w:val="0080529B"/>
    <w:rsid w:val="008053D5"/>
    <w:rsid w:val="008054FD"/>
    <w:rsid w:val="008055B1"/>
    <w:rsid w:val="00805986"/>
    <w:rsid w:val="00805F22"/>
    <w:rsid w:val="00805F92"/>
    <w:rsid w:val="0080604A"/>
    <w:rsid w:val="00806168"/>
    <w:rsid w:val="008061AD"/>
    <w:rsid w:val="008061C1"/>
    <w:rsid w:val="008063A5"/>
    <w:rsid w:val="008064E0"/>
    <w:rsid w:val="00806581"/>
    <w:rsid w:val="008065E9"/>
    <w:rsid w:val="0080660A"/>
    <w:rsid w:val="00806941"/>
    <w:rsid w:val="00806AC9"/>
    <w:rsid w:val="00806BDD"/>
    <w:rsid w:val="00806DB7"/>
    <w:rsid w:val="00806DE1"/>
    <w:rsid w:val="00806DFB"/>
    <w:rsid w:val="00807071"/>
    <w:rsid w:val="008070D6"/>
    <w:rsid w:val="0080740D"/>
    <w:rsid w:val="00807555"/>
    <w:rsid w:val="008076C1"/>
    <w:rsid w:val="00807781"/>
    <w:rsid w:val="008077F4"/>
    <w:rsid w:val="0080783D"/>
    <w:rsid w:val="0080798F"/>
    <w:rsid w:val="00807A50"/>
    <w:rsid w:val="00807B51"/>
    <w:rsid w:val="00807DC2"/>
    <w:rsid w:val="00807DF0"/>
    <w:rsid w:val="00807F32"/>
    <w:rsid w:val="00807F9C"/>
    <w:rsid w:val="00810147"/>
    <w:rsid w:val="0081025F"/>
    <w:rsid w:val="00810511"/>
    <w:rsid w:val="00810830"/>
    <w:rsid w:val="00810A5F"/>
    <w:rsid w:val="00810B34"/>
    <w:rsid w:val="00810B53"/>
    <w:rsid w:val="00810BDB"/>
    <w:rsid w:val="00810C07"/>
    <w:rsid w:val="00810CC8"/>
    <w:rsid w:val="00810D03"/>
    <w:rsid w:val="00810D3B"/>
    <w:rsid w:val="00810DA9"/>
    <w:rsid w:val="00810E39"/>
    <w:rsid w:val="00810FC2"/>
    <w:rsid w:val="00811114"/>
    <w:rsid w:val="00811172"/>
    <w:rsid w:val="00811321"/>
    <w:rsid w:val="008113D8"/>
    <w:rsid w:val="008119C7"/>
    <w:rsid w:val="00811A7B"/>
    <w:rsid w:val="00811B60"/>
    <w:rsid w:val="00811DFE"/>
    <w:rsid w:val="00811EF5"/>
    <w:rsid w:val="008121E8"/>
    <w:rsid w:val="0081220C"/>
    <w:rsid w:val="00812378"/>
    <w:rsid w:val="00812470"/>
    <w:rsid w:val="008124D6"/>
    <w:rsid w:val="00812D93"/>
    <w:rsid w:val="00812E21"/>
    <w:rsid w:val="00812FDC"/>
    <w:rsid w:val="008130B0"/>
    <w:rsid w:val="008132CB"/>
    <w:rsid w:val="0081339B"/>
    <w:rsid w:val="008133D8"/>
    <w:rsid w:val="008133FA"/>
    <w:rsid w:val="00813485"/>
    <w:rsid w:val="0081362B"/>
    <w:rsid w:val="008136CB"/>
    <w:rsid w:val="00813735"/>
    <w:rsid w:val="0081386B"/>
    <w:rsid w:val="00813B52"/>
    <w:rsid w:val="00813CBF"/>
    <w:rsid w:val="00813D09"/>
    <w:rsid w:val="00813F9D"/>
    <w:rsid w:val="00813FC9"/>
    <w:rsid w:val="0081405A"/>
    <w:rsid w:val="008142B0"/>
    <w:rsid w:val="0081443E"/>
    <w:rsid w:val="00814503"/>
    <w:rsid w:val="0081452A"/>
    <w:rsid w:val="008145A5"/>
    <w:rsid w:val="0081460C"/>
    <w:rsid w:val="008147B1"/>
    <w:rsid w:val="0081480F"/>
    <w:rsid w:val="00814977"/>
    <w:rsid w:val="00814D6E"/>
    <w:rsid w:val="00814DED"/>
    <w:rsid w:val="00814E68"/>
    <w:rsid w:val="00814FC4"/>
    <w:rsid w:val="00815070"/>
    <w:rsid w:val="008151A6"/>
    <w:rsid w:val="008153BB"/>
    <w:rsid w:val="00815419"/>
    <w:rsid w:val="00815550"/>
    <w:rsid w:val="008155F1"/>
    <w:rsid w:val="0081561C"/>
    <w:rsid w:val="0081588E"/>
    <w:rsid w:val="00815AF8"/>
    <w:rsid w:val="00815B37"/>
    <w:rsid w:val="00815B94"/>
    <w:rsid w:val="00815F57"/>
    <w:rsid w:val="00815FD9"/>
    <w:rsid w:val="00816076"/>
    <w:rsid w:val="008162A8"/>
    <w:rsid w:val="00816328"/>
    <w:rsid w:val="008163EC"/>
    <w:rsid w:val="00816478"/>
    <w:rsid w:val="00816703"/>
    <w:rsid w:val="008169E9"/>
    <w:rsid w:val="00816A79"/>
    <w:rsid w:val="00816AAC"/>
    <w:rsid w:val="00816AEC"/>
    <w:rsid w:val="00816BDF"/>
    <w:rsid w:val="00816C3F"/>
    <w:rsid w:val="00816CE9"/>
    <w:rsid w:val="00816E6F"/>
    <w:rsid w:val="00816E88"/>
    <w:rsid w:val="00816EF7"/>
    <w:rsid w:val="00816F88"/>
    <w:rsid w:val="0081705F"/>
    <w:rsid w:val="0081731D"/>
    <w:rsid w:val="00817406"/>
    <w:rsid w:val="0081748C"/>
    <w:rsid w:val="008174EA"/>
    <w:rsid w:val="0081775E"/>
    <w:rsid w:val="008178F4"/>
    <w:rsid w:val="0081793E"/>
    <w:rsid w:val="00817C5D"/>
    <w:rsid w:val="00817C78"/>
    <w:rsid w:val="00817CB7"/>
    <w:rsid w:val="00817D38"/>
    <w:rsid w:val="00817EAA"/>
    <w:rsid w:val="0082012C"/>
    <w:rsid w:val="008201B0"/>
    <w:rsid w:val="008202C4"/>
    <w:rsid w:val="00820641"/>
    <w:rsid w:val="008206C2"/>
    <w:rsid w:val="00820E74"/>
    <w:rsid w:val="00820EC2"/>
    <w:rsid w:val="0082153F"/>
    <w:rsid w:val="0082160A"/>
    <w:rsid w:val="008216D8"/>
    <w:rsid w:val="00821723"/>
    <w:rsid w:val="00821891"/>
    <w:rsid w:val="00821978"/>
    <w:rsid w:val="00821C92"/>
    <w:rsid w:val="00821D18"/>
    <w:rsid w:val="00821DD7"/>
    <w:rsid w:val="00821F0C"/>
    <w:rsid w:val="0082201F"/>
    <w:rsid w:val="0082223F"/>
    <w:rsid w:val="008222EC"/>
    <w:rsid w:val="008222FE"/>
    <w:rsid w:val="008224D6"/>
    <w:rsid w:val="0082261C"/>
    <w:rsid w:val="008226DD"/>
    <w:rsid w:val="00822828"/>
    <w:rsid w:val="00822A16"/>
    <w:rsid w:val="00822A7B"/>
    <w:rsid w:val="00822D33"/>
    <w:rsid w:val="00822F91"/>
    <w:rsid w:val="00823148"/>
    <w:rsid w:val="00823321"/>
    <w:rsid w:val="008233C4"/>
    <w:rsid w:val="00823567"/>
    <w:rsid w:val="0082379C"/>
    <w:rsid w:val="00823912"/>
    <w:rsid w:val="00823BD9"/>
    <w:rsid w:val="00823C22"/>
    <w:rsid w:val="00823C48"/>
    <w:rsid w:val="00823EB9"/>
    <w:rsid w:val="008240F0"/>
    <w:rsid w:val="00824159"/>
    <w:rsid w:val="008242DD"/>
    <w:rsid w:val="00824451"/>
    <w:rsid w:val="008246F8"/>
    <w:rsid w:val="00824786"/>
    <w:rsid w:val="008247FE"/>
    <w:rsid w:val="00824864"/>
    <w:rsid w:val="00824960"/>
    <w:rsid w:val="00824A63"/>
    <w:rsid w:val="00824C81"/>
    <w:rsid w:val="00824DBF"/>
    <w:rsid w:val="00824DE0"/>
    <w:rsid w:val="00824E44"/>
    <w:rsid w:val="00824E80"/>
    <w:rsid w:val="00824FA7"/>
    <w:rsid w:val="00825035"/>
    <w:rsid w:val="00825341"/>
    <w:rsid w:val="0082547C"/>
    <w:rsid w:val="008254E6"/>
    <w:rsid w:val="00825947"/>
    <w:rsid w:val="00825B74"/>
    <w:rsid w:val="00825C32"/>
    <w:rsid w:val="00825CE8"/>
    <w:rsid w:val="00825CF6"/>
    <w:rsid w:val="00825DDE"/>
    <w:rsid w:val="00826339"/>
    <w:rsid w:val="0082645D"/>
    <w:rsid w:val="0082656B"/>
    <w:rsid w:val="008265D7"/>
    <w:rsid w:val="00826793"/>
    <w:rsid w:val="008267AE"/>
    <w:rsid w:val="0082684C"/>
    <w:rsid w:val="00826889"/>
    <w:rsid w:val="00826925"/>
    <w:rsid w:val="00826948"/>
    <w:rsid w:val="008269A9"/>
    <w:rsid w:val="00826D27"/>
    <w:rsid w:val="00826E69"/>
    <w:rsid w:val="008270B7"/>
    <w:rsid w:val="008272B1"/>
    <w:rsid w:val="008273E0"/>
    <w:rsid w:val="00827711"/>
    <w:rsid w:val="0082779C"/>
    <w:rsid w:val="008277D5"/>
    <w:rsid w:val="008277D8"/>
    <w:rsid w:val="00827861"/>
    <w:rsid w:val="00827ED9"/>
    <w:rsid w:val="00827FBD"/>
    <w:rsid w:val="00830122"/>
    <w:rsid w:val="0083023D"/>
    <w:rsid w:val="00830262"/>
    <w:rsid w:val="008306A6"/>
    <w:rsid w:val="008307DD"/>
    <w:rsid w:val="008308C7"/>
    <w:rsid w:val="00830925"/>
    <w:rsid w:val="00830E15"/>
    <w:rsid w:val="00830F1F"/>
    <w:rsid w:val="0083115C"/>
    <w:rsid w:val="008312E3"/>
    <w:rsid w:val="00831300"/>
    <w:rsid w:val="00831364"/>
    <w:rsid w:val="008313CC"/>
    <w:rsid w:val="00831817"/>
    <w:rsid w:val="008318BD"/>
    <w:rsid w:val="0083191C"/>
    <w:rsid w:val="00831932"/>
    <w:rsid w:val="008319BD"/>
    <w:rsid w:val="008319ED"/>
    <w:rsid w:val="00831C73"/>
    <w:rsid w:val="00831CEF"/>
    <w:rsid w:val="00831E2E"/>
    <w:rsid w:val="00831EC9"/>
    <w:rsid w:val="00831F1B"/>
    <w:rsid w:val="008320EB"/>
    <w:rsid w:val="0083221C"/>
    <w:rsid w:val="008324AE"/>
    <w:rsid w:val="00832518"/>
    <w:rsid w:val="00832632"/>
    <w:rsid w:val="0083265E"/>
    <w:rsid w:val="008326DD"/>
    <w:rsid w:val="0083272E"/>
    <w:rsid w:val="00832A39"/>
    <w:rsid w:val="00832CF3"/>
    <w:rsid w:val="00832DB0"/>
    <w:rsid w:val="00832FE1"/>
    <w:rsid w:val="008331D9"/>
    <w:rsid w:val="00833327"/>
    <w:rsid w:val="008334E1"/>
    <w:rsid w:val="0083362C"/>
    <w:rsid w:val="00833654"/>
    <w:rsid w:val="00833754"/>
    <w:rsid w:val="008339B1"/>
    <w:rsid w:val="00833BD6"/>
    <w:rsid w:val="00833C0C"/>
    <w:rsid w:val="00833FC2"/>
    <w:rsid w:val="00834023"/>
    <w:rsid w:val="0083431D"/>
    <w:rsid w:val="008344C5"/>
    <w:rsid w:val="008344E9"/>
    <w:rsid w:val="00834888"/>
    <w:rsid w:val="00834AEF"/>
    <w:rsid w:val="00834B86"/>
    <w:rsid w:val="00834C1E"/>
    <w:rsid w:val="00834D34"/>
    <w:rsid w:val="00834D9C"/>
    <w:rsid w:val="00834DE0"/>
    <w:rsid w:val="00834FA2"/>
    <w:rsid w:val="0083532B"/>
    <w:rsid w:val="0083550C"/>
    <w:rsid w:val="00835543"/>
    <w:rsid w:val="0083573E"/>
    <w:rsid w:val="0083597C"/>
    <w:rsid w:val="00835A50"/>
    <w:rsid w:val="00835D01"/>
    <w:rsid w:val="00835EDC"/>
    <w:rsid w:val="00836202"/>
    <w:rsid w:val="00836275"/>
    <w:rsid w:val="00836326"/>
    <w:rsid w:val="008364A9"/>
    <w:rsid w:val="008367A7"/>
    <w:rsid w:val="00836BD5"/>
    <w:rsid w:val="00836D65"/>
    <w:rsid w:val="00836FA1"/>
    <w:rsid w:val="008370D7"/>
    <w:rsid w:val="00837164"/>
    <w:rsid w:val="0083716F"/>
    <w:rsid w:val="008371C0"/>
    <w:rsid w:val="0083729F"/>
    <w:rsid w:val="00837308"/>
    <w:rsid w:val="0083733F"/>
    <w:rsid w:val="00837409"/>
    <w:rsid w:val="0083764B"/>
    <w:rsid w:val="0083782F"/>
    <w:rsid w:val="008378FA"/>
    <w:rsid w:val="008379FF"/>
    <w:rsid w:val="00837B7E"/>
    <w:rsid w:val="00837BC8"/>
    <w:rsid w:val="00837C29"/>
    <w:rsid w:val="00837F52"/>
    <w:rsid w:val="0084000C"/>
    <w:rsid w:val="0084021F"/>
    <w:rsid w:val="008403B4"/>
    <w:rsid w:val="008404B7"/>
    <w:rsid w:val="0084080D"/>
    <w:rsid w:val="00840C9B"/>
    <w:rsid w:val="00840DA9"/>
    <w:rsid w:val="00840DCE"/>
    <w:rsid w:val="00840E4E"/>
    <w:rsid w:val="00841246"/>
    <w:rsid w:val="00841277"/>
    <w:rsid w:val="008414CA"/>
    <w:rsid w:val="008415F1"/>
    <w:rsid w:val="00841631"/>
    <w:rsid w:val="008416C0"/>
    <w:rsid w:val="00841794"/>
    <w:rsid w:val="00841B4E"/>
    <w:rsid w:val="00841BAD"/>
    <w:rsid w:val="00841C4C"/>
    <w:rsid w:val="00841D12"/>
    <w:rsid w:val="00841F09"/>
    <w:rsid w:val="00841FD2"/>
    <w:rsid w:val="0084201B"/>
    <w:rsid w:val="008423A8"/>
    <w:rsid w:val="00842528"/>
    <w:rsid w:val="0084264E"/>
    <w:rsid w:val="00842719"/>
    <w:rsid w:val="008427FF"/>
    <w:rsid w:val="00842826"/>
    <w:rsid w:val="00842CB1"/>
    <w:rsid w:val="00842D2A"/>
    <w:rsid w:val="00842F1E"/>
    <w:rsid w:val="00842F22"/>
    <w:rsid w:val="00842F65"/>
    <w:rsid w:val="00843015"/>
    <w:rsid w:val="00843236"/>
    <w:rsid w:val="008432F1"/>
    <w:rsid w:val="00843413"/>
    <w:rsid w:val="00843630"/>
    <w:rsid w:val="00843B2B"/>
    <w:rsid w:val="008440A5"/>
    <w:rsid w:val="0084416D"/>
    <w:rsid w:val="00844351"/>
    <w:rsid w:val="008445BE"/>
    <w:rsid w:val="00844676"/>
    <w:rsid w:val="0084473A"/>
    <w:rsid w:val="008447C1"/>
    <w:rsid w:val="008447EB"/>
    <w:rsid w:val="00844882"/>
    <w:rsid w:val="00844B17"/>
    <w:rsid w:val="00844EA8"/>
    <w:rsid w:val="00844F39"/>
    <w:rsid w:val="00844F98"/>
    <w:rsid w:val="0084501D"/>
    <w:rsid w:val="0084525C"/>
    <w:rsid w:val="00845400"/>
    <w:rsid w:val="008454AD"/>
    <w:rsid w:val="00845508"/>
    <w:rsid w:val="00845799"/>
    <w:rsid w:val="008458D7"/>
    <w:rsid w:val="00845E8A"/>
    <w:rsid w:val="00845F4D"/>
    <w:rsid w:val="00845FF3"/>
    <w:rsid w:val="00846054"/>
    <w:rsid w:val="00846161"/>
    <w:rsid w:val="00846554"/>
    <w:rsid w:val="00846556"/>
    <w:rsid w:val="008465D5"/>
    <w:rsid w:val="008465F6"/>
    <w:rsid w:val="00846774"/>
    <w:rsid w:val="0084678F"/>
    <w:rsid w:val="00846825"/>
    <w:rsid w:val="00846909"/>
    <w:rsid w:val="00846A63"/>
    <w:rsid w:val="00846CB6"/>
    <w:rsid w:val="00846D90"/>
    <w:rsid w:val="00846E6B"/>
    <w:rsid w:val="00846E6D"/>
    <w:rsid w:val="00846FED"/>
    <w:rsid w:val="008477A5"/>
    <w:rsid w:val="008477C3"/>
    <w:rsid w:val="008477DB"/>
    <w:rsid w:val="00847964"/>
    <w:rsid w:val="008479D5"/>
    <w:rsid w:val="00847A25"/>
    <w:rsid w:val="00847A69"/>
    <w:rsid w:val="00847C05"/>
    <w:rsid w:val="00847DAA"/>
    <w:rsid w:val="00850610"/>
    <w:rsid w:val="008506D5"/>
    <w:rsid w:val="008507F0"/>
    <w:rsid w:val="0085086D"/>
    <w:rsid w:val="00850889"/>
    <w:rsid w:val="008508E3"/>
    <w:rsid w:val="008509CF"/>
    <w:rsid w:val="00850ABC"/>
    <w:rsid w:val="00850C79"/>
    <w:rsid w:val="00850DB6"/>
    <w:rsid w:val="0085116E"/>
    <w:rsid w:val="008511D1"/>
    <w:rsid w:val="00851526"/>
    <w:rsid w:val="00851602"/>
    <w:rsid w:val="008516FE"/>
    <w:rsid w:val="00851787"/>
    <w:rsid w:val="0085182C"/>
    <w:rsid w:val="008518BF"/>
    <w:rsid w:val="008518E7"/>
    <w:rsid w:val="00851973"/>
    <w:rsid w:val="00851A63"/>
    <w:rsid w:val="00851DF1"/>
    <w:rsid w:val="00852574"/>
    <w:rsid w:val="00852748"/>
    <w:rsid w:val="0085298E"/>
    <w:rsid w:val="00852C08"/>
    <w:rsid w:val="00852CCA"/>
    <w:rsid w:val="00852D19"/>
    <w:rsid w:val="00852D6E"/>
    <w:rsid w:val="00852DAE"/>
    <w:rsid w:val="00853670"/>
    <w:rsid w:val="008537A5"/>
    <w:rsid w:val="008537D3"/>
    <w:rsid w:val="008538D0"/>
    <w:rsid w:val="00853A7C"/>
    <w:rsid w:val="00853B60"/>
    <w:rsid w:val="0085402F"/>
    <w:rsid w:val="00854074"/>
    <w:rsid w:val="00854099"/>
    <w:rsid w:val="008541CE"/>
    <w:rsid w:val="00854470"/>
    <w:rsid w:val="00854577"/>
    <w:rsid w:val="00854632"/>
    <w:rsid w:val="0085467C"/>
    <w:rsid w:val="0085470E"/>
    <w:rsid w:val="0085482D"/>
    <w:rsid w:val="0085487D"/>
    <w:rsid w:val="00854A65"/>
    <w:rsid w:val="00854B12"/>
    <w:rsid w:val="00854DBA"/>
    <w:rsid w:val="00854FAF"/>
    <w:rsid w:val="0085502F"/>
    <w:rsid w:val="008550AF"/>
    <w:rsid w:val="008551E7"/>
    <w:rsid w:val="00855373"/>
    <w:rsid w:val="00855397"/>
    <w:rsid w:val="0085553F"/>
    <w:rsid w:val="0085583A"/>
    <w:rsid w:val="00855900"/>
    <w:rsid w:val="008559B9"/>
    <w:rsid w:val="008559BE"/>
    <w:rsid w:val="00855CC1"/>
    <w:rsid w:val="00855CD6"/>
    <w:rsid w:val="00855F83"/>
    <w:rsid w:val="008560CE"/>
    <w:rsid w:val="008560DD"/>
    <w:rsid w:val="0085610E"/>
    <w:rsid w:val="00856138"/>
    <w:rsid w:val="0085625D"/>
    <w:rsid w:val="0085635F"/>
    <w:rsid w:val="0085636E"/>
    <w:rsid w:val="00856418"/>
    <w:rsid w:val="00856806"/>
    <w:rsid w:val="00856868"/>
    <w:rsid w:val="0085688D"/>
    <w:rsid w:val="00856AD8"/>
    <w:rsid w:val="00856CA1"/>
    <w:rsid w:val="00856CB5"/>
    <w:rsid w:val="00856E20"/>
    <w:rsid w:val="00856F2A"/>
    <w:rsid w:val="0085710D"/>
    <w:rsid w:val="0085711B"/>
    <w:rsid w:val="0085719D"/>
    <w:rsid w:val="00857200"/>
    <w:rsid w:val="0085728E"/>
    <w:rsid w:val="0085730E"/>
    <w:rsid w:val="00857369"/>
    <w:rsid w:val="0085749C"/>
    <w:rsid w:val="008577A8"/>
    <w:rsid w:val="00857868"/>
    <w:rsid w:val="00857ADE"/>
    <w:rsid w:val="00857B07"/>
    <w:rsid w:val="00857C27"/>
    <w:rsid w:val="00857E57"/>
    <w:rsid w:val="00857EB7"/>
    <w:rsid w:val="00857EF2"/>
    <w:rsid w:val="00857FE7"/>
    <w:rsid w:val="00860297"/>
    <w:rsid w:val="008604C9"/>
    <w:rsid w:val="008605AA"/>
    <w:rsid w:val="0086070F"/>
    <w:rsid w:val="0086071F"/>
    <w:rsid w:val="0086087A"/>
    <w:rsid w:val="0086087F"/>
    <w:rsid w:val="008609BD"/>
    <w:rsid w:val="00860A7A"/>
    <w:rsid w:val="00860ACE"/>
    <w:rsid w:val="00860CE6"/>
    <w:rsid w:val="0086108B"/>
    <w:rsid w:val="00861094"/>
    <w:rsid w:val="008611E8"/>
    <w:rsid w:val="008611F4"/>
    <w:rsid w:val="00861399"/>
    <w:rsid w:val="008614E3"/>
    <w:rsid w:val="0086156D"/>
    <w:rsid w:val="008615F4"/>
    <w:rsid w:val="00861797"/>
    <w:rsid w:val="00861850"/>
    <w:rsid w:val="00861B5B"/>
    <w:rsid w:val="00861D2E"/>
    <w:rsid w:val="00861EE8"/>
    <w:rsid w:val="00861F7F"/>
    <w:rsid w:val="00862021"/>
    <w:rsid w:val="008620EF"/>
    <w:rsid w:val="00862174"/>
    <w:rsid w:val="00862177"/>
    <w:rsid w:val="008624B9"/>
    <w:rsid w:val="0086267F"/>
    <w:rsid w:val="00862A35"/>
    <w:rsid w:val="00862BC1"/>
    <w:rsid w:val="00862C49"/>
    <w:rsid w:val="00862D3C"/>
    <w:rsid w:val="00862E24"/>
    <w:rsid w:val="00862E62"/>
    <w:rsid w:val="00863061"/>
    <w:rsid w:val="008632D2"/>
    <w:rsid w:val="00863592"/>
    <w:rsid w:val="008638F7"/>
    <w:rsid w:val="00863A96"/>
    <w:rsid w:val="00863ABC"/>
    <w:rsid w:val="00863ACA"/>
    <w:rsid w:val="00863CA0"/>
    <w:rsid w:val="00863CBE"/>
    <w:rsid w:val="00863E73"/>
    <w:rsid w:val="0086400D"/>
    <w:rsid w:val="008640FB"/>
    <w:rsid w:val="008642DE"/>
    <w:rsid w:val="0086442C"/>
    <w:rsid w:val="00864482"/>
    <w:rsid w:val="008645CC"/>
    <w:rsid w:val="00864720"/>
    <w:rsid w:val="008647E1"/>
    <w:rsid w:val="008648C6"/>
    <w:rsid w:val="0086499C"/>
    <w:rsid w:val="00864A0D"/>
    <w:rsid w:val="00864AF5"/>
    <w:rsid w:val="00864C1D"/>
    <w:rsid w:val="00864CD6"/>
    <w:rsid w:val="00864EAB"/>
    <w:rsid w:val="00865498"/>
    <w:rsid w:val="0086561E"/>
    <w:rsid w:val="008658C0"/>
    <w:rsid w:val="00865A1A"/>
    <w:rsid w:val="00865AA2"/>
    <w:rsid w:val="00865ADE"/>
    <w:rsid w:val="00865B6C"/>
    <w:rsid w:val="00865B7C"/>
    <w:rsid w:val="00865BF2"/>
    <w:rsid w:val="00865E05"/>
    <w:rsid w:val="00865E22"/>
    <w:rsid w:val="00865EBA"/>
    <w:rsid w:val="00865EFF"/>
    <w:rsid w:val="00866280"/>
    <w:rsid w:val="008662A3"/>
    <w:rsid w:val="0086637A"/>
    <w:rsid w:val="0086646B"/>
    <w:rsid w:val="008664AC"/>
    <w:rsid w:val="0086669D"/>
    <w:rsid w:val="00866716"/>
    <w:rsid w:val="0086682D"/>
    <w:rsid w:val="0086692C"/>
    <w:rsid w:val="00866A1C"/>
    <w:rsid w:val="00866A42"/>
    <w:rsid w:val="00866BD9"/>
    <w:rsid w:val="00866C2E"/>
    <w:rsid w:val="0086700F"/>
    <w:rsid w:val="008672B9"/>
    <w:rsid w:val="008673A9"/>
    <w:rsid w:val="008673E6"/>
    <w:rsid w:val="008676D3"/>
    <w:rsid w:val="00867A5E"/>
    <w:rsid w:val="00867ACA"/>
    <w:rsid w:val="00867BAB"/>
    <w:rsid w:val="00867F6E"/>
    <w:rsid w:val="008700BD"/>
    <w:rsid w:val="00870228"/>
    <w:rsid w:val="0087043A"/>
    <w:rsid w:val="008704AB"/>
    <w:rsid w:val="008705EC"/>
    <w:rsid w:val="00870679"/>
    <w:rsid w:val="00870814"/>
    <w:rsid w:val="00870B6D"/>
    <w:rsid w:val="00870C94"/>
    <w:rsid w:val="00870FDF"/>
    <w:rsid w:val="008710D8"/>
    <w:rsid w:val="008712D2"/>
    <w:rsid w:val="00871331"/>
    <w:rsid w:val="00871399"/>
    <w:rsid w:val="008714DE"/>
    <w:rsid w:val="00871535"/>
    <w:rsid w:val="00871641"/>
    <w:rsid w:val="008716F6"/>
    <w:rsid w:val="008718EA"/>
    <w:rsid w:val="008718FD"/>
    <w:rsid w:val="00871A66"/>
    <w:rsid w:val="00871D23"/>
    <w:rsid w:val="00871E54"/>
    <w:rsid w:val="00871FB7"/>
    <w:rsid w:val="00871FD8"/>
    <w:rsid w:val="008721F8"/>
    <w:rsid w:val="00872256"/>
    <w:rsid w:val="00872315"/>
    <w:rsid w:val="0087241A"/>
    <w:rsid w:val="0087259E"/>
    <w:rsid w:val="00872872"/>
    <w:rsid w:val="00872891"/>
    <w:rsid w:val="00872A1E"/>
    <w:rsid w:val="00872B84"/>
    <w:rsid w:val="00872BFE"/>
    <w:rsid w:val="00872C21"/>
    <w:rsid w:val="00872C85"/>
    <w:rsid w:val="00872CDF"/>
    <w:rsid w:val="00872E45"/>
    <w:rsid w:val="00872EE4"/>
    <w:rsid w:val="00872F37"/>
    <w:rsid w:val="00873064"/>
    <w:rsid w:val="00873196"/>
    <w:rsid w:val="008733A3"/>
    <w:rsid w:val="008733AD"/>
    <w:rsid w:val="008733CF"/>
    <w:rsid w:val="00873471"/>
    <w:rsid w:val="008734C7"/>
    <w:rsid w:val="0087357D"/>
    <w:rsid w:val="008735C7"/>
    <w:rsid w:val="0087369A"/>
    <w:rsid w:val="008737F6"/>
    <w:rsid w:val="00873935"/>
    <w:rsid w:val="00873D03"/>
    <w:rsid w:val="00873D3A"/>
    <w:rsid w:val="00873FDE"/>
    <w:rsid w:val="008741C6"/>
    <w:rsid w:val="0087428C"/>
    <w:rsid w:val="00874366"/>
    <w:rsid w:val="00874375"/>
    <w:rsid w:val="00874385"/>
    <w:rsid w:val="00874387"/>
    <w:rsid w:val="00874489"/>
    <w:rsid w:val="0087453F"/>
    <w:rsid w:val="008745F9"/>
    <w:rsid w:val="008747C3"/>
    <w:rsid w:val="00874815"/>
    <w:rsid w:val="00874861"/>
    <w:rsid w:val="00874877"/>
    <w:rsid w:val="008748F9"/>
    <w:rsid w:val="0087492D"/>
    <w:rsid w:val="008749F7"/>
    <w:rsid w:val="00874BBF"/>
    <w:rsid w:val="00874D1E"/>
    <w:rsid w:val="00874D61"/>
    <w:rsid w:val="00874E17"/>
    <w:rsid w:val="00874EF0"/>
    <w:rsid w:val="00874FB1"/>
    <w:rsid w:val="00875163"/>
    <w:rsid w:val="00875233"/>
    <w:rsid w:val="00875364"/>
    <w:rsid w:val="0087539C"/>
    <w:rsid w:val="0087555C"/>
    <w:rsid w:val="008755EB"/>
    <w:rsid w:val="0087560F"/>
    <w:rsid w:val="008757BD"/>
    <w:rsid w:val="00875BDF"/>
    <w:rsid w:val="00875D5C"/>
    <w:rsid w:val="00875F67"/>
    <w:rsid w:val="008761CD"/>
    <w:rsid w:val="008761D3"/>
    <w:rsid w:val="00876212"/>
    <w:rsid w:val="008762A2"/>
    <w:rsid w:val="00876457"/>
    <w:rsid w:val="00876571"/>
    <w:rsid w:val="0087680F"/>
    <w:rsid w:val="008768FF"/>
    <w:rsid w:val="00876925"/>
    <w:rsid w:val="00876994"/>
    <w:rsid w:val="008769A5"/>
    <w:rsid w:val="00876AB7"/>
    <w:rsid w:val="00876BF8"/>
    <w:rsid w:val="00876BFC"/>
    <w:rsid w:val="00876DEF"/>
    <w:rsid w:val="0087704D"/>
    <w:rsid w:val="008774BC"/>
    <w:rsid w:val="00877527"/>
    <w:rsid w:val="008777BE"/>
    <w:rsid w:val="008777CD"/>
    <w:rsid w:val="00877808"/>
    <w:rsid w:val="0087790B"/>
    <w:rsid w:val="00877B97"/>
    <w:rsid w:val="00877C9C"/>
    <w:rsid w:val="00877F55"/>
    <w:rsid w:val="008800F3"/>
    <w:rsid w:val="008801BD"/>
    <w:rsid w:val="008801F3"/>
    <w:rsid w:val="008802B9"/>
    <w:rsid w:val="00880338"/>
    <w:rsid w:val="008804E8"/>
    <w:rsid w:val="008805FA"/>
    <w:rsid w:val="008806F9"/>
    <w:rsid w:val="008807CD"/>
    <w:rsid w:val="008807E4"/>
    <w:rsid w:val="008808DC"/>
    <w:rsid w:val="008809CF"/>
    <w:rsid w:val="00880DC0"/>
    <w:rsid w:val="00880DEB"/>
    <w:rsid w:val="00880E7B"/>
    <w:rsid w:val="00880ED7"/>
    <w:rsid w:val="00880F4D"/>
    <w:rsid w:val="00881039"/>
    <w:rsid w:val="00881129"/>
    <w:rsid w:val="008814F6"/>
    <w:rsid w:val="008816DF"/>
    <w:rsid w:val="00881754"/>
    <w:rsid w:val="008818C3"/>
    <w:rsid w:val="00881B74"/>
    <w:rsid w:val="00881B82"/>
    <w:rsid w:val="00881BB9"/>
    <w:rsid w:val="00881CE8"/>
    <w:rsid w:val="00881D57"/>
    <w:rsid w:val="00881EA3"/>
    <w:rsid w:val="00881FCF"/>
    <w:rsid w:val="00881FD3"/>
    <w:rsid w:val="008820C4"/>
    <w:rsid w:val="008821FF"/>
    <w:rsid w:val="00882215"/>
    <w:rsid w:val="00882231"/>
    <w:rsid w:val="00882339"/>
    <w:rsid w:val="008823FF"/>
    <w:rsid w:val="00882462"/>
    <w:rsid w:val="0088276E"/>
    <w:rsid w:val="008828E3"/>
    <w:rsid w:val="00882AC8"/>
    <w:rsid w:val="00882F13"/>
    <w:rsid w:val="008830B8"/>
    <w:rsid w:val="00883154"/>
    <w:rsid w:val="008831D6"/>
    <w:rsid w:val="008833F7"/>
    <w:rsid w:val="0088343C"/>
    <w:rsid w:val="008834C8"/>
    <w:rsid w:val="008834E4"/>
    <w:rsid w:val="00883536"/>
    <w:rsid w:val="00883688"/>
    <w:rsid w:val="008837B6"/>
    <w:rsid w:val="008838E7"/>
    <w:rsid w:val="008838EB"/>
    <w:rsid w:val="00883AF5"/>
    <w:rsid w:val="00883D37"/>
    <w:rsid w:val="00883EFA"/>
    <w:rsid w:val="00883FCF"/>
    <w:rsid w:val="00884055"/>
    <w:rsid w:val="0088434E"/>
    <w:rsid w:val="0088453B"/>
    <w:rsid w:val="00884802"/>
    <w:rsid w:val="008848AD"/>
    <w:rsid w:val="008848D4"/>
    <w:rsid w:val="00884D21"/>
    <w:rsid w:val="00884EDB"/>
    <w:rsid w:val="00884EEE"/>
    <w:rsid w:val="00885170"/>
    <w:rsid w:val="008851FD"/>
    <w:rsid w:val="0088520D"/>
    <w:rsid w:val="0088523D"/>
    <w:rsid w:val="00885539"/>
    <w:rsid w:val="0088579F"/>
    <w:rsid w:val="008859CD"/>
    <w:rsid w:val="00885A0A"/>
    <w:rsid w:val="00885B3A"/>
    <w:rsid w:val="00885C2D"/>
    <w:rsid w:val="00885CF4"/>
    <w:rsid w:val="00886046"/>
    <w:rsid w:val="00886061"/>
    <w:rsid w:val="00886218"/>
    <w:rsid w:val="0088634B"/>
    <w:rsid w:val="008863DC"/>
    <w:rsid w:val="00886442"/>
    <w:rsid w:val="00886548"/>
    <w:rsid w:val="00886960"/>
    <w:rsid w:val="00886D85"/>
    <w:rsid w:val="00886D90"/>
    <w:rsid w:val="0088714F"/>
    <w:rsid w:val="0088718C"/>
    <w:rsid w:val="00887290"/>
    <w:rsid w:val="008878D1"/>
    <w:rsid w:val="00887A42"/>
    <w:rsid w:val="00887A56"/>
    <w:rsid w:val="00887C7B"/>
    <w:rsid w:val="00887CC2"/>
    <w:rsid w:val="00887EA2"/>
    <w:rsid w:val="00887EBB"/>
    <w:rsid w:val="00890067"/>
    <w:rsid w:val="008901BA"/>
    <w:rsid w:val="00890240"/>
    <w:rsid w:val="008902ED"/>
    <w:rsid w:val="008903D3"/>
    <w:rsid w:val="008904BB"/>
    <w:rsid w:val="00890509"/>
    <w:rsid w:val="00890595"/>
    <w:rsid w:val="00890627"/>
    <w:rsid w:val="008907E4"/>
    <w:rsid w:val="00890869"/>
    <w:rsid w:val="008908FB"/>
    <w:rsid w:val="00890A2F"/>
    <w:rsid w:val="00890A80"/>
    <w:rsid w:val="00890B24"/>
    <w:rsid w:val="00890CAE"/>
    <w:rsid w:val="00890D05"/>
    <w:rsid w:val="00890E1F"/>
    <w:rsid w:val="00891215"/>
    <w:rsid w:val="0089131E"/>
    <w:rsid w:val="00891423"/>
    <w:rsid w:val="00891838"/>
    <w:rsid w:val="008919B1"/>
    <w:rsid w:val="00891BB5"/>
    <w:rsid w:val="00891BE2"/>
    <w:rsid w:val="00891CD2"/>
    <w:rsid w:val="00891D73"/>
    <w:rsid w:val="00891E75"/>
    <w:rsid w:val="0089213B"/>
    <w:rsid w:val="00892143"/>
    <w:rsid w:val="008921DD"/>
    <w:rsid w:val="00892362"/>
    <w:rsid w:val="008924B4"/>
    <w:rsid w:val="0089254B"/>
    <w:rsid w:val="008925A8"/>
    <w:rsid w:val="0089268E"/>
    <w:rsid w:val="008926B0"/>
    <w:rsid w:val="00892754"/>
    <w:rsid w:val="008928C1"/>
    <w:rsid w:val="00892ACF"/>
    <w:rsid w:val="00892B79"/>
    <w:rsid w:val="00892BF5"/>
    <w:rsid w:val="00892EF7"/>
    <w:rsid w:val="00892F3E"/>
    <w:rsid w:val="0089332E"/>
    <w:rsid w:val="00893453"/>
    <w:rsid w:val="0089366E"/>
    <w:rsid w:val="008937E4"/>
    <w:rsid w:val="0089393F"/>
    <w:rsid w:val="008939DF"/>
    <w:rsid w:val="00893A64"/>
    <w:rsid w:val="00893BE3"/>
    <w:rsid w:val="00893CAA"/>
    <w:rsid w:val="0089405C"/>
    <w:rsid w:val="0089445E"/>
    <w:rsid w:val="0089454A"/>
    <w:rsid w:val="0089461F"/>
    <w:rsid w:val="0089464C"/>
    <w:rsid w:val="00894955"/>
    <w:rsid w:val="00894C0B"/>
    <w:rsid w:val="00894E79"/>
    <w:rsid w:val="00894FBF"/>
    <w:rsid w:val="00895066"/>
    <w:rsid w:val="00895075"/>
    <w:rsid w:val="008951AF"/>
    <w:rsid w:val="008953DF"/>
    <w:rsid w:val="00895522"/>
    <w:rsid w:val="0089575C"/>
    <w:rsid w:val="00895789"/>
    <w:rsid w:val="0089588C"/>
    <w:rsid w:val="008958F7"/>
    <w:rsid w:val="00895A5E"/>
    <w:rsid w:val="00895A89"/>
    <w:rsid w:val="00895CB9"/>
    <w:rsid w:val="00895D3E"/>
    <w:rsid w:val="00895D49"/>
    <w:rsid w:val="00895EC0"/>
    <w:rsid w:val="00895FF4"/>
    <w:rsid w:val="0089625C"/>
    <w:rsid w:val="008963A4"/>
    <w:rsid w:val="008963BE"/>
    <w:rsid w:val="0089653D"/>
    <w:rsid w:val="0089666F"/>
    <w:rsid w:val="00896675"/>
    <w:rsid w:val="00896988"/>
    <w:rsid w:val="00896A30"/>
    <w:rsid w:val="00896B80"/>
    <w:rsid w:val="00896CA3"/>
    <w:rsid w:val="00896D0F"/>
    <w:rsid w:val="00896D47"/>
    <w:rsid w:val="00896EAD"/>
    <w:rsid w:val="00897064"/>
    <w:rsid w:val="008970D2"/>
    <w:rsid w:val="00897289"/>
    <w:rsid w:val="008972A2"/>
    <w:rsid w:val="0089732F"/>
    <w:rsid w:val="00897358"/>
    <w:rsid w:val="0089742A"/>
    <w:rsid w:val="00897513"/>
    <w:rsid w:val="00897698"/>
    <w:rsid w:val="008976CF"/>
    <w:rsid w:val="00897710"/>
    <w:rsid w:val="00897957"/>
    <w:rsid w:val="0089798D"/>
    <w:rsid w:val="008979A0"/>
    <w:rsid w:val="00897AB2"/>
    <w:rsid w:val="00897AD4"/>
    <w:rsid w:val="00897B6B"/>
    <w:rsid w:val="00897BE0"/>
    <w:rsid w:val="00897C21"/>
    <w:rsid w:val="00897C55"/>
    <w:rsid w:val="00897F9A"/>
    <w:rsid w:val="00897FCE"/>
    <w:rsid w:val="008A037E"/>
    <w:rsid w:val="008A0399"/>
    <w:rsid w:val="008A03E0"/>
    <w:rsid w:val="008A04AA"/>
    <w:rsid w:val="008A04D2"/>
    <w:rsid w:val="008A04EB"/>
    <w:rsid w:val="008A05DE"/>
    <w:rsid w:val="008A05F7"/>
    <w:rsid w:val="008A06FC"/>
    <w:rsid w:val="008A0B5F"/>
    <w:rsid w:val="008A0BB2"/>
    <w:rsid w:val="008A0FFD"/>
    <w:rsid w:val="008A11D1"/>
    <w:rsid w:val="008A12C1"/>
    <w:rsid w:val="008A138F"/>
    <w:rsid w:val="008A13EF"/>
    <w:rsid w:val="008A1571"/>
    <w:rsid w:val="008A1694"/>
    <w:rsid w:val="008A19B5"/>
    <w:rsid w:val="008A1A49"/>
    <w:rsid w:val="008A1AE3"/>
    <w:rsid w:val="008A1B76"/>
    <w:rsid w:val="008A1C15"/>
    <w:rsid w:val="008A1EE8"/>
    <w:rsid w:val="008A1EF1"/>
    <w:rsid w:val="008A2152"/>
    <w:rsid w:val="008A2470"/>
    <w:rsid w:val="008A253A"/>
    <w:rsid w:val="008A2594"/>
    <w:rsid w:val="008A2614"/>
    <w:rsid w:val="008A26E7"/>
    <w:rsid w:val="008A27F9"/>
    <w:rsid w:val="008A28C1"/>
    <w:rsid w:val="008A29D7"/>
    <w:rsid w:val="008A2ADB"/>
    <w:rsid w:val="008A2D90"/>
    <w:rsid w:val="008A2E5F"/>
    <w:rsid w:val="008A2E68"/>
    <w:rsid w:val="008A3225"/>
    <w:rsid w:val="008A33DD"/>
    <w:rsid w:val="008A347B"/>
    <w:rsid w:val="008A34F4"/>
    <w:rsid w:val="008A3AA9"/>
    <w:rsid w:val="008A3AED"/>
    <w:rsid w:val="008A3B1E"/>
    <w:rsid w:val="008A3E56"/>
    <w:rsid w:val="008A3E77"/>
    <w:rsid w:val="008A4074"/>
    <w:rsid w:val="008A4196"/>
    <w:rsid w:val="008A4219"/>
    <w:rsid w:val="008A4733"/>
    <w:rsid w:val="008A4A36"/>
    <w:rsid w:val="008A4C77"/>
    <w:rsid w:val="008A4D2F"/>
    <w:rsid w:val="008A4E49"/>
    <w:rsid w:val="008A50EF"/>
    <w:rsid w:val="008A5385"/>
    <w:rsid w:val="008A53F4"/>
    <w:rsid w:val="008A55A6"/>
    <w:rsid w:val="008A55CA"/>
    <w:rsid w:val="008A59F4"/>
    <w:rsid w:val="008A5AD2"/>
    <w:rsid w:val="008A5CFE"/>
    <w:rsid w:val="008A5D63"/>
    <w:rsid w:val="008A5E26"/>
    <w:rsid w:val="008A5EDE"/>
    <w:rsid w:val="008A6203"/>
    <w:rsid w:val="008A6369"/>
    <w:rsid w:val="008A647C"/>
    <w:rsid w:val="008A6609"/>
    <w:rsid w:val="008A67D5"/>
    <w:rsid w:val="008A67FC"/>
    <w:rsid w:val="008A6844"/>
    <w:rsid w:val="008A6A4B"/>
    <w:rsid w:val="008A6AB1"/>
    <w:rsid w:val="008A6BB5"/>
    <w:rsid w:val="008A6F32"/>
    <w:rsid w:val="008A70E6"/>
    <w:rsid w:val="008A7344"/>
    <w:rsid w:val="008A7431"/>
    <w:rsid w:val="008A74C3"/>
    <w:rsid w:val="008A77A4"/>
    <w:rsid w:val="008A77AC"/>
    <w:rsid w:val="008A77BE"/>
    <w:rsid w:val="008A7881"/>
    <w:rsid w:val="008A7A43"/>
    <w:rsid w:val="008A7B80"/>
    <w:rsid w:val="008A7CC4"/>
    <w:rsid w:val="008A7E97"/>
    <w:rsid w:val="008A7F5D"/>
    <w:rsid w:val="008B013B"/>
    <w:rsid w:val="008B0185"/>
    <w:rsid w:val="008B068D"/>
    <w:rsid w:val="008B0699"/>
    <w:rsid w:val="008B09AA"/>
    <w:rsid w:val="008B0D33"/>
    <w:rsid w:val="008B0D49"/>
    <w:rsid w:val="008B0F42"/>
    <w:rsid w:val="008B104C"/>
    <w:rsid w:val="008B115D"/>
    <w:rsid w:val="008B118A"/>
    <w:rsid w:val="008B12B5"/>
    <w:rsid w:val="008B13A5"/>
    <w:rsid w:val="008B14B2"/>
    <w:rsid w:val="008B1547"/>
    <w:rsid w:val="008B17F6"/>
    <w:rsid w:val="008B18CE"/>
    <w:rsid w:val="008B19FC"/>
    <w:rsid w:val="008B1A45"/>
    <w:rsid w:val="008B1BBC"/>
    <w:rsid w:val="008B1D2B"/>
    <w:rsid w:val="008B1D8D"/>
    <w:rsid w:val="008B1DFE"/>
    <w:rsid w:val="008B1F48"/>
    <w:rsid w:val="008B21E5"/>
    <w:rsid w:val="008B23E5"/>
    <w:rsid w:val="008B23F5"/>
    <w:rsid w:val="008B2795"/>
    <w:rsid w:val="008B27C1"/>
    <w:rsid w:val="008B2870"/>
    <w:rsid w:val="008B288C"/>
    <w:rsid w:val="008B2B4C"/>
    <w:rsid w:val="008B2C1F"/>
    <w:rsid w:val="008B2D02"/>
    <w:rsid w:val="008B2EDF"/>
    <w:rsid w:val="008B2F04"/>
    <w:rsid w:val="008B3068"/>
    <w:rsid w:val="008B32D4"/>
    <w:rsid w:val="008B32D8"/>
    <w:rsid w:val="008B3424"/>
    <w:rsid w:val="008B3608"/>
    <w:rsid w:val="008B36A1"/>
    <w:rsid w:val="008B384A"/>
    <w:rsid w:val="008B3854"/>
    <w:rsid w:val="008B38BE"/>
    <w:rsid w:val="008B3A17"/>
    <w:rsid w:val="008B3D30"/>
    <w:rsid w:val="008B3D9D"/>
    <w:rsid w:val="008B3E22"/>
    <w:rsid w:val="008B3E89"/>
    <w:rsid w:val="008B3F62"/>
    <w:rsid w:val="008B40AB"/>
    <w:rsid w:val="008B425A"/>
    <w:rsid w:val="008B4416"/>
    <w:rsid w:val="008B470F"/>
    <w:rsid w:val="008B48F0"/>
    <w:rsid w:val="008B4926"/>
    <w:rsid w:val="008B49AC"/>
    <w:rsid w:val="008B4A5E"/>
    <w:rsid w:val="008B4A64"/>
    <w:rsid w:val="008B4BDE"/>
    <w:rsid w:val="008B4CEE"/>
    <w:rsid w:val="008B4D27"/>
    <w:rsid w:val="008B4E7A"/>
    <w:rsid w:val="008B4EC6"/>
    <w:rsid w:val="008B5034"/>
    <w:rsid w:val="008B5540"/>
    <w:rsid w:val="008B5591"/>
    <w:rsid w:val="008B56EA"/>
    <w:rsid w:val="008B57AB"/>
    <w:rsid w:val="008B58AC"/>
    <w:rsid w:val="008B5B7C"/>
    <w:rsid w:val="008B5E59"/>
    <w:rsid w:val="008B62C5"/>
    <w:rsid w:val="008B62E0"/>
    <w:rsid w:val="008B630F"/>
    <w:rsid w:val="008B6671"/>
    <w:rsid w:val="008B66FB"/>
    <w:rsid w:val="008B6782"/>
    <w:rsid w:val="008B67CA"/>
    <w:rsid w:val="008B68AA"/>
    <w:rsid w:val="008B68C0"/>
    <w:rsid w:val="008B6E75"/>
    <w:rsid w:val="008B6E86"/>
    <w:rsid w:val="008B72D6"/>
    <w:rsid w:val="008B7359"/>
    <w:rsid w:val="008B7424"/>
    <w:rsid w:val="008B745B"/>
    <w:rsid w:val="008B750D"/>
    <w:rsid w:val="008B75B6"/>
    <w:rsid w:val="008B768E"/>
    <w:rsid w:val="008B787B"/>
    <w:rsid w:val="008B78C1"/>
    <w:rsid w:val="008B78D8"/>
    <w:rsid w:val="008B78E2"/>
    <w:rsid w:val="008B7BF3"/>
    <w:rsid w:val="008B7C46"/>
    <w:rsid w:val="008B7C5C"/>
    <w:rsid w:val="008B7D14"/>
    <w:rsid w:val="008B7E58"/>
    <w:rsid w:val="008C013B"/>
    <w:rsid w:val="008C0274"/>
    <w:rsid w:val="008C031F"/>
    <w:rsid w:val="008C03F4"/>
    <w:rsid w:val="008C054C"/>
    <w:rsid w:val="008C06C0"/>
    <w:rsid w:val="008C087E"/>
    <w:rsid w:val="008C091C"/>
    <w:rsid w:val="008C0AF3"/>
    <w:rsid w:val="008C0F8A"/>
    <w:rsid w:val="008C1193"/>
    <w:rsid w:val="008C1294"/>
    <w:rsid w:val="008C13C7"/>
    <w:rsid w:val="008C13F8"/>
    <w:rsid w:val="008C140C"/>
    <w:rsid w:val="008C15B4"/>
    <w:rsid w:val="008C16C4"/>
    <w:rsid w:val="008C1808"/>
    <w:rsid w:val="008C1A7C"/>
    <w:rsid w:val="008C1D82"/>
    <w:rsid w:val="008C1D86"/>
    <w:rsid w:val="008C1DD7"/>
    <w:rsid w:val="008C1F99"/>
    <w:rsid w:val="008C2026"/>
    <w:rsid w:val="008C20D6"/>
    <w:rsid w:val="008C20EA"/>
    <w:rsid w:val="008C22FF"/>
    <w:rsid w:val="008C2303"/>
    <w:rsid w:val="008C2381"/>
    <w:rsid w:val="008C245D"/>
    <w:rsid w:val="008C246A"/>
    <w:rsid w:val="008C2584"/>
    <w:rsid w:val="008C26B0"/>
    <w:rsid w:val="008C2716"/>
    <w:rsid w:val="008C271D"/>
    <w:rsid w:val="008C27A8"/>
    <w:rsid w:val="008C28A7"/>
    <w:rsid w:val="008C2AA4"/>
    <w:rsid w:val="008C2AA8"/>
    <w:rsid w:val="008C2AD6"/>
    <w:rsid w:val="008C2B60"/>
    <w:rsid w:val="008C2C30"/>
    <w:rsid w:val="008C2FC3"/>
    <w:rsid w:val="008C329C"/>
    <w:rsid w:val="008C32A8"/>
    <w:rsid w:val="008C3339"/>
    <w:rsid w:val="008C335B"/>
    <w:rsid w:val="008C3498"/>
    <w:rsid w:val="008C34E2"/>
    <w:rsid w:val="008C3639"/>
    <w:rsid w:val="008C3747"/>
    <w:rsid w:val="008C38D3"/>
    <w:rsid w:val="008C392E"/>
    <w:rsid w:val="008C3A4A"/>
    <w:rsid w:val="008C3A6B"/>
    <w:rsid w:val="008C3AB4"/>
    <w:rsid w:val="008C3B88"/>
    <w:rsid w:val="008C3D3E"/>
    <w:rsid w:val="008C3DE5"/>
    <w:rsid w:val="008C4196"/>
    <w:rsid w:val="008C4927"/>
    <w:rsid w:val="008C49AF"/>
    <w:rsid w:val="008C4B26"/>
    <w:rsid w:val="008C4B54"/>
    <w:rsid w:val="008C4C1A"/>
    <w:rsid w:val="008C4DC1"/>
    <w:rsid w:val="008C5192"/>
    <w:rsid w:val="008C51BD"/>
    <w:rsid w:val="008C529B"/>
    <w:rsid w:val="008C5362"/>
    <w:rsid w:val="008C54B7"/>
    <w:rsid w:val="008C54E4"/>
    <w:rsid w:val="008C5666"/>
    <w:rsid w:val="008C573B"/>
    <w:rsid w:val="008C5A29"/>
    <w:rsid w:val="008C5B2A"/>
    <w:rsid w:val="008C5DA9"/>
    <w:rsid w:val="008C5F96"/>
    <w:rsid w:val="008C621B"/>
    <w:rsid w:val="008C6459"/>
    <w:rsid w:val="008C6623"/>
    <w:rsid w:val="008C66A8"/>
    <w:rsid w:val="008C68E8"/>
    <w:rsid w:val="008C6A5F"/>
    <w:rsid w:val="008C6FC8"/>
    <w:rsid w:val="008C718D"/>
    <w:rsid w:val="008C71C6"/>
    <w:rsid w:val="008C72BE"/>
    <w:rsid w:val="008C7557"/>
    <w:rsid w:val="008C7612"/>
    <w:rsid w:val="008C78DC"/>
    <w:rsid w:val="008C7C47"/>
    <w:rsid w:val="008C7CF2"/>
    <w:rsid w:val="008C7EB8"/>
    <w:rsid w:val="008D002A"/>
    <w:rsid w:val="008D00D7"/>
    <w:rsid w:val="008D0270"/>
    <w:rsid w:val="008D05D3"/>
    <w:rsid w:val="008D081A"/>
    <w:rsid w:val="008D0916"/>
    <w:rsid w:val="008D0C19"/>
    <w:rsid w:val="008D0E5C"/>
    <w:rsid w:val="008D0F26"/>
    <w:rsid w:val="008D0FE4"/>
    <w:rsid w:val="008D1100"/>
    <w:rsid w:val="008D117C"/>
    <w:rsid w:val="008D11EF"/>
    <w:rsid w:val="008D125A"/>
    <w:rsid w:val="008D1475"/>
    <w:rsid w:val="008D14D8"/>
    <w:rsid w:val="008D14EE"/>
    <w:rsid w:val="008D1637"/>
    <w:rsid w:val="008D1692"/>
    <w:rsid w:val="008D16B7"/>
    <w:rsid w:val="008D178E"/>
    <w:rsid w:val="008D182C"/>
    <w:rsid w:val="008D18C3"/>
    <w:rsid w:val="008D1A3D"/>
    <w:rsid w:val="008D1A45"/>
    <w:rsid w:val="008D1A5B"/>
    <w:rsid w:val="008D1B90"/>
    <w:rsid w:val="008D1CCB"/>
    <w:rsid w:val="008D1D4D"/>
    <w:rsid w:val="008D1E20"/>
    <w:rsid w:val="008D20C7"/>
    <w:rsid w:val="008D21A4"/>
    <w:rsid w:val="008D22CA"/>
    <w:rsid w:val="008D2465"/>
    <w:rsid w:val="008D2561"/>
    <w:rsid w:val="008D2563"/>
    <w:rsid w:val="008D2632"/>
    <w:rsid w:val="008D28C1"/>
    <w:rsid w:val="008D2917"/>
    <w:rsid w:val="008D2A8D"/>
    <w:rsid w:val="008D2C39"/>
    <w:rsid w:val="008D2C3A"/>
    <w:rsid w:val="008D2C3C"/>
    <w:rsid w:val="008D2EDF"/>
    <w:rsid w:val="008D3328"/>
    <w:rsid w:val="008D3417"/>
    <w:rsid w:val="008D34B3"/>
    <w:rsid w:val="008D34F9"/>
    <w:rsid w:val="008D3631"/>
    <w:rsid w:val="008D37FE"/>
    <w:rsid w:val="008D38A0"/>
    <w:rsid w:val="008D3A4D"/>
    <w:rsid w:val="008D3B63"/>
    <w:rsid w:val="008D3D02"/>
    <w:rsid w:val="008D3D32"/>
    <w:rsid w:val="008D3DB7"/>
    <w:rsid w:val="008D3E21"/>
    <w:rsid w:val="008D3FDD"/>
    <w:rsid w:val="008D405C"/>
    <w:rsid w:val="008D4077"/>
    <w:rsid w:val="008D411F"/>
    <w:rsid w:val="008D4378"/>
    <w:rsid w:val="008D44F4"/>
    <w:rsid w:val="008D45DB"/>
    <w:rsid w:val="008D4833"/>
    <w:rsid w:val="008D48DE"/>
    <w:rsid w:val="008D4946"/>
    <w:rsid w:val="008D4C9C"/>
    <w:rsid w:val="008D4F5B"/>
    <w:rsid w:val="008D50BE"/>
    <w:rsid w:val="008D51AF"/>
    <w:rsid w:val="008D51C5"/>
    <w:rsid w:val="008D53B9"/>
    <w:rsid w:val="008D5452"/>
    <w:rsid w:val="008D56A6"/>
    <w:rsid w:val="008D57A2"/>
    <w:rsid w:val="008D57F8"/>
    <w:rsid w:val="008D5C24"/>
    <w:rsid w:val="008D5D47"/>
    <w:rsid w:val="008D5EE3"/>
    <w:rsid w:val="008D6196"/>
    <w:rsid w:val="008D6565"/>
    <w:rsid w:val="008D6636"/>
    <w:rsid w:val="008D6792"/>
    <w:rsid w:val="008D6B3B"/>
    <w:rsid w:val="008D6CD4"/>
    <w:rsid w:val="008D6EF6"/>
    <w:rsid w:val="008D6FF2"/>
    <w:rsid w:val="008D7218"/>
    <w:rsid w:val="008D72BD"/>
    <w:rsid w:val="008D72CD"/>
    <w:rsid w:val="008D7597"/>
    <w:rsid w:val="008D7780"/>
    <w:rsid w:val="008D77D7"/>
    <w:rsid w:val="008D7990"/>
    <w:rsid w:val="008D7BE2"/>
    <w:rsid w:val="008D7CAA"/>
    <w:rsid w:val="008D7D12"/>
    <w:rsid w:val="008E0041"/>
    <w:rsid w:val="008E0197"/>
    <w:rsid w:val="008E03F5"/>
    <w:rsid w:val="008E0706"/>
    <w:rsid w:val="008E078B"/>
    <w:rsid w:val="008E0B45"/>
    <w:rsid w:val="008E0C37"/>
    <w:rsid w:val="008E0DBD"/>
    <w:rsid w:val="008E100D"/>
    <w:rsid w:val="008E1031"/>
    <w:rsid w:val="008E105C"/>
    <w:rsid w:val="008E10C1"/>
    <w:rsid w:val="008E119F"/>
    <w:rsid w:val="008E1632"/>
    <w:rsid w:val="008E17D8"/>
    <w:rsid w:val="008E1950"/>
    <w:rsid w:val="008E1A96"/>
    <w:rsid w:val="008E1CAF"/>
    <w:rsid w:val="008E1CB5"/>
    <w:rsid w:val="008E1DA7"/>
    <w:rsid w:val="008E2295"/>
    <w:rsid w:val="008E22A6"/>
    <w:rsid w:val="008E23EF"/>
    <w:rsid w:val="008E23F9"/>
    <w:rsid w:val="008E25B5"/>
    <w:rsid w:val="008E295E"/>
    <w:rsid w:val="008E2D46"/>
    <w:rsid w:val="008E2DF0"/>
    <w:rsid w:val="008E2F76"/>
    <w:rsid w:val="008E2FAC"/>
    <w:rsid w:val="008E304F"/>
    <w:rsid w:val="008E349F"/>
    <w:rsid w:val="008E34E1"/>
    <w:rsid w:val="008E35CA"/>
    <w:rsid w:val="008E395F"/>
    <w:rsid w:val="008E3BCF"/>
    <w:rsid w:val="008E3C76"/>
    <w:rsid w:val="008E3D70"/>
    <w:rsid w:val="008E3FE0"/>
    <w:rsid w:val="008E4127"/>
    <w:rsid w:val="008E424E"/>
    <w:rsid w:val="008E42D9"/>
    <w:rsid w:val="008E444B"/>
    <w:rsid w:val="008E4450"/>
    <w:rsid w:val="008E474C"/>
    <w:rsid w:val="008E47C9"/>
    <w:rsid w:val="008E4971"/>
    <w:rsid w:val="008E49AF"/>
    <w:rsid w:val="008E54C8"/>
    <w:rsid w:val="008E5912"/>
    <w:rsid w:val="008E599B"/>
    <w:rsid w:val="008E5AEF"/>
    <w:rsid w:val="008E5B92"/>
    <w:rsid w:val="008E5BCE"/>
    <w:rsid w:val="008E5C21"/>
    <w:rsid w:val="008E5CAB"/>
    <w:rsid w:val="008E5D53"/>
    <w:rsid w:val="008E5D62"/>
    <w:rsid w:val="008E5FA6"/>
    <w:rsid w:val="008E613F"/>
    <w:rsid w:val="008E6239"/>
    <w:rsid w:val="008E6345"/>
    <w:rsid w:val="008E63D2"/>
    <w:rsid w:val="008E6427"/>
    <w:rsid w:val="008E657A"/>
    <w:rsid w:val="008E65BE"/>
    <w:rsid w:val="008E6663"/>
    <w:rsid w:val="008E668E"/>
    <w:rsid w:val="008E6A5F"/>
    <w:rsid w:val="008E6B69"/>
    <w:rsid w:val="008E6C48"/>
    <w:rsid w:val="008E6D4E"/>
    <w:rsid w:val="008E6E45"/>
    <w:rsid w:val="008E6E72"/>
    <w:rsid w:val="008E70F1"/>
    <w:rsid w:val="008E71D7"/>
    <w:rsid w:val="008E730E"/>
    <w:rsid w:val="008E7313"/>
    <w:rsid w:val="008E7853"/>
    <w:rsid w:val="008E7860"/>
    <w:rsid w:val="008E79D2"/>
    <w:rsid w:val="008E7B8B"/>
    <w:rsid w:val="008E7C63"/>
    <w:rsid w:val="008E7CF5"/>
    <w:rsid w:val="008E7E9D"/>
    <w:rsid w:val="008E7FBD"/>
    <w:rsid w:val="008F00AB"/>
    <w:rsid w:val="008F01B4"/>
    <w:rsid w:val="008F02CD"/>
    <w:rsid w:val="008F02EA"/>
    <w:rsid w:val="008F05FC"/>
    <w:rsid w:val="008F0934"/>
    <w:rsid w:val="008F094A"/>
    <w:rsid w:val="008F0A9E"/>
    <w:rsid w:val="008F0AD3"/>
    <w:rsid w:val="008F0B16"/>
    <w:rsid w:val="008F0F09"/>
    <w:rsid w:val="008F0F5F"/>
    <w:rsid w:val="008F0F78"/>
    <w:rsid w:val="008F0FE2"/>
    <w:rsid w:val="008F1090"/>
    <w:rsid w:val="008F1133"/>
    <w:rsid w:val="008F126E"/>
    <w:rsid w:val="008F13C5"/>
    <w:rsid w:val="008F1476"/>
    <w:rsid w:val="008F14D0"/>
    <w:rsid w:val="008F1577"/>
    <w:rsid w:val="008F1597"/>
    <w:rsid w:val="008F1661"/>
    <w:rsid w:val="008F169A"/>
    <w:rsid w:val="008F1735"/>
    <w:rsid w:val="008F17EA"/>
    <w:rsid w:val="008F18FC"/>
    <w:rsid w:val="008F1C9E"/>
    <w:rsid w:val="008F1E22"/>
    <w:rsid w:val="008F1E3B"/>
    <w:rsid w:val="008F1E6A"/>
    <w:rsid w:val="008F1FEF"/>
    <w:rsid w:val="008F2146"/>
    <w:rsid w:val="008F227D"/>
    <w:rsid w:val="008F22A0"/>
    <w:rsid w:val="008F23AD"/>
    <w:rsid w:val="008F2469"/>
    <w:rsid w:val="008F26B8"/>
    <w:rsid w:val="008F27F6"/>
    <w:rsid w:val="008F2942"/>
    <w:rsid w:val="008F2A4F"/>
    <w:rsid w:val="008F2B1D"/>
    <w:rsid w:val="008F2D5E"/>
    <w:rsid w:val="008F2D5F"/>
    <w:rsid w:val="008F2DD2"/>
    <w:rsid w:val="008F2FDB"/>
    <w:rsid w:val="008F3056"/>
    <w:rsid w:val="008F3088"/>
    <w:rsid w:val="008F30F4"/>
    <w:rsid w:val="008F310F"/>
    <w:rsid w:val="008F3201"/>
    <w:rsid w:val="008F367D"/>
    <w:rsid w:val="008F37C8"/>
    <w:rsid w:val="008F3865"/>
    <w:rsid w:val="008F38F0"/>
    <w:rsid w:val="008F39F0"/>
    <w:rsid w:val="008F3A9F"/>
    <w:rsid w:val="008F3B9F"/>
    <w:rsid w:val="008F3C90"/>
    <w:rsid w:val="008F3D8E"/>
    <w:rsid w:val="008F3DBC"/>
    <w:rsid w:val="008F4150"/>
    <w:rsid w:val="008F4185"/>
    <w:rsid w:val="008F4335"/>
    <w:rsid w:val="008F4343"/>
    <w:rsid w:val="008F43B4"/>
    <w:rsid w:val="008F4447"/>
    <w:rsid w:val="008F44EA"/>
    <w:rsid w:val="008F4518"/>
    <w:rsid w:val="008F45A5"/>
    <w:rsid w:val="008F4AC5"/>
    <w:rsid w:val="008F4E2A"/>
    <w:rsid w:val="008F4F58"/>
    <w:rsid w:val="008F50CD"/>
    <w:rsid w:val="008F517A"/>
    <w:rsid w:val="008F5492"/>
    <w:rsid w:val="008F55A9"/>
    <w:rsid w:val="008F55CD"/>
    <w:rsid w:val="008F55F9"/>
    <w:rsid w:val="008F5784"/>
    <w:rsid w:val="008F58B1"/>
    <w:rsid w:val="008F58D3"/>
    <w:rsid w:val="008F5958"/>
    <w:rsid w:val="008F59A4"/>
    <w:rsid w:val="008F5A6C"/>
    <w:rsid w:val="008F5ACC"/>
    <w:rsid w:val="008F5BED"/>
    <w:rsid w:val="008F5E45"/>
    <w:rsid w:val="008F5F5C"/>
    <w:rsid w:val="008F6104"/>
    <w:rsid w:val="008F6177"/>
    <w:rsid w:val="008F62CC"/>
    <w:rsid w:val="008F66AF"/>
    <w:rsid w:val="008F66FD"/>
    <w:rsid w:val="008F6A64"/>
    <w:rsid w:val="008F6C82"/>
    <w:rsid w:val="008F6CAF"/>
    <w:rsid w:val="008F6E7B"/>
    <w:rsid w:val="008F6FB4"/>
    <w:rsid w:val="008F6FE8"/>
    <w:rsid w:val="008F70D6"/>
    <w:rsid w:val="008F7153"/>
    <w:rsid w:val="008F71BB"/>
    <w:rsid w:val="008F7379"/>
    <w:rsid w:val="008F73CC"/>
    <w:rsid w:val="008F74C3"/>
    <w:rsid w:val="008F77BF"/>
    <w:rsid w:val="008F79EC"/>
    <w:rsid w:val="008F7AB3"/>
    <w:rsid w:val="008F7B8E"/>
    <w:rsid w:val="008F7BE3"/>
    <w:rsid w:val="008F7C05"/>
    <w:rsid w:val="008F7E16"/>
    <w:rsid w:val="008F7ED8"/>
    <w:rsid w:val="008F7F36"/>
    <w:rsid w:val="00900000"/>
    <w:rsid w:val="00900321"/>
    <w:rsid w:val="009005B1"/>
    <w:rsid w:val="009006CA"/>
    <w:rsid w:val="00900718"/>
    <w:rsid w:val="0090077C"/>
    <w:rsid w:val="009007C8"/>
    <w:rsid w:val="00900940"/>
    <w:rsid w:val="00900A16"/>
    <w:rsid w:val="00900B17"/>
    <w:rsid w:val="00900B70"/>
    <w:rsid w:val="00900C8B"/>
    <w:rsid w:val="00900E03"/>
    <w:rsid w:val="0090120A"/>
    <w:rsid w:val="0090136B"/>
    <w:rsid w:val="00901556"/>
    <w:rsid w:val="009017B6"/>
    <w:rsid w:val="009018A1"/>
    <w:rsid w:val="009018DD"/>
    <w:rsid w:val="00901B1A"/>
    <w:rsid w:val="00901B75"/>
    <w:rsid w:val="00901CFE"/>
    <w:rsid w:val="00902029"/>
    <w:rsid w:val="009022A6"/>
    <w:rsid w:val="00902348"/>
    <w:rsid w:val="0090242F"/>
    <w:rsid w:val="00902636"/>
    <w:rsid w:val="00902772"/>
    <w:rsid w:val="00902802"/>
    <w:rsid w:val="00902814"/>
    <w:rsid w:val="0090295D"/>
    <w:rsid w:val="0090296D"/>
    <w:rsid w:val="009029B6"/>
    <w:rsid w:val="00902A24"/>
    <w:rsid w:val="009031A1"/>
    <w:rsid w:val="009031A9"/>
    <w:rsid w:val="00903413"/>
    <w:rsid w:val="009034BE"/>
    <w:rsid w:val="00903509"/>
    <w:rsid w:val="009036AA"/>
    <w:rsid w:val="00903731"/>
    <w:rsid w:val="00903810"/>
    <w:rsid w:val="0090383F"/>
    <w:rsid w:val="00903860"/>
    <w:rsid w:val="0090387A"/>
    <w:rsid w:val="009038B1"/>
    <w:rsid w:val="00903926"/>
    <w:rsid w:val="009039E7"/>
    <w:rsid w:val="00903A00"/>
    <w:rsid w:val="00903A9D"/>
    <w:rsid w:val="00903BE2"/>
    <w:rsid w:val="00903E30"/>
    <w:rsid w:val="00903F32"/>
    <w:rsid w:val="00903F93"/>
    <w:rsid w:val="00904172"/>
    <w:rsid w:val="009041E6"/>
    <w:rsid w:val="009041E7"/>
    <w:rsid w:val="00904292"/>
    <w:rsid w:val="009042D8"/>
    <w:rsid w:val="00904388"/>
    <w:rsid w:val="0090443E"/>
    <w:rsid w:val="00904619"/>
    <w:rsid w:val="00904663"/>
    <w:rsid w:val="0090476A"/>
    <w:rsid w:val="00904813"/>
    <w:rsid w:val="00904B35"/>
    <w:rsid w:val="00904B57"/>
    <w:rsid w:val="00904BF2"/>
    <w:rsid w:val="00904D68"/>
    <w:rsid w:val="00904D89"/>
    <w:rsid w:val="00904ED1"/>
    <w:rsid w:val="00905071"/>
    <w:rsid w:val="009053D2"/>
    <w:rsid w:val="0090546D"/>
    <w:rsid w:val="00905549"/>
    <w:rsid w:val="00905625"/>
    <w:rsid w:val="00905730"/>
    <w:rsid w:val="009057C7"/>
    <w:rsid w:val="009057CF"/>
    <w:rsid w:val="00905880"/>
    <w:rsid w:val="00905AEA"/>
    <w:rsid w:val="00905C05"/>
    <w:rsid w:val="00905E21"/>
    <w:rsid w:val="00905E95"/>
    <w:rsid w:val="00906014"/>
    <w:rsid w:val="00906175"/>
    <w:rsid w:val="00906438"/>
    <w:rsid w:val="00906484"/>
    <w:rsid w:val="00906519"/>
    <w:rsid w:val="00906541"/>
    <w:rsid w:val="00906572"/>
    <w:rsid w:val="0090680A"/>
    <w:rsid w:val="0090685B"/>
    <w:rsid w:val="00906AAD"/>
    <w:rsid w:val="00906CE1"/>
    <w:rsid w:val="00906EBC"/>
    <w:rsid w:val="00906ED5"/>
    <w:rsid w:val="009070C3"/>
    <w:rsid w:val="0090757E"/>
    <w:rsid w:val="009075F2"/>
    <w:rsid w:val="00907890"/>
    <w:rsid w:val="0090797A"/>
    <w:rsid w:val="00907AA6"/>
    <w:rsid w:val="00907C0C"/>
    <w:rsid w:val="00907F70"/>
    <w:rsid w:val="009100DE"/>
    <w:rsid w:val="00910294"/>
    <w:rsid w:val="009103A4"/>
    <w:rsid w:val="00910413"/>
    <w:rsid w:val="00910467"/>
    <w:rsid w:val="009104F6"/>
    <w:rsid w:val="009105F4"/>
    <w:rsid w:val="00910617"/>
    <w:rsid w:val="0091076F"/>
    <w:rsid w:val="009107CA"/>
    <w:rsid w:val="00910800"/>
    <w:rsid w:val="00910A3F"/>
    <w:rsid w:val="00910AA6"/>
    <w:rsid w:val="00910ACD"/>
    <w:rsid w:val="00910AD9"/>
    <w:rsid w:val="00910B0D"/>
    <w:rsid w:val="00910DDD"/>
    <w:rsid w:val="00910E6F"/>
    <w:rsid w:val="00910EB8"/>
    <w:rsid w:val="0091111E"/>
    <w:rsid w:val="009111EE"/>
    <w:rsid w:val="0091131A"/>
    <w:rsid w:val="00911571"/>
    <w:rsid w:val="0091179C"/>
    <w:rsid w:val="009117EA"/>
    <w:rsid w:val="00911871"/>
    <w:rsid w:val="0091198C"/>
    <w:rsid w:val="00911C9E"/>
    <w:rsid w:val="00911E6B"/>
    <w:rsid w:val="009121D1"/>
    <w:rsid w:val="00912214"/>
    <w:rsid w:val="00912469"/>
    <w:rsid w:val="00912657"/>
    <w:rsid w:val="0091267C"/>
    <w:rsid w:val="009126B3"/>
    <w:rsid w:val="0091270E"/>
    <w:rsid w:val="00912778"/>
    <w:rsid w:val="00912843"/>
    <w:rsid w:val="00912973"/>
    <w:rsid w:val="00912A62"/>
    <w:rsid w:val="00912EA9"/>
    <w:rsid w:val="00912F20"/>
    <w:rsid w:val="0091307D"/>
    <w:rsid w:val="009131AA"/>
    <w:rsid w:val="009132A9"/>
    <w:rsid w:val="009132C2"/>
    <w:rsid w:val="009133CC"/>
    <w:rsid w:val="00913414"/>
    <w:rsid w:val="00913486"/>
    <w:rsid w:val="009134E4"/>
    <w:rsid w:val="0091350D"/>
    <w:rsid w:val="009137BC"/>
    <w:rsid w:val="009137C2"/>
    <w:rsid w:val="00913845"/>
    <w:rsid w:val="0091392B"/>
    <w:rsid w:val="00913B1B"/>
    <w:rsid w:val="00913B51"/>
    <w:rsid w:val="00913B6D"/>
    <w:rsid w:val="00913BE1"/>
    <w:rsid w:val="00913C0C"/>
    <w:rsid w:val="00913C4F"/>
    <w:rsid w:val="00913D2A"/>
    <w:rsid w:val="00913D6C"/>
    <w:rsid w:val="00913DA4"/>
    <w:rsid w:val="00913EC3"/>
    <w:rsid w:val="00913FE4"/>
    <w:rsid w:val="00914088"/>
    <w:rsid w:val="00914134"/>
    <w:rsid w:val="00914369"/>
    <w:rsid w:val="00914444"/>
    <w:rsid w:val="009145DA"/>
    <w:rsid w:val="00914690"/>
    <w:rsid w:val="0091472B"/>
    <w:rsid w:val="0091472E"/>
    <w:rsid w:val="0091498D"/>
    <w:rsid w:val="00914DB9"/>
    <w:rsid w:val="009151E4"/>
    <w:rsid w:val="00915205"/>
    <w:rsid w:val="009153A6"/>
    <w:rsid w:val="009154D9"/>
    <w:rsid w:val="009158A8"/>
    <w:rsid w:val="00915F64"/>
    <w:rsid w:val="00915F84"/>
    <w:rsid w:val="00915FDF"/>
    <w:rsid w:val="00916029"/>
    <w:rsid w:val="00916116"/>
    <w:rsid w:val="0091613A"/>
    <w:rsid w:val="00916163"/>
    <w:rsid w:val="00916190"/>
    <w:rsid w:val="0091624D"/>
    <w:rsid w:val="009162A1"/>
    <w:rsid w:val="00916396"/>
    <w:rsid w:val="009163F8"/>
    <w:rsid w:val="00916509"/>
    <w:rsid w:val="0091670C"/>
    <w:rsid w:val="00916B15"/>
    <w:rsid w:val="00916F52"/>
    <w:rsid w:val="009174A1"/>
    <w:rsid w:val="00917711"/>
    <w:rsid w:val="00917714"/>
    <w:rsid w:val="0091789C"/>
    <w:rsid w:val="00917A58"/>
    <w:rsid w:val="00917A8D"/>
    <w:rsid w:val="00917AA1"/>
    <w:rsid w:val="00917C46"/>
    <w:rsid w:val="00917E1D"/>
    <w:rsid w:val="00917E68"/>
    <w:rsid w:val="00917F25"/>
    <w:rsid w:val="00920297"/>
    <w:rsid w:val="009203C2"/>
    <w:rsid w:val="00920432"/>
    <w:rsid w:val="009206CF"/>
    <w:rsid w:val="00920AC1"/>
    <w:rsid w:val="00920BA9"/>
    <w:rsid w:val="00920E7F"/>
    <w:rsid w:val="00920F3F"/>
    <w:rsid w:val="009210EB"/>
    <w:rsid w:val="00921148"/>
    <w:rsid w:val="009211F0"/>
    <w:rsid w:val="009212C8"/>
    <w:rsid w:val="009212EA"/>
    <w:rsid w:val="00921421"/>
    <w:rsid w:val="009214D1"/>
    <w:rsid w:val="009215C2"/>
    <w:rsid w:val="00921631"/>
    <w:rsid w:val="009216DE"/>
    <w:rsid w:val="009217C4"/>
    <w:rsid w:val="009217DD"/>
    <w:rsid w:val="00921939"/>
    <w:rsid w:val="00921A0A"/>
    <w:rsid w:val="00921AF3"/>
    <w:rsid w:val="00921D4B"/>
    <w:rsid w:val="00921E22"/>
    <w:rsid w:val="00922112"/>
    <w:rsid w:val="0092238A"/>
    <w:rsid w:val="009223BB"/>
    <w:rsid w:val="00922715"/>
    <w:rsid w:val="009228D5"/>
    <w:rsid w:val="00922950"/>
    <w:rsid w:val="00922A6D"/>
    <w:rsid w:val="00922D50"/>
    <w:rsid w:val="00922D68"/>
    <w:rsid w:val="00923158"/>
    <w:rsid w:val="00923356"/>
    <w:rsid w:val="00923395"/>
    <w:rsid w:val="00923693"/>
    <w:rsid w:val="00923975"/>
    <w:rsid w:val="00923B18"/>
    <w:rsid w:val="00923BAE"/>
    <w:rsid w:val="00923DC4"/>
    <w:rsid w:val="00923EC9"/>
    <w:rsid w:val="00923F18"/>
    <w:rsid w:val="00923F69"/>
    <w:rsid w:val="009243D2"/>
    <w:rsid w:val="00924743"/>
    <w:rsid w:val="00924754"/>
    <w:rsid w:val="00924860"/>
    <w:rsid w:val="009248EB"/>
    <w:rsid w:val="0092499A"/>
    <w:rsid w:val="009249CA"/>
    <w:rsid w:val="009249F6"/>
    <w:rsid w:val="00924D17"/>
    <w:rsid w:val="00924DB1"/>
    <w:rsid w:val="00924E96"/>
    <w:rsid w:val="00925140"/>
    <w:rsid w:val="009253A5"/>
    <w:rsid w:val="00925591"/>
    <w:rsid w:val="009255FE"/>
    <w:rsid w:val="00925769"/>
    <w:rsid w:val="0092599F"/>
    <w:rsid w:val="00925A1F"/>
    <w:rsid w:val="00925ED5"/>
    <w:rsid w:val="00925FD4"/>
    <w:rsid w:val="0092630B"/>
    <w:rsid w:val="0092630C"/>
    <w:rsid w:val="00926432"/>
    <w:rsid w:val="00926441"/>
    <w:rsid w:val="009264CE"/>
    <w:rsid w:val="009265EB"/>
    <w:rsid w:val="00926770"/>
    <w:rsid w:val="00926807"/>
    <w:rsid w:val="0092680C"/>
    <w:rsid w:val="00926AE6"/>
    <w:rsid w:val="00926B0B"/>
    <w:rsid w:val="00926BC8"/>
    <w:rsid w:val="00926E3F"/>
    <w:rsid w:val="0092701E"/>
    <w:rsid w:val="0092774C"/>
    <w:rsid w:val="0092791C"/>
    <w:rsid w:val="00927A5B"/>
    <w:rsid w:val="00927D5E"/>
    <w:rsid w:val="00927F81"/>
    <w:rsid w:val="00930107"/>
    <w:rsid w:val="00930189"/>
    <w:rsid w:val="009303B1"/>
    <w:rsid w:val="009303FB"/>
    <w:rsid w:val="00930608"/>
    <w:rsid w:val="0093069E"/>
    <w:rsid w:val="0093084E"/>
    <w:rsid w:val="009308C4"/>
    <w:rsid w:val="00930903"/>
    <w:rsid w:val="00930A09"/>
    <w:rsid w:val="00930A4B"/>
    <w:rsid w:val="00930AD7"/>
    <w:rsid w:val="00930C53"/>
    <w:rsid w:val="00930CAE"/>
    <w:rsid w:val="00930D56"/>
    <w:rsid w:val="00931007"/>
    <w:rsid w:val="0093123A"/>
    <w:rsid w:val="009313A7"/>
    <w:rsid w:val="0093142F"/>
    <w:rsid w:val="00931454"/>
    <w:rsid w:val="009315E2"/>
    <w:rsid w:val="009316C9"/>
    <w:rsid w:val="00931908"/>
    <w:rsid w:val="00931DB7"/>
    <w:rsid w:val="00931EA2"/>
    <w:rsid w:val="00931FE4"/>
    <w:rsid w:val="009320E4"/>
    <w:rsid w:val="0093216E"/>
    <w:rsid w:val="0093228C"/>
    <w:rsid w:val="00932304"/>
    <w:rsid w:val="009323E1"/>
    <w:rsid w:val="00932591"/>
    <w:rsid w:val="0093259A"/>
    <w:rsid w:val="009326C3"/>
    <w:rsid w:val="009326E9"/>
    <w:rsid w:val="00932750"/>
    <w:rsid w:val="009327FA"/>
    <w:rsid w:val="009328F3"/>
    <w:rsid w:val="00932AAF"/>
    <w:rsid w:val="00932AC5"/>
    <w:rsid w:val="00932CDE"/>
    <w:rsid w:val="00932DFC"/>
    <w:rsid w:val="00932E22"/>
    <w:rsid w:val="00933052"/>
    <w:rsid w:val="009330ED"/>
    <w:rsid w:val="00933162"/>
    <w:rsid w:val="00933409"/>
    <w:rsid w:val="009334E3"/>
    <w:rsid w:val="009334FD"/>
    <w:rsid w:val="009335CD"/>
    <w:rsid w:val="009335D6"/>
    <w:rsid w:val="009336DB"/>
    <w:rsid w:val="0093387A"/>
    <w:rsid w:val="00933A7E"/>
    <w:rsid w:val="00933B31"/>
    <w:rsid w:val="00933D43"/>
    <w:rsid w:val="00933DB7"/>
    <w:rsid w:val="00933DBF"/>
    <w:rsid w:val="00933F79"/>
    <w:rsid w:val="00934376"/>
    <w:rsid w:val="009343C5"/>
    <w:rsid w:val="0093445D"/>
    <w:rsid w:val="00934A91"/>
    <w:rsid w:val="00934C7E"/>
    <w:rsid w:val="00934DA7"/>
    <w:rsid w:val="00934EB8"/>
    <w:rsid w:val="00935078"/>
    <w:rsid w:val="009354DF"/>
    <w:rsid w:val="009356CD"/>
    <w:rsid w:val="0093576A"/>
    <w:rsid w:val="00935AC4"/>
    <w:rsid w:val="00935CD1"/>
    <w:rsid w:val="00935DFD"/>
    <w:rsid w:val="00935E34"/>
    <w:rsid w:val="0093608F"/>
    <w:rsid w:val="009360B7"/>
    <w:rsid w:val="00936306"/>
    <w:rsid w:val="009365A6"/>
    <w:rsid w:val="0093660E"/>
    <w:rsid w:val="00936A8E"/>
    <w:rsid w:val="00936B0F"/>
    <w:rsid w:val="00936BB0"/>
    <w:rsid w:val="00936E80"/>
    <w:rsid w:val="00936E8E"/>
    <w:rsid w:val="00936F92"/>
    <w:rsid w:val="00936FD8"/>
    <w:rsid w:val="0093703B"/>
    <w:rsid w:val="00937047"/>
    <w:rsid w:val="009370CD"/>
    <w:rsid w:val="009371AD"/>
    <w:rsid w:val="009371CD"/>
    <w:rsid w:val="00937294"/>
    <w:rsid w:val="009373B5"/>
    <w:rsid w:val="00937409"/>
    <w:rsid w:val="00937421"/>
    <w:rsid w:val="00937457"/>
    <w:rsid w:val="009375FC"/>
    <w:rsid w:val="0093762A"/>
    <w:rsid w:val="009377CB"/>
    <w:rsid w:val="00937831"/>
    <w:rsid w:val="00937926"/>
    <w:rsid w:val="00937BF3"/>
    <w:rsid w:val="00937D21"/>
    <w:rsid w:val="00937D2E"/>
    <w:rsid w:val="00937F71"/>
    <w:rsid w:val="0094014B"/>
    <w:rsid w:val="0094037C"/>
    <w:rsid w:val="00940598"/>
    <w:rsid w:val="00940604"/>
    <w:rsid w:val="0094061A"/>
    <w:rsid w:val="009406DC"/>
    <w:rsid w:val="0094071C"/>
    <w:rsid w:val="00940779"/>
    <w:rsid w:val="00940793"/>
    <w:rsid w:val="00940980"/>
    <w:rsid w:val="009409E7"/>
    <w:rsid w:val="00940EB2"/>
    <w:rsid w:val="00941012"/>
    <w:rsid w:val="00941086"/>
    <w:rsid w:val="00941088"/>
    <w:rsid w:val="009410B4"/>
    <w:rsid w:val="009410CD"/>
    <w:rsid w:val="0094113D"/>
    <w:rsid w:val="0094122C"/>
    <w:rsid w:val="00941556"/>
    <w:rsid w:val="009416AB"/>
    <w:rsid w:val="009418AE"/>
    <w:rsid w:val="00941A7C"/>
    <w:rsid w:val="00941B64"/>
    <w:rsid w:val="00941BD2"/>
    <w:rsid w:val="0094217D"/>
    <w:rsid w:val="009422A8"/>
    <w:rsid w:val="0094231B"/>
    <w:rsid w:val="009423B3"/>
    <w:rsid w:val="00942427"/>
    <w:rsid w:val="00942582"/>
    <w:rsid w:val="009425D1"/>
    <w:rsid w:val="00942992"/>
    <w:rsid w:val="009429BB"/>
    <w:rsid w:val="00942A1E"/>
    <w:rsid w:val="00942DDB"/>
    <w:rsid w:val="00943036"/>
    <w:rsid w:val="0094310B"/>
    <w:rsid w:val="009431C5"/>
    <w:rsid w:val="009433A4"/>
    <w:rsid w:val="009433B8"/>
    <w:rsid w:val="009433BF"/>
    <w:rsid w:val="00943420"/>
    <w:rsid w:val="0094364F"/>
    <w:rsid w:val="00943683"/>
    <w:rsid w:val="009436A9"/>
    <w:rsid w:val="0094384D"/>
    <w:rsid w:val="00943A38"/>
    <w:rsid w:val="00943B17"/>
    <w:rsid w:val="00943B76"/>
    <w:rsid w:val="00943BFA"/>
    <w:rsid w:val="00943D39"/>
    <w:rsid w:val="00943D4A"/>
    <w:rsid w:val="00944064"/>
    <w:rsid w:val="00944140"/>
    <w:rsid w:val="00944691"/>
    <w:rsid w:val="009448D1"/>
    <w:rsid w:val="00944913"/>
    <w:rsid w:val="00944AA6"/>
    <w:rsid w:val="00944DEC"/>
    <w:rsid w:val="00945000"/>
    <w:rsid w:val="00945018"/>
    <w:rsid w:val="0094502E"/>
    <w:rsid w:val="0094511C"/>
    <w:rsid w:val="00945135"/>
    <w:rsid w:val="009452BC"/>
    <w:rsid w:val="009452DF"/>
    <w:rsid w:val="00945428"/>
    <w:rsid w:val="00945685"/>
    <w:rsid w:val="00945779"/>
    <w:rsid w:val="00945780"/>
    <w:rsid w:val="00945966"/>
    <w:rsid w:val="009459C6"/>
    <w:rsid w:val="00945A23"/>
    <w:rsid w:val="00945B55"/>
    <w:rsid w:val="00945D4D"/>
    <w:rsid w:val="00946178"/>
    <w:rsid w:val="00946256"/>
    <w:rsid w:val="0094628A"/>
    <w:rsid w:val="009462DE"/>
    <w:rsid w:val="009462FC"/>
    <w:rsid w:val="0094645C"/>
    <w:rsid w:val="00946474"/>
    <w:rsid w:val="00946480"/>
    <w:rsid w:val="0094650B"/>
    <w:rsid w:val="009465C0"/>
    <w:rsid w:val="009465DC"/>
    <w:rsid w:val="00946663"/>
    <w:rsid w:val="009466B8"/>
    <w:rsid w:val="0094671D"/>
    <w:rsid w:val="00946933"/>
    <w:rsid w:val="00946985"/>
    <w:rsid w:val="009469E3"/>
    <w:rsid w:val="00946A00"/>
    <w:rsid w:val="00946A3A"/>
    <w:rsid w:val="00946A5D"/>
    <w:rsid w:val="00946B2B"/>
    <w:rsid w:val="00946D55"/>
    <w:rsid w:val="00946E7C"/>
    <w:rsid w:val="00947166"/>
    <w:rsid w:val="0094738A"/>
    <w:rsid w:val="009474C0"/>
    <w:rsid w:val="00947501"/>
    <w:rsid w:val="00947673"/>
    <w:rsid w:val="00947AD8"/>
    <w:rsid w:val="00947DEB"/>
    <w:rsid w:val="009501F0"/>
    <w:rsid w:val="00950249"/>
    <w:rsid w:val="0095024D"/>
    <w:rsid w:val="00950560"/>
    <w:rsid w:val="00950EF7"/>
    <w:rsid w:val="00950F64"/>
    <w:rsid w:val="00950FC5"/>
    <w:rsid w:val="009510A5"/>
    <w:rsid w:val="009512E3"/>
    <w:rsid w:val="009514D0"/>
    <w:rsid w:val="00951755"/>
    <w:rsid w:val="00951898"/>
    <w:rsid w:val="00951908"/>
    <w:rsid w:val="00951A13"/>
    <w:rsid w:val="00951A1B"/>
    <w:rsid w:val="00952033"/>
    <w:rsid w:val="00952392"/>
    <w:rsid w:val="0095242A"/>
    <w:rsid w:val="00952465"/>
    <w:rsid w:val="00952488"/>
    <w:rsid w:val="00952730"/>
    <w:rsid w:val="0095296A"/>
    <w:rsid w:val="00952E91"/>
    <w:rsid w:val="00952EE0"/>
    <w:rsid w:val="00952F93"/>
    <w:rsid w:val="009530DB"/>
    <w:rsid w:val="00953117"/>
    <w:rsid w:val="0095315C"/>
    <w:rsid w:val="00953212"/>
    <w:rsid w:val="00953399"/>
    <w:rsid w:val="00953596"/>
    <w:rsid w:val="009536BC"/>
    <w:rsid w:val="00953987"/>
    <w:rsid w:val="00953990"/>
    <w:rsid w:val="00953A79"/>
    <w:rsid w:val="00953AAA"/>
    <w:rsid w:val="00953BE3"/>
    <w:rsid w:val="00953FB9"/>
    <w:rsid w:val="00954263"/>
    <w:rsid w:val="00954653"/>
    <w:rsid w:val="00954801"/>
    <w:rsid w:val="00954895"/>
    <w:rsid w:val="00954A99"/>
    <w:rsid w:val="00954C18"/>
    <w:rsid w:val="0095529D"/>
    <w:rsid w:val="00955348"/>
    <w:rsid w:val="009554D1"/>
    <w:rsid w:val="009554F1"/>
    <w:rsid w:val="00955516"/>
    <w:rsid w:val="0095559E"/>
    <w:rsid w:val="009556C8"/>
    <w:rsid w:val="00955706"/>
    <w:rsid w:val="00955744"/>
    <w:rsid w:val="00955989"/>
    <w:rsid w:val="00955A52"/>
    <w:rsid w:val="00955BD2"/>
    <w:rsid w:val="00955D60"/>
    <w:rsid w:val="00955E57"/>
    <w:rsid w:val="00956068"/>
    <w:rsid w:val="009560F6"/>
    <w:rsid w:val="009562E7"/>
    <w:rsid w:val="009563B9"/>
    <w:rsid w:val="009564D7"/>
    <w:rsid w:val="009564EF"/>
    <w:rsid w:val="0095660D"/>
    <w:rsid w:val="00956712"/>
    <w:rsid w:val="009567DC"/>
    <w:rsid w:val="009567F9"/>
    <w:rsid w:val="00956869"/>
    <w:rsid w:val="00956881"/>
    <w:rsid w:val="00956940"/>
    <w:rsid w:val="00956A69"/>
    <w:rsid w:val="00956CCC"/>
    <w:rsid w:val="009570B0"/>
    <w:rsid w:val="0095731A"/>
    <w:rsid w:val="00957804"/>
    <w:rsid w:val="009579D3"/>
    <w:rsid w:val="00957A2B"/>
    <w:rsid w:val="00957B24"/>
    <w:rsid w:val="00957B31"/>
    <w:rsid w:val="00957B5E"/>
    <w:rsid w:val="00957CE0"/>
    <w:rsid w:val="00957D22"/>
    <w:rsid w:val="00957D36"/>
    <w:rsid w:val="00957FAB"/>
    <w:rsid w:val="00957FAD"/>
    <w:rsid w:val="00957FCA"/>
    <w:rsid w:val="00960015"/>
    <w:rsid w:val="00960070"/>
    <w:rsid w:val="0096026E"/>
    <w:rsid w:val="00960352"/>
    <w:rsid w:val="0096050B"/>
    <w:rsid w:val="00960A19"/>
    <w:rsid w:val="00960A5C"/>
    <w:rsid w:val="00960B73"/>
    <w:rsid w:val="00960B78"/>
    <w:rsid w:val="00960E3E"/>
    <w:rsid w:val="00960E41"/>
    <w:rsid w:val="00960EA3"/>
    <w:rsid w:val="00960EB4"/>
    <w:rsid w:val="00961159"/>
    <w:rsid w:val="00961341"/>
    <w:rsid w:val="009613C9"/>
    <w:rsid w:val="00961491"/>
    <w:rsid w:val="00961585"/>
    <w:rsid w:val="009615F6"/>
    <w:rsid w:val="0096163B"/>
    <w:rsid w:val="00961699"/>
    <w:rsid w:val="009618F9"/>
    <w:rsid w:val="00961A08"/>
    <w:rsid w:val="00961A80"/>
    <w:rsid w:val="00961B90"/>
    <w:rsid w:val="00961CCB"/>
    <w:rsid w:val="00961E7D"/>
    <w:rsid w:val="00961EDC"/>
    <w:rsid w:val="00962065"/>
    <w:rsid w:val="009620AE"/>
    <w:rsid w:val="009620B2"/>
    <w:rsid w:val="0096223A"/>
    <w:rsid w:val="0096225F"/>
    <w:rsid w:val="009622D9"/>
    <w:rsid w:val="0096260E"/>
    <w:rsid w:val="009626DE"/>
    <w:rsid w:val="00962AEA"/>
    <w:rsid w:val="00962BB4"/>
    <w:rsid w:val="00962C29"/>
    <w:rsid w:val="00962CE3"/>
    <w:rsid w:val="00962D72"/>
    <w:rsid w:val="00962E4F"/>
    <w:rsid w:val="00963037"/>
    <w:rsid w:val="009634BD"/>
    <w:rsid w:val="009634F4"/>
    <w:rsid w:val="0096366F"/>
    <w:rsid w:val="009636C1"/>
    <w:rsid w:val="00963711"/>
    <w:rsid w:val="0096376C"/>
    <w:rsid w:val="009638EA"/>
    <w:rsid w:val="009639C0"/>
    <w:rsid w:val="009639D9"/>
    <w:rsid w:val="00963A96"/>
    <w:rsid w:val="00963ED2"/>
    <w:rsid w:val="00964172"/>
    <w:rsid w:val="009642DC"/>
    <w:rsid w:val="00964334"/>
    <w:rsid w:val="0096440B"/>
    <w:rsid w:val="0096482F"/>
    <w:rsid w:val="00964AD0"/>
    <w:rsid w:val="00964B68"/>
    <w:rsid w:val="00964B6A"/>
    <w:rsid w:val="00964B9F"/>
    <w:rsid w:val="00964F6C"/>
    <w:rsid w:val="00965066"/>
    <w:rsid w:val="00965105"/>
    <w:rsid w:val="0096534A"/>
    <w:rsid w:val="009653A5"/>
    <w:rsid w:val="009656CB"/>
    <w:rsid w:val="0096571D"/>
    <w:rsid w:val="009657AF"/>
    <w:rsid w:val="009659D1"/>
    <w:rsid w:val="00965A42"/>
    <w:rsid w:val="00965A44"/>
    <w:rsid w:val="00965B57"/>
    <w:rsid w:val="00965B7A"/>
    <w:rsid w:val="00965BC8"/>
    <w:rsid w:val="00965E01"/>
    <w:rsid w:val="00965E8F"/>
    <w:rsid w:val="00965F98"/>
    <w:rsid w:val="00966222"/>
    <w:rsid w:val="00966483"/>
    <w:rsid w:val="009664D0"/>
    <w:rsid w:val="00966580"/>
    <w:rsid w:val="0096678D"/>
    <w:rsid w:val="00966A40"/>
    <w:rsid w:val="00966BBE"/>
    <w:rsid w:val="009670AB"/>
    <w:rsid w:val="00967100"/>
    <w:rsid w:val="0096729C"/>
    <w:rsid w:val="0096729D"/>
    <w:rsid w:val="0096752B"/>
    <w:rsid w:val="00967592"/>
    <w:rsid w:val="0096791B"/>
    <w:rsid w:val="00967A4B"/>
    <w:rsid w:val="00967C03"/>
    <w:rsid w:val="00967C98"/>
    <w:rsid w:val="00967CDD"/>
    <w:rsid w:val="009700EA"/>
    <w:rsid w:val="0097012A"/>
    <w:rsid w:val="00970287"/>
    <w:rsid w:val="00970355"/>
    <w:rsid w:val="009703D5"/>
    <w:rsid w:val="00970485"/>
    <w:rsid w:val="0097059F"/>
    <w:rsid w:val="0097070A"/>
    <w:rsid w:val="0097074F"/>
    <w:rsid w:val="009709CF"/>
    <w:rsid w:val="00970A1A"/>
    <w:rsid w:val="00970BF1"/>
    <w:rsid w:val="00970C90"/>
    <w:rsid w:val="00970CB6"/>
    <w:rsid w:val="00970D14"/>
    <w:rsid w:val="00970FE8"/>
    <w:rsid w:val="00970FFD"/>
    <w:rsid w:val="0097101A"/>
    <w:rsid w:val="00971063"/>
    <w:rsid w:val="009710B8"/>
    <w:rsid w:val="009711DE"/>
    <w:rsid w:val="00971200"/>
    <w:rsid w:val="00971321"/>
    <w:rsid w:val="009714CC"/>
    <w:rsid w:val="00971684"/>
    <w:rsid w:val="009716D4"/>
    <w:rsid w:val="009716F0"/>
    <w:rsid w:val="009717CA"/>
    <w:rsid w:val="00971851"/>
    <w:rsid w:val="009718EA"/>
    <w:rsid w:val="009718F9"/>
    <w:rsid w:val="00971A6E"/>
    <w:rsid w:val="00971AEF"/>
    <w:rsid w:val="0097208E"/>
    <w:rsid w:val="0097239C"/>
    <w:rsid w:val="009726F1"/>
    <w:rsid w:val="00972771"/>
    <w:rsid w:val="00972833"/>
    <w:rsid w:val="009729DF"/>
    <w:rsid w:val="00972E12"/>
    <w:rsid w:val="00972EBE"/>
    <w:rsid w:val="00973307"/>
    <w:rsid w:val="0097343E"/>
    <w:rsid w:val="00973487"/>
    <w:rsid w:val="0097360B"/>
    <w:rsid w:val="00973625"/>
    <w:rsid w:val="00973711"/>
    <w:rsid w:val="00973795"/>
    <w:rsid w:val="0097380A"/>
    <w:rsid w:val="00973857"/>
    <w:rsid w:val="0097391A"/>
    <w:rsid w:val="009739D7"/>
    <w:rsid w:val="00973B05"/>
    <w:rsid w:val="00973CE9"/>
    <w:rsid w:val="00973E08"/>
    <w:rsid w:val="00973E54"/>
    <w:rsid w:val="00974209"/>
    <w:rsid w:val="00974498"/>
    <w:rsid w:val="009744B6"/>
    <w:rsid w:val="009746AF"/>
    <w:rsid w:val="009747BC"/>
    <w:rsid w:val="00974939"/>
    <w:rsid w:val="00974C51"/>
    <w:rsid w:val="00974CDC"/>
    <w:rsid w:val="00974D30"/>
    <w:rsid w:val="00974D97"/>
    <w:rsid w:val="00975062"/>
    <w:rsid w:val="009751C6"/>
    <w:rsid w:val="00975362"/>
    <w:rsid w:val="009754D7"/>
    <w:rsid w:val="009754E4"/>
    <w:rsid w:val="00975511"/>
    <w:rsid w:val="009755DA"/>
    <w:rsid w:val="0097561B"/>
    <w:rsid w:val="0097576E"/>
    <w:rsid w:val="00975793"/>
    <w:rsid w:val="009758BC"/>
    <w:rsid w:val="00975B5D"/>
    <w:rsid w:val="00975DEC"/>
    <w:rsid w:val="00975F56"/>
    <w:rsid w:val="00975F90"/>
    <w:rsid w:val="009761BE"/>
    <w:rsid w:val="009761F0"/>
    <w:rsid w:val="009761FD"/>
    <w:rsid w:val="009762AE"/>
    <w:rsid w:val="00976838"/>
    <w:rsid w:val="00976883"/>
    <w:rsid w:val="00976AB4"/>
    <w:rsid w:val="00976AC0"/>
    <w:rsid w:val="00976AC1"/>
    <w:rsid w:val="00976B86"/>
    <w:rsid w:val="00976D4B"/>
    <w:rsid w:val="00976DA1"/>
    <w:rsid w:val="00976DF7"/>
    <w:rsid w:val="00976F0B"/>
    <w:rsid w:val="00977212"/>
    <w:rsid w:val="00977242"/>
    <w:rsid w:val="009773BE"/>
    <w:rsid w:val="0097745D"/>
    <w:rsid w:val="0097746F"/>
    <w:rsid w:val="009776CA"/>
    <w:rsid w:val="009776FE"/>
    <w:rsid w:val="00977721"/>
    <w:rsid w:val="00977783"/>
    <w:rsid w:val="009777CC"/>
    <w:rsid w:val="00977948"/>
    <w:rsid w:val="0097797B"/>
    <w:rsid w:val="00977C7F"/>
    <w:rsid w:val="00977CCB"/>
    <w:rsid w:val="00977E74"/>
    <w:rsid w:val="00977F1F"/>
    <w:rsid w:val="00977F47"/>
    <w:rsid w:val="009800E4"/>
    <w:rsid w:val="0098030D"/>
    <w:rsid w:val="00980608"/>
    <w:rsid w:val="00980A89"/>
    <w:rsid w:val="00980C44"/>
    <w:rsid w:val="00980E22"/>
    <w:rsid w:val="00981079"/>
    <w:rsid w:val="009812D3"/>
    <w:rsid w:val="009812F7"/>
    <w:rsid w:val="00981322"/>
    <w:rsid w:val="00981428"/>
    <w:rsid w:val="009814FE"/>
    <w:rsid w:val="00981624"/>
    <w:rsid w:val="009816EA"/>
    <w:rsid w:val="0098179D"/>
    <w:rsid w:val="00981A90"/>
    <w:rsid w:val="00981BF0"/>
    <w:rsid w:val="00981EF5"/>
    <w:rsid w:val="009820BA"/>
    <w:rsid w:val="00982103"/>
    <w:rsid w:val="0098240A"/>
    <w:rsid w:val="00982426"/>
    <w:rsid w:val="0098250E"/>
    <w:rsid w:val="009827ED"/>
    <w:rsid w:val="00982A1D"/>
    <w:rsid w:val="00982B5D"/>
    <w:rsid w:val="00982B78"/>
    <w:rsid w:val="00982C55"/>
    <w:rsid w:val="00982E97"/>
    <w:rsid w:val="00982F24"/>
    <w:rsid w:val="00983051"/>
    <w:rsid w:val="0098307B"/>
    <w:rsid w:val="009830CD"/>
    <w:rsid w:val="009830F0"/>
    <w:rsid w:val="009831BD"/>
    <w:rsid w:val="00983ACF"/>
    <w:rsid w:val="00983C53"/>
    <w:rsid w:val="00983D81"/>
    <w:rsid w:val="00983F5E"/>
    <w:rsid w:val="00984447"/>
    <w:rsid w:val="00984787"/>
    <w:rsid w:val="00984A63"/>
    <w:rsid w:val="00984B2A"/>
    <w:rsid w:val="00984B3C"/>
    <w:rsid w:val="00984C2B"/>
    <w:rsid w:val="00984C38"/>
    <w:rsid w:val="00984C5C"/>
    <w:rsid w:val="00984D1F"/>
    <w:rsid w:val="00984DD8"/>
    <w:rsid w:val="009850C9"/>
    <w:rsid w:val="0098522B"/>
    <w:rsid w:val="009852C8"/>
    <w:rsid w:val="0098536F"/>
    <w:rsid w:val="00985494"/>
    <w:rsid w:val="0098555A"/>
    <w:rsid w:val="009855D7"/>
    <w:rsid w:val="009856AE"/>
    <w:rsid w:val="00985836"/>
    <w:rsid w:val="00985A68"/>
    <w:rsid w:val="00985AE6"/>
    <w:rsid w:val="00985B40"/>
    <w:rsid w:val="00985BBF"/>
    <w:rsid w:val="00985C97"/>
    <w:rsid w:val="00985DFA"/>
    <w:rsid w:val="0098610C"/>
    <w:rsid w:val="0098636B"/>
    <w:rsid w:val="00986A2F"/>
    <w:rsid w:val="00986E0C"/>
    <w:rsid w:val="00986F72"/>
    <w:rsid w:val="00986F7E"/>
    <w:rsid w:val="0098739E"/>
    <w:rsid w:val="009876F6"/>
    <w:rsid w:val="0098795D"/>
    <w:rsid w:val="00987D61"/>
    <w:rsid w:val="00987DBE"/>
    <w:rsid w:val="00987DDC"/>
    <w:rsid w:val="009901C5"/>
    <w:rsid w:val="00990232"/>
    <w:rsid w:val="00990243"/>
    <w:rsid w:val="009903F9"/>
    <w:rsid w:val="009904AB"/>
    <w:rsid w:val="0099064D"/>
    <w:rsid w:val="0099081E"/>
    <w:rsid w:val="009909BA"/>
    <w:rsid w:val="00990A86"/>
    <w:rsid w:val="00990F4C"/>
    <w:rsid w:val="00990FC6"/>
    <w:rsid w:val="00990FF5"/>
    <w:rsid w:val="0099117C"/>
    <w:rsid w:val="0099133E"/>
    <w:rsid w:val="00991614"/>
    <w:rsid w:val="0099165C"/>
    <w:rsid w:val="0099169A"/>
    <w:rsid w:val="0099171E"/>
    <w:rsid w:val="00991859"/>
    <w:rsid w:val="00991873"/>
    <w:rsid w:val="00991927"/>
    <w:rsid w:val="0099193B"/>
    <w:rsid w:val="009919E6"/>
    <w:rsid w:val="00991B0B"/>
    <w:rsid w:val="00991CDA"/>
    <w:rsid w:val="00991D4D"/>
    <w:rsid w:val="00991DA3"/>
    <w:rsid w:val="00991DDE"/>
    <w:rsid w:val="00991F4D"/>
    <w:rsid w:val="00992038"/>
    <w:rsid w:val="009920A8"/>
    <w:rsid w:val="00992431"/>
    <w:rsid w:val="009924B6"/>
    <w:rsid w:val="009924E0"/>
    <w:rsid w:val="009925ED"/>
    <w:rsid w:val="0099274B"/>
    <w:rsid w:val="009928B5"/>
    <w:rsid w:val="00992A5D"/>
    <w:rsid w:val="00992E71"/>
    <w:rsid w:val="009930A5"/>
    <w:rsid w:val="00993110"/>
    <w:rsid w:val="0099312B"/>
    <w:rsid w:val="00993464"/>
    <w:rsid w:val="009934D8"/>
    <w:rsid w:val="009935F4"/>
    <w:rsid w:val="009937F5"/>
    <w:rsid w:val="00993910"/>
    <w:rsid w:val="00993AA0"/>
    <w:rsid w:val="00993B5A"/>
    <w:rsid w:val="00993BCB"/>
    <w:rsid w:val="00993D64"/>
    <w:rsid w:val="00993DF2"/>
    <w:rsid w:val="00993FAA"/>
    <w:rsid w:val="009942E9"/>
    <w:rsid w:val="009943CE"/>
    <w:rsid w:val="00994419"/>
    <w:rsid w:val="00994460"/>
    <w:rsid w:val="0099452B"/>
    <w:rsid w:val="0099454C"/>
    <w:rsid w:val="0099455E"/>
    <w:rsid w:val="00994869"/>
    <w:rsid w:val="009949B3"/>
    <w:rsid w:val="009949D5"/>
    <w:rsid w:val="00994A7A"/>
    <w:rsid w:val="00994BB3"/>
    <w:rsid w:val="00994CB2"/>
    <w:rsid w:val="00994D6E"/>
    <w:rsid w:val="00994E1F"/>
    <w:rsid w:val="00994E45"/>
    <w:rsid w:val="0099510C"/>
    <w:rsid w:val="0099513D"/>
    <w:rsid w:val="009951D5"/>
    <w:rsid w:val="009951E5"/>
    <w:rsid w:val="00995213"/>
    <w:rsid w:val="0099538F"/>
    <w:rsid w:val="00995603"/>
    <w:rsid w:val="009956B6"/>
    <w:rsid w:val="00995719"/>
    <w:rsid w:val="00995754"/>
    <w:rsid w:val="0099587F"/>
    <w:rsid w:val="00995A44"/>
    <w:rsid w:val="00995D30"/>
    <w:rsid w:val="00996036"/>
    <w:rsid w:val="0099620A"/>
    <w:rsid w:val="009964FD"/>
    <w:rsid w:val="0099656A"/>
    <w:rsid w:val="0099658E"/>
    <w:rsid w:val="009965A9"/>
    <w:rsid w:val="0099676D"/>
    <w:rsid w:val="00996849"/>
    <w:rsid w:val="0099689D"/>
    <w:rsid w:val="009968A2"/>
    <w:rsid w:val="009968FA"/>
    <w:rsid w:val="00996A0D"/>
    <w:rsid w:val="00996AE9"/>
    <w:rsid w:val="00996CE2"/>
    <w:rsid w:val="00996D07"/>
    <w:rsid w:val="00996D87"/>
    <w:rsid w:val="00997122"/>
    <w:rsid w:val="0099720B"/>
    <w:rsid w:val="009972B8"/>
    <w:rsid w:val="009972D3"/>
    <w:rsid w:val="00997305"/>
    <w:rsid w:val="00997330"/>
    <w:rsid w:val="009973BA"/>
    <w:rsid w:val="00997416"/>
    <w:rsid w:val="009975A1"/>
    <w:rsid w:val="009975C4"/>
    <w:rsid w:val="00997998"/>
    <w:rsid w:val="00997A00"/>
    <w:rsid w:val="00997BC0"/>
    <w:rsid w:val="00997C52"/>
    <w:rsid w:val="00997C77"/>
    <w:rsid w:val="00997F5D"/>
    <w:rsid w:val="009A015C"/>
    <w:rsid w:val="009A0279"/>
    <w:rsid w:val="009A02AB"/>
    <w:rsid w:val="009A0529"/>
    <w:rsid w:val="009A073F"/>
    <w:rsid w:val="009A09A4"/>
    <w:rsid w:val="009A0C46"/>
    <w:rsid w:val="009A0CFF"/>
    <w:rsid w:val="009A0E96"/>
    <w:rsid w:val="009A0F01"/>
    <w:rsid w:val="009A107D"/>
    <w:rsid w:val="009A1614"/>
    <w:rsid w:val="009A1645"/>
    <w:rsid w:val="009A16E1"/>
    <w:rsid w:val="009A17E9"/>
    <w:rsid w:val="009A189C"/>
    <w:rsid w:val="009A18E7"/>
    <w:rsid w:val="009A1B13"/>
    <w:rsid w:val="009A1C44"/>
    <w:rsid w:val="009A1C91"/>
    <w:rsid w:val="009A1E97"/>
    <w:rsid w:val="009A2104"/>
    <w:rsid w:val="009A229F"/>
    <w:rsid w:val="009A22B2"/>
    <w:rsid w:val="009A22FA"/>
    <w:rsid w:val="009A2542"/>
    <w:rsid w:val="009A2543"/>
    <w:rsid w:val="009A27AF"/>
    <w:rsid w:val="009A285D"/>
    <w:rsid w:val="009A28B1"/>
    <w:rsid w:val="009A2B3D"/>
    <w:rsid w:val="009A2B60"/>
    <w:rsid w:val="009A2BC0"/>
    <w:rsid w:val="009A2C5E"/>
    <w:rsid w:val="009A2D7F"/>
    <w:rsid w:val="009A2DC4"/>
    <w:rsid w:val="009A2F2A"/>
    <w:rsid w:val="009A3158"/>
    <w:rsid w:val="009A319D"/>
    <w:rsid w:val="009A31C0"/>
    <w:rsid w:val="009A33A6"/>
    <w:rsid w:val="009A36C2"/>
    <w:rsid w:val="009A3837"/>
    <w:rsid w:val="009A3981"/>
    <w:rsid w:val="009A3DF8"/>
    <w:rsid w:val="009A3E64"/>
    <w:rsid w:val="009A3F11"/>
    <w:rsid w:val="009A4114"/>
    <w:rsid w:val="009A413F"/>
    <w:rsid w:val="009A4419"/>
    <w:rsid w:val="009A4461"/>
    <w:rsid w:val="009A4708"/>
    <w:rsid w:val="009A48CF"/>
    <w:rsid w:val="009A490E"/>
    <w:rsid w:val="009A49E8"/>
    <w:rsid w:val="009A4A39"/>
    <w:rsid w:val="009A4AB1"/>
    <w:rsid w:val="009A4C33"/>
    <w:rsid w:val="009A4C5E"/>
    <w:rsid w:val="009A4D14"/>
    <w:rsid w:val="009A4DDC"/>
    <w:rsid w:val="009A4F29"/>
    <w:rsid w:val="009A5017"/>
    <w:rsid w:val="009A5147"/>
    <w:rsid w:val="009A519A"/>
    <w:rsid w:val="009A51C1"/>
    <w:rsid w:val="009A5223"/>
    <w:rsid w:val="009A52B2"/>
    <w:rsid w:val="009A5390"/>
    <w:rsid w:val="009A5487"/>
    <w:rsid w:val="009A550D"/>
    <w:rsid w:val="009A55A9"/>
    <w:rsid w:val="009A566A"/>
    <w:rsid w:val="009A5759"/>
    <w:rsid w:val="009A586C"/>
    <w:rsid w:val="009A5972"/>
    <w:rsid w:val="009A5A96"/>
    <w:rsid w:val="009A5C58"/>
    <w:rsid w:val="009A62E3"/>
    <w:rsid w:val="009A63CD"/>
    <w:rsid w:val="009A663F"/>
    <w:rsid w:val="009A684C"/>
    <w:rsid w:val="009A69E7"/>
    <w:rsid w:val="009A6F40"/>
    <w:rsid w:val="009A7060"/>
    <w:rsid w:val="009A7140"/>
    <w:rsid w:val="009A7145"/>
    <w:rsid w:val="009A7192"/>
    <w:rsid w:val="009A7219"/>
    <w:rsid w:val="009A721D"/>
    <w:rsid w:val="009A75F3"/>
    <w:rsid w:val="009A76E9"/>
    <w:rsid w:val="009A77CF"/>
    <w:rsid w:val="009A7828"/>
    <w:rsid w:val="009A7871"/>
    <w:rsid w:val="009A7B06"/>
    <w:rsid w:val="009A7C48"/>
    <w:rsid w:val="009A7D33"/>
    <w:rsid w:val="009B000E"/>
    <w:rsid w:val="009B00A3"/>
    <w:rsid w:val="009B0122"/>
    <w:rsid w:val="009B025C"/>
    <w:rsid w:val="009B02B2"/>
    <w:rsid w:val="009B0363"/>
    <w:rsid w:val="009B03BE"/>
    <w:rsid w:val="009B048C"/>
    <w:rsid w:val="009B0519"/>
    <w:rsid w:val="009B06F8"/>
    <w:rsid w:val="009B078A"/>
    <w:rsid w:val="009B0829"/>
    <w:rsid w:val="009B090C"/>
    <w:rsid w:val="009B09B6"/>
    <w:rsid w:val="009B09D7"/>
    <w:rsid w:val="009B0C98"/>
    <w:rsid w:val="009B0DCE"/>
    <w:rsid w:val="009B0FF5"/>
    <w:rsid w:val="009B1015"/>
    <w:rsid w:val="009B12F7"/>
    <w:rsid w:val="009B1342"/>
    <w:rsid w:val="009B15A7"/>
    <w:rsid w:val="009B1768"/>
    <w:rsid w:val="009B19DB"/>
    <w:rsid w:val="009B19DC"/>
    <w:rsid w:val="009B19DE"/>
    <w:rsid w:val="009B1C26"/>
    <w:rsid w:val="009B1D0E"/>
    <w:rsid w:val="009B1E75"/>
    <w:rsid w:val="009B2040"/>
    <w:rsid w:val="009B20AD"/>
    <w:rsid w:val="009B2269"/>
    <w:rsid w:val="009B22D3"/>
    <w:rsid w:val="009B2327"/>
    <w:rsid w:val="009B25B5"/>
    <w:rsid w:val="009B26C8"/>
    <w:rsid w:val="009B2A07"/>
    <w:rsid w:val="009B2AE5"/>
    <w:rsid w:val="009B2BBE"/>
    <w:rsid w:val="009B2C85"/>
    <w:rsid w:val="009B2CF1"/>
    <w:rsid w:val="009B2EB7"/>
    <w:rsid w:val="009B2F0A"/>
    <w:rsid w:val="009B2F31"/>
    <w:rsid w:val="009B30EC"/>
    <w:rsid w:val="009B386D"/>
    <w:rsid w:val="009B38BE"/>
    <w:rsid w:val="009B38EE"/>
    <w:rsid w:val="009B396C"/>
    <w:rsid w:val="009B3C69"/>
    <w:rsid w:val="009B3CDE"/>
    <w:rsid w:val="009B3DB8"/>
    <w:rsid w:val="009B3FE3"/>
    <w:rsid w:val="009B4014"/>
    <w:rsid w:val="009B4213"/>
    <w:rsid w:val="009B454C"/>
    <w:rsid w:val="009B45A6"/>
    <w:rsid w:val="009B4677"/>
    <w:rsid w:val="009B4733"/>
    <w:rsid w:val="009B4811"/>
    <w:rsid w:val="009B49BE"/>
    <w:rsid w:val="009B4A1C"/>
    <w:rsid w:val="009B4AEF"/>
    <w:rsid w:val="009B4AFE"/>
    <w:rsid w:val="009B4B65"/>
    <w:rsid w:val="009B4C80"/>
    <w:rsid w:val="009B4CB5"/>
    <w:rsid w:val="009B4CE2"/>
    <w:rsid w:val="009B4E51"/>
    <w:rsid w:val="009B4EA8"/>
    <w:rsid w:val="009B517C"/>
    <w:rsid w:val="009B54B1"/>
    <w:rsid w:val="009B554E"/>
    <w:rsid w:val="009B554F"/>
    <w:rsid w:val="009B55BB"/>
    <w:rsid w:val="009B5618"/>
    <w:rsid w:val="009B5711"/>
    <w:rsid w:val="009B573B"/>
    <w:rsid w:val="009B582B"/>
    <w:rsid w:val="009B5916"/>
    <w:rsid w:val="009B5A21"/>
    <w:rsid w:val="009B5A63"/>
    <w:rsid w:val="009B5AF8"/>
    <w:rsid w:val="009B5D96"/>
    <w:rsid w:val="009B5F61"/>
    <w:rsid w:val="009B60DA"/>
    <w:rsid w:val="009B63C2"/>
    <w:rsid w:val="009B63F0"/>
    <w:rsid w:val="009B674A"/>
    <w:rsid w:val="009B6751"/>
    <w:rsid w:val="009B685A"/>
    <w:rsid w:val="009B6A04"/>
    <w:rsid w:val="009B6ACE"/>
    <w:rsid w:val="009B6B47"/>
    <w:rsid w:val="009B6CCB"/>
    <w:rsid w:val="009B71BB"/>
    <w:rsid w:val="009B73A6"/>
    <w:rsid w:val="009B74C8"/>
    <w:rsid w:val="009B7635"/>
    <w:rsid w:val="009B76A3"/>
    <w:rsid w:val="009B76A9"/>
    <w:rsid w:val="009B77AC"/>
    <w:rsid w:val="009B7A21"/>
    <w:rsid w:val="009B7A4C"/>
    <w:rsid w:val="009B7AB0"/>
    <w:rsid w:val="009B7B1E"/>
    <w:rsid w:val="009B7B2E"/>
    <w:rsid w:val="009B7C4F"/>
    <w:rsid w:val="009B7ECB"/>
    <w:rsid w:val="009B7EE1"/>
    <w:rsid w:val="009B7F69"/>
    <w:rsid w:val="009C0021"/>
    <w:rsid w:val="009C0029"/>
    <w:rsid w:val="009C0469"/>
    <w:rsid w:val="009C061A"/>
    <w:rsid w:val="009C0623"/>
    <w:rsid w:val="009C0A0A"/>
    <w:rsid w:val="009C0ABF"/>
    <w:rsid w:val="009C0BB1"/>
    <w:rsid w:val="009C0C07"/>
    <w:rsid w:val="009C0CAD"/>
    <w:rsid w:val="009C0CF6"/>
    <w:rsid w:val="009C0D26"/>
    <w:rsid w:val="009C0D71"/>
    <w:rsid w:val="009C0E66"/>
    <w:rsid w:val="009C0F9C"/>
    <w:rsid w:val="009C103B"/>
    <w:rsid w:val="009C1223"/>
    <w:rsid w:val="009C1269"/>
    <w:rsid w:val="009C126A"/>
    <w:rsid w:val="009C1348"/>
    <w:rsid w:val="009C13EA"/>
    <w:rsid w:val="009C1558"/>
    <w:rsid w:val="009C15B2"/>
    <w:rsid w:val="009C1647"/>
    <w:rsid w:val="009C164D"/>
    <w:rsid w:val="009C1675"/>
    <w:rsid w:val="009C1CB9"/>
    <w:rsid w:val="009C1D27"/>
    <w:rsid w:val="009C1E9F"/>
    <w:rsid w:val="009C1EC6"/>
    <w:rsid w:val="009C207B"/>
    <w:rsid w:val="009C21EA"/>
    <w:rsid w:val="009C2293"/>
    <w:rsid w:val="009C2395"/>
    <w:rsid w:val="009C23DC"/>
    <w:rsid w:val="009C24EB"/>
    <w:rsid w:val="009C255D"/>
    <w:rsid w:val="009C25CC"/>
    <w:rsid w:val="009C26EC"/>
    <w:rsid w:val="009C2717"/>
    <w:rsid w:val="009C287A"/>
    <w:rsid w:val="009C2C29"/>
    <w:rsid w:val="009C2DC7"/>
    <w:rsid w:val="009C2E80"/>
    <w:rsid w:val="009C2FB4"/>
    <w:rsid w:val="009C30C3"/>
    <w:rsid w:val="009C3228"/>
    <w:rsid w:val="009C32AE"/>
    <w:rsid w:val="009C34AE"/>
    <w:rsid w:val="009C34EF"/>
    <w:rsid w:val="009C355D"/>
    <w:rsid w:val="009C368E"/>
    <w:rsid w:val="009C368F"/>
    <w:rsid w:val="009C37E6"/>
    <w:rsid w:val="009C3885"/>
    <w:rsid w:val="009C3A2C"/>
    <w:rsid w:val="009C3ABA"/>
    <w:rsid w:val="009C3ACE"/>
    <w:rsid w:val="009C3D84"/>
    <w:rsid w:val="009C3FE1"/>
    <w:rsid w:val="009C42D6"/>
    <w:rsid w:val="009C4358"/>
    <w:rsid w:val="009C43D6"/>
    <w:rsid w:val="009C4723"/>
    <w:rsid w:val="009C4A86"/>
    <w:rsid w:val="009C4B98"/>
    <w:rsid w:val="009C4BB0"/>
    <w:rsid w:val="009C4F80"/>
    <w:rsid w:val="009C5508"/>
    <w:rsid w:val="009C5575"/>
    <w:rsid w:val="009C55FF"/>
    <w:rsid w:val="009C578D"/>
    <w:rsid w:val="009C57B9"/>
    <w:rsid w:val="009C5801"/>
    <w:rsid w:val="009C5864"/>
    <w:rsid w:val="009C5909"/>
    <w:rsid w:val="009C5994"/>
    <w:rsid w:val="009C5A0B"/>
    <w:rsid w:val="009C5AFB"/>
    <w:rsid w:val="009C5C38"/>
    <w:rsid w:val="009C5E0E"/>
    <w:rsid w:val="009C5F6C"/>
    <w:rsid w:val="009C5F9D"/>
    <w:rsid w:val="009C5FAD"/>
    <w:rsid w:val="009C5FEB"/>
    <w:rsid w:val="009C605E"/>
    <w:rsid w:val="009C6199"/>
    <w:rsid w:val="009C63F9"/>
    <w:rsid w:val="009C644E"/>
    <w:rsid w:val="009C655A"/>
    <w:rsid w:val="009C6894"/>
    <w:rsid w:val="009C69BC"/>
    <w:rsid w:val="009C69E6"/>
    <w:rsid w:val="009C6C71"/>
    <w:rsid w:val="009C6D8E"/>
    <w:rsid w:val="009C6E7C"/>
    <w:rsid w:val="009C6F5D"/>
    <w:rsid w:val="009C729D"/>
    <w:rsid w:val="009C742C"/>
    <w:rsid w:val="009C784A"/>
    <w:rsid w:val="009C79F6"/>
    <w:rsid w:val="009C7C4B"/>
    <w:rsid w:val="009C7CBE"/>
    <w:rsid w:val="009C7CF0"/>
    <w:rsid w:val="009C7D67"/>
    <w:rsid w:val="009D0003"/>
    <w:rsid w:val="009D00B1"/>
    <w:rsid w:val="009D00F5"/>
    <w:rsid w:val="009D0586"/>
    <w:rsid w:val="009D0587"/>
    <w:rsid w:val="009D06FB"/>
    <w:rsid w:val="009D0862"/>
    <w:rsid w:val="009D0DAC"/>
    <w:rsid w:val="009D0E5F"/>
    <w:rsid w:val="009D1094"/>
    <w:rsid w:val="009D111F"/>
    <w:rsid w:val="009D117A"/>
    <w:rsid w:val="009D1269"/>
    <w:rsid w:val="009D1318"/>
    <w:rsid w:val="009D132F"/>
    <w:rsid w:val="009D141B"/>
    <w:rsid w:val="009D14CD"/>
    <w:rsid w:val="009D1B53"/>
    <w:rsid w:val="009D1BFC"/>
    <w:rsid w:val="009D1CD2"/>
    <w:rsid w:val="009D1CEC"/>
    <w:rsid w:val="009D1DC0"/>
    <w:rsid w:val="009D1E30"/>
    <w:rsid w:val="009D1E82"/>
    <w:rsid w:val="009D1FAB"/>
    <w:rsid w:val="009D2180"/>
    <w:rsid w:val="009D2302"/>
    <w:rsid w:val="009D234A"/>
    <w:rsid w:val="009D239B"/>
    <w:rsid w:val="009D244F"/>
    <w:rsid w:val="009D2469"/>
    <w:rsid w:val="009D2765"/>
    <w:rsid w:val="009D2797"/>
    <w:rsid w:val="009D29C8"/>
    <w:rsid w:val="009D29E4"/>
    <w:rsid w:val="009D2A64"/>
    <w:rsid w:val="009D2F57"/>
    <w:rsid w:val="009D3180"/>
    <w:rsid w:val="009D31F0"/>
    <w:rsid w:val="009D3214"/>
    <w:rsid w:val="009D350E"/>
    <w:rsid w:val="009D3832"/>
    <w:rsid w:val="009D389A"/>
    <w:rsid w:val="009D3BD4"/>
    <w:rsid w:val="009D3F64"/>
    <w:rsid w:val="009D3F70"/>
    <w:rsid w:val="009D40DB"/>
    <w:rsid w:val="009D4916"/>
    <w:rsid w:val="009D4944"/>
    <w:rsid w:val="009D4C02"/>
    <w:rsid w:val="009D4C0A"/>
    <w:rsid w:val="009D4DA2"/>
    <w:rsid w:val="009D4F5E"/>
    <w:rsid w:val="009D4FD6"/>
    <w:rsid w:val="009D5157"/>
    <w:rsid w:val="009D5190"/>
    <w:rsid w:val="009D5635"/>
    <w:rsid w:val="009D585D"/>
    <w:rsid w:val="009D5AED"/>
    <w:rsid w:val="009D5B9D"/>
    <w:rsid w:val="009D5B9E"/>
    <w:rsid w:val="009D5CD0"/>
    <w:rsid w:val="009D5DD4"/>
    <w:rsid w:val="009D5FA9"/>
    <w:rsid w:val="009D6064"/>
    <w:rsid w:val="009D60F0"/>
    <w:rsid w:val="009D6127"/>
    <w:rsid w:val="009D6139"/>
    <w:rsid w:val="009D613F"/>
    <w:rsid w:val="009D639B"/>
    <w:rsid w:val="009D6496"/>
    <w:rsid w:val="009D64B6"/>
    <w:rsid w:val="009D64F0"/>
    <w:rsid w:val="009D64F5"/>
    <w:rsid w:val="009D671F"/>
    <w:rsid w:val="009D6B72"/>
    <w:rsid w:val="009D6C2C"/>
    <w:rsid w:val="009D6CA0"/>
    <w:rsid w:val="009D6DEF"/>
    <w:rsid w:val="009D6E3C"/>
    <w:rsid w:val="009D70A9"/>
    <w:rsid w:val="009D71FE"/>
    <w:rsid w:val="009D72BE"/>
    <w:rsid w:val="009D730F"/>
    <w:rsid w:val="009D744E"/>
    <w:rsid w:val="009D7733"/>
    <w:rsid w:val="009D78E6"/>
    <w:rsid w:val="009D7BCB"/>
    <w:rsid w:val="009D7E44"/>
    <w:rsid w:val="009D7FEC"/>
    <w:rsid w:val="009E01E2"/>
    <w:rsid w:val="009E03A8"/>
    <w:rsid w:val="009E0432"/>
    <w:rsid w:val="009E0514"/>
    <w:rsid w:val="009E05CA"/>
    <w:rsid w:val="009E069A"/>
    <w:rsid w:val="009E0775"/>
    <w:rsid w:val="009E0791"/>
    <w:rsid w:val="009E08F5"/>
    <w:rsid w:val="009E08FD"/>
    <w:rsid w:val="009E0A0D"/>
    <w:rsid w:val="009E16EC"/>
    <w:rsid w:val="009E16F4"/>
    <w:rsid w:val="009E192C"/>
    <w:rsid w:val="009E1A56"/>
    <w:rsid w:val="009E1AE1"/>
    <w:rsid w:val="009E1BB5"/>
    <w:rsid w:val="009E1C68"/>
    <w:rsid w:val="009E1CAC"/>
    <w:rsid w:val="009E1DE7"/>
    <w:rsid w:val="009E1EB3"/>
    <w:rsid w:val="009E22AD"/>
    <w:rsid w:val="009E2477"/>
    <w:rsid w:val="009E24A6"/>
    <w:rsid w:val="009E264C"/>
    <w:rsid w:val="009E2736"/>
    <w:rsid w:val="009E281F"/>
    <w:rsid w:val="009E2D8E"/>
    <w:rsid w:val="009E2DD9"/>
    <w:rsid w:val="009E2F4D"/>
    <w:rsid w:val="009E2FAE"/>
    <w:rsid w:val="009E315D"/>
    <w:rsid w:val="009E32F7"/>
    <w:rsid w:val="009E3451"/>
    <w:rsid w:val="009E3679"/>
    <w:rsid w:val="009E36A7"/>
    <w:rsid w:val="009E3885"/>
    <w:rsid w:val="009E3A25"/>
    <w:rsid w:val="009E3F65"/>
    <w:rsid w:val="009E426A"/>
    <w:rsid w:val="009E42A9"/>
    <w:rsid w:val="009E430A"/>
    <w:rsid w:val="009E433E"/>
    <w:rsid w:val="009E437A"/>
    <w:rsid w:val="009E442A"/>
    <w:rsid w:val="009E493F"/>
    <w:rsid w:val="009E49F4"/>
    <w:rsid w:val="009E4AEB"/>
    <w:rsid w:val="009E4AFD"/>
    <w:rsid w:val="009E4BD4"/>
    <w:rsid w:val="009E4C40"/>
    <w:rsid w:val="009E4DC7"/>
    <w:rsid w:val="009E4DC8"/>
    <w:rsid w:val="009E510D"/>
    <w:rsid w:val="009E52B6"/>
    <w:rsid w:val="009E54C2"/>
    <w:rsid w:val="009E5746"/>
    <w:rsid w:val="009E5AC1"/>
    <w:rsid w:val="009E5B89"/>
    <w:rsid w:val="009E5C61"/>
    <w:rsid w:val="009E5CED"/>
    <w:rsid w:val="009E5D06"/>
    <w:rsid w:val="009E5D3E"/>
    <w:rsid w:val="009E5D7A"/>
    <w:rsid w:val="009E5D9A"/>
    <w:rsid w:val="009E5F5E"/>
    <w:rsid w:val="009E5F92"/>
    <w:rsid w:val="009E6042"/>
    <w:rsid w:val="009E60D2"/>
    <w:rsid w:val="009E6176"/>
    <w:rsid w:val="009E628E"/>
    <w:rsid w:val="009E62A4"/>
    <w:rsid w:val="009E6389"/>
    <w:rsid w:val="009E64ED"/>
    <w:rsid w:val="009E6531"/>
    <w:rsid w:val="009E6671"/>
    <w:rsid w:val="009E6946"/>
    <w:rsid w:val="009E6A55"/>
    <w:rsid w:val="009E6A64"/>
    <w:rsid w:val="009E6C01"/>
    <w:rsid w:val="009E6D2C"/>
    <w:rsid w:val="009E6DEA"/>
    <w:rsid w:val="009E6EA3"/>
    <w:rsid w:val="009E7056"/>
    <w:rsid w:val="009E7089"/>
    <w:rsid w:val="009E74FE"/>
    <w:rsid w:val="009E76B8"/>
    <w:rsid w:val="009E76FF"/>
    <w:rsid w:val="009E773F"/>
    <w:rsid w:val="009E7770"/>
    <w:rsid w:val="009E7920"/>
    <w:rsid w:val="009E7D73"/>
    <w:rsid w:val="009E7F0C"/>
    <w:rsid w:val="009E7F10"/>
    <w:rsid w:val="009F0066"/>
    <w:rsid w:val="009F00CE"/>
    <w:rsid w:val="009F0285"/>
    <w:rsid w:val="009F029D"/>
    <w:rsid w:val="009F03A3"/>
    <w:rsid w:val="009F05E9"/>
    <w:rsid w:val="009F05F5"/>
    <w:rsid w:val="009F08BD"/>
    <w:rsid w:val="009F0C3D"/>
    <w:rsid w:val="009F0D2E"/>
    <w:rsid w:val="009F0E12"/>
    <w:rsid w:val="009F0ED2"/>
    <w:rsid w:val="009F13B3"/>
    <w:rsid w:val="009F15C7"/>
    <w:rsid w:val="009F1660"/>
    <w:rsid w:val="009F1A25"/>
    <w:rsid w:val="009F1BBB"/>
    <w:rsid w:val="009F1D86"/>
    <w:rsid w:val="009F1F5B"/>
    <w:rsid w:val="009F20E7"/>
    <w:rsid w:val="009F211C"/>
    <w:rsid w:val="009F21CF"/>
    <w:rsid w:val="009F21E9"/>
    <w:rsid w:val="009F21F5"/>
    <w:rsid w:val="009F2290"/>
    <w:rsid w:val="009F2405"/>
    <w:rsid w:val="009F2505"/>
    <w:rsid w:val="009F27F8"/>
    <w:rsid w:val="009F284D"/>
    <w:rsid w:val="009F28EB"/>
    <w:rsid w:val="009F2A79"/>
    <w:rsid w:val="009F2B0C"/>
    <w:rsid w:val="009F2B3F"/>
    <w:rsid w:val="009F2DAC"/>
    <w:rsid w:val="009F3130"/>
    <w:rsid w:val="009F3240"/>
    <w:rsid w:val="009F3345"/>
    <w:rsid w:val="009F33D6"/>
    <w:rsid w:val="009F3664"/>
    <w:rsid w:val="009F368A"/>
    <w:rsid w:val="009F3693"/>
    <w:rsid w:val="009F37A9"/>
    <w:rsid w:val="009F38AE"/>
    <w:rsid w:val="009F3C53"/>
    <w:rsid w:val="009F3D09"/>
    <w:rsid w:val="009F3D50"/>
    <w:rsid w:val="009F3E09"/>
    <w:rsid w:val="009F3F86"/>
    <w:rsid w:val="009F422E"/>
    <w:rsid w:val="009F4259"/>
    <w:rsid w:val="009F427A"/>
    <w:rsid w:val="009F438E"/>
    <w:rsid w:val="009F4454"/>
    <w:rsid w:val="009F4674"/>
    <w:rsid w:val="009F467D"/>
    <w:rsid w:val="009F4848"/>
    <w:rsid w:val="009F4877"/>
    <w:rsid w:val="009F4B05"/>
    <w:rsid w:val="009F4CA1"/>
    <w:rsid w:val="009F4E51"/>
    <w:rsid w:val="009F5007"/>
    <w:rsid w:val="009F509A"/>
    <w:rsid w:val="009F566F"/>
    <w:rsid w:val="009F587A"/>
    <w:rsid w:val="009F58EC"/>
    <w:rsid w:val="009F593F"/>
    <w:rsid w:val="009F59C1"/>
    <w:rsid w:val="009F5CCA"/>
    <w:rsid w:val="009F5D8A"/>
    <w:rsid w:val="009F5E02"/>
    <w:rsid w:val="009F5E11"/>
    <w:rsid w:val="009F5EAF"/>
    <w:rsid w:val="009F5EE0"/>
    <w:rsid w:val="009F60D6"/>
    <w:rsid w:val="009F6199"/>
    <w:rsid w:val="009F61CB"/>
    <w:rsid w:val="009F6596"/>
    <w:rsid w:val="009F66FC"/>
    <w:rsid w:val="009F6717"/>
    <w:rsid w:val="009F676C"/>
    <w:rsid w:val="009F6C71"/>
    <w:rsid w:val="009F6D67"/>
    <w:rsid w:val="009F705D"/>
    <w:rsid w:val="009F70F2"/>
    <w:rsid w:val="009F72AD"/>
    <w:rsid w:val="009F75CF"/>
    <w:rsid w:val="009F77D3"/>
    <w:rsid w:val="009F77DD"/>
    <w:rsid w:val="009F7D9B"/>
    <w:rsid w:val="009F7DCA"/>
    <w:rsid w:val="009F7E33"/>
    <w:rsid w:val="009F7EC6"/>
    <w:rsid w:val="00A000A1"/>
    <w:rsid w:val="00A000F0"/>
    <w:rsid w:val="00A0031B"/>
    <w:rsid w:val="00A0031E"/>
    <w:rsid w:val="00A00508"/>
    <w:rsid w:val="00A00605"/>
    <w:rsid w:val="00A00634"/>
    <w:rsid w:val="00A00645"/>
    <w:rsid w:val="00A0083B"/>
    <w:rsid w:val="00A0091E"/>
    <w:rsid w:val="00A00A21"/>
    <w:rsid w:val="00A00A93"/>
    <w:rsid w:val="00A00BEF"/>
    <w:rsid w:val="00A00DE5"/>
    <w:rsid w:val="00A00DFB"/>
    <w:rsid w:val="00A00E38"/>
    <w:rsid w:val="00A00E50"/>
    <w:rsid w:val="00A011AD"/>
    <w:rsid w:val="00A0127F"/>
    <w:rsid w:val="00A01501"/>
    <w:rsid w:val="00A01664"/>
    <w:rsid w:val="00A016C7"/>
    <w:rsid w:val="00A016DD"/>
    <w:rsid w:val="00A01721"/>
    <w:rsid w:val="00A01928"/>
    <w:rsid w:val="00A01969"/>
    <w:rsid w:val="00A01C3D"/>
    <w:rsid w:val="00A01DA6"/>
    <w:rsid w:val="00A01E89"/>
    <w:rsid w:val="00A01F98"/>
    <w:rsid w:val="00A02131"/>
    <w:rsid w:val="00A02154"/>
    <w:rsid w:val="00A021A5"/>
    <w:rsid w:val="00A02213"/>
    <w:rsid w:val="00A024C3"/>
    <w:rsid w:val="00A02796"/>
    <w:rsid w:val="00A028B0"/>
    <w:rsid w:val="00A028FC"/>
    <w:rsid w:val="00A02A0B"/>
    <w:rsid w:val="00A02BAC"/>
    <w:rsid w:val="00A02C80"/>
    <w:rsid w:val="00A02D15"/>
    <w:rsid w:val="00A02E5D"/>
    <w:rsid w:val="00A02EC2"/>
    <w:rsid w:val="00A02FAA"/>
    <w:rsid w:val="00A02FDC"/>
    <w:rsid w:val="00A03137"/>
    <w:rsid w:val="00A0319F"/>
    <w:rsid w:val="00A032C3"/>
    <w:rsid w:val="00A033B1"/>
    <w:rsid w:val="00A0349A"/>
    <w:rsid w:val="00A034B7"/>
    <w:rsid w:val="00A034C7"/>
    <w:rsid w:val="00A034E3"/>
    <w:rsid w:val="00A034EA"/>
    <w:rsid w:val="00A036F9"/>
    <w:rsid w:val="00A03A92"/>
    <w:rsid w:val="00A03ACD"/>
    <w:rsid w:val="00A03EF2"/>
    <w:rsid w:val="00A03F17"/>
    <w:rsid w:val="00A041D3"/>
    <w:rsid w:val="00A041F8"/>
    <w:rsid w:val="00A04571"/>
    <w:rsid w:val="00A04581"/>
    <w:rsid w:val="00A04601"/>
    <w:rsid w:val="00A04649"/>
    <w:rsid w:val="00A04A4A"/>
    <w:rsid w:val="00A04AD9"/>
    <w:rsid w:val="00A04D7D"/>
    <w:rsid w:val="00A04DDB"/>
    <w:rsid w:val="00A04E14"/>
    <w:rsid w:val="00A0500A"/>
    <w:rsid w:val="00A050DC"/>
    <w:rsid w:val="00A05348"/>
    <w:rsid w:val="00A0534F"/>
    <w:rsid w:val="00A053FF"/>
    <w:rsid w:val="00A05532"/>
    <w:rsid w:val="00A0589B"/>
    <w:rsid w:val="00A05A96"/>
    <w:rsid w:val="00A05BAA"/>
    <w:rsid w:val="00A05BD3"/>
    <w:rsid w:val="00A05BF8"/>
    <w:rsid w:val="00A05C7F"/>
    <w:rsid w:val="00A05CBF"/>
    <w:rsid w:val="00A05D2C"/>
    <w:rsid w:val="00A05E3C"/>
    <w:rsid w:val="00A05E48"/>
    <w:rsid w:val="00A05E4B"/>
    <w:rsid w:val="00A05E76"/>
    <w:rsid w:val="00A05F6E"/>
    <w:rsid w:val="00A05FB1"/>
    <w:rsid w:val="00A063C0"/>
    <w:rsid w:val="00A0648F"/>
    <w:rsid w:val="00A06559"/>
    <w:rsid w:val="00A06771"/>
    <w:rsid w:val="00A0697A"/>
    <w:rsid w:val="00A06984"/>
    <w:rsid w:val="00A06BEC"/>
    <w:rsid w:val="00A06E01"/>
    <w:rsid w:val="00A06EB9"/>
    <w:rsid w:val="00A06FC8"/>
    <w:rsid w:val="00A0724F"/>
    <w:rsid w:val="00A07328"/>
    <w:rsid w:val="00A0733A"/>
    <w:rsid w:val="00A074F1"/>
    <w:rsid w:val="00A0751B"/>
    <w:rsid w:val="00A07538"/>
    <w:rsid w:val="00A075DE"/>
    <w:rsid w:val="00A07705"/>
    <w:rsid w:val="00A07728"/>
    <w:rsid w:val="00A07745"/>
    <w:rsid w:val="00A07808"/>
    <w:rsid w:val="00A079A7"/>
    <w:rsid w:val="00A07A56"/>
    <w:rsid w:val="00A07BEF"/>
    <w:rsid w:val="00A07D09"/>
    <w:rsid w:val="00A07EB8"/>
    <w:rsid w:val="00A07FEE"/>
    <w:rsid w:val="00A10148"/>
    <w:rsid w:val="00A101AE"/>
    <w:rsid w:val="00A10272"/>
    <w:rsid w:val="00A1039A"/>
    <w:rsid w:val="00A103A2"/>
    <w:rsid w:val="00A10464"/>
    <w:rsid w:val="00A1055A"/>
    <w:rsid w:val="00A105BD"/>
    <w:rsid w:val="00A10900"/>
    <w:rsid w:val="00A10ACF"/>
    <w:rsid w:val="00A10BC0"/>
    <w:rsid w:val="00A10CE2"/>
    <w:rsid w:val="00A10DE4"/>
    <w:rsid w:val="00A10F7D"/>
    <w:rsid w:val="00A110C8"/>
    <w:rsid w:val="00A11300"/>
    <w:rsid w:val="00A11303"/>
    <w:rsid w:val="00A11370"/>
    <w:rsid w:val="00A113EB"/>
    <w:rsid w:val="00A1147D"/>
    <w:rsid w:val="00A1166C"/>
    <w:rsid w:val="00A117C9"/>
    <w:rsid w:val="00A11898"/>
    <w:rsid w:val="00A11987"/>
    <w:rsid w:val="00A11A1A"/>
    <w:rsid w:val="00A11CA6"/>
    <w:rsid w:val="00A11CDD"/>
    <w:rsid w:val="00A11F08"/>
    <w:rsid w:val="00A1209C"/>
    <w:rsid w:val="00A122D2"/>
    <w:rsid w:val="00A12479"/>
    <w:rsid w:val="00A1248C"/>
    <w:rsid w:val="00A12527"/>
    <w:rsid w:val="00A125BB"/>
    <w:rsid w:val="00A12719"/>
    <w:rsid w:val="00A129E4"/>
    <w:rsid w:val="00A12A25"/>
    <w:rsid w:val="00A12A48"/>
    <w:rsid w:val="00A12A95"/>
    <w:rsid w:val="00A12E1F"/>
    <w:rsid w:val="00A136A9"/>
    <w:rsid w:val="00A13932"/>
    <w:rsid w:val="00A13F34"/>
    <w:rsid w:val="00A140B2"/>
    <w:rsid w:val="00A14119"/>
    <w:rsid w:val="00A144BE"/>
    <w:rsid w:val="00A146DE"/>
    <w:rsid w:val="00A147FA"/>
    <w:rsid w:val="00A1493B"/>
    <w:rsid w:val="00A1497B"/>
    <w:rsid w:val="00A14A43"/>
    <w:rsid w:val="00A14A4D"/>
    <w:rsid w:val="00A14AE8"/>
    <w:rsid w:val="00A14B1A"/>
    <w:rsid w:val="00A14B25"/>
    <w:rsid w:val="00A14B95"/>
    <w:rsid w:val="00A14DE6"/>
    <w:rsid w:val="00A1500D"/>
    <w:rsid w:val="00A150D3"/>
    <w:rsid w:val="00A151A0"/>
    <w:rsid w:val="00A1546E"/>
    <w:rsid w:val="00A15638"/>
    <w:rsid w:val="00A156A9"/>
    <w:rsid w:val="00A158CF"/>
    <w:rsid w:val="00A159B5"/>
    <w:rsid w:val="00A15A4F"/>
    <w:rsid w:val="00A15A6F"/>
    <w:rsid w:val="00A15D69"/>
    <w:rsid w:val="00A15FF2"/>
    <w:rsid w:val="00A16027"/>
    <w:rsid w:val="00A16149"/>
    <w:rsid w:val="00A162CB"/>
    <w:rsid w:val="00A1641E"/>
    <w:rsid w:val="00A165D1"/>
    <w:rsid w:val="00A1688F"/>
    <w:rsid w:val="00A169DE"/>
    <w:rsid w:val="00A16CD3"/>
    <w:rsid w:val="00A16E75"/>
    <w:rsid w:val="00A16EBD"/>
    <w:rsid w:val="00A16F29"/>
    <w:rsid w:val="00A17324"/>
    <w:rsid w:val="00A173B5"/>
    <w:rsid w:val="00A1746E"/>
    <w:rsid w:val="00A1751A"/>
    <w:rsid w:val="00A1753A"/>
    <w:rsid w:val="00A17575"/>
    <w:rsid w:val="00A17620"/>
    <w:rsid w:val="00A17661"/>
    <w:rsid w:val="00A176ED"/>
    <w:rsid w:val="00A177F4"/>
    <w:rsid w:val="00A17830"/>
    <w:rsid w:val="00A17A41"/>
    <w:rsid w:val="00A17B36"/>
    <w:rsid w:val="00A17BA5"/>
    <w:rsid w:val="00A17BC1"/>
    <w:rsid w:val="00A17EAD"/>
    <w:rsid w:val="00A17FD0"/>
    <w:rsid w:val="00A200CD"/>
    <w:rsid w:val="00A2011B"/>
    <w:rsid w:val="00A2017E"/>
    <w:rsid w:val="00A202DE"/>
    <w:rsid w:val="00A20366"/>
    <w:rsid w:val="00A20411"/>
    <w:rsid w:val="00A20495"/>
    <w:rsid w:val="00A206D5"/>
    <w:rsid w:val="00A207D7"/>
    <w:rsid w:val="00A20814"/>
    <w:rsid w:val="00A2092D"/>
    <w:rsid w:val="00A20DB2"/>
    <w:rsid w:val="00A20F28"/>
    <w:rsid w:val="00A20F5D"/>
    <w:rsid w:val="00A20F70"/>
    <w:rsid w:val="00A21040"/>
    <w:rsid w:val="00A2117D"/>
    <w:rsid w:val="00A211C9"/>
    <w:rsid w:val="00A213AB"/>
    <w:rsid w:val="00A213ED"/>
    <w:rsid w:val="00A216BB"/>
    <w:rsid w:val="00A2182B"/>
    <w:rsid w:val="00A21A15"/>
    <w:rsid w:val="00A21C23"/>
    <w:rsid w:val="00A21C34"/>
    <w:rsid w:val="00A21C9F"/>
    <w:rsid w:val="00A21DA6"/>
    <w:rsid w:val="00A2217E"/>
    <w:rsid w:val="00A221A3"/>
    <w:rsid w:val="00A226D7"/>
    <w:rsid w:val="00A22835"/>
    <w:rsid w:val="00A229EA"/>
    <w:rsid w:val="00A22A8C"/>
    <w:rsid w:val="00A22EFA"/>
    <w:rsid w:val="00A23111"/>
    <w:rsid w:val="00A2321F"/>
    <w:rsid w:val="00A23369"/>
    <w:rsid w:val="00A23577"/>
    <w:rsid w:val="00A23640"/>
    <w:rsid w:val="00A23874"/>
    <w:rsid w:val="00A239DC"/>
    <w:rsid w:val="00A23ABE"/>
    <w:rsid w:val="00A23B0B"/>
    <w:rsid w:val="00A23BF4"/>
    <w:rsid w:val="00A23C7A"/>
    <w:rsid w:val="00A23C81"/>
    <w:rsid w:val="00A23E49"/>
    <w:rsid w:val="00A23EB7"/>
    <w:rsid w:val="00A2401B"/>
    <w:rsid w:val="00A2405D"/>
    <w:rsid w:val="00A240EF"/>
    <w:rsid w:val="00A241A5"/>
    <w:rsid w:val="00A242C7"/>
    <w:rsid w:val="00A24609"/>
    <w:rsid w:val="00A2476B"/>
    <w:rsid w:val="00A2485F"/>
    <w:rsid w:val="00A24895"/>
    <w:rsid w:val="00A24912"/>
    <w:rsid w:val="00A24EA5"/>
    <w:rsid w:val="00A24FB5"/>
    <w:rsid w:val="00A25001"/>
    <w:rsid w:val="00A2507A"/>
    <w:rsid w:val="00A25150"/>
    <w:rsid w:val="00A25181"/>
    <w:rsid w:val="00A251CA"/>
    <w:rsid w:val="00A25238"/>
    <w:rsid w:val="00A25263"/>
    <w:rsid w:val="00A2548E"/>
    <w:rsid w:val="00A25561"/>
    <w:rsid w:val="00A25627"/>
    <w:rsid w:val="00A2562E"/>
    <w:rsid w:val="00A25648"/>
    <w:rsid w:val="00A2568B"/>
    <w:rsid w:val="00A256BD"/>
    <w:rsid w:val="00A25845"/>
    <w:rsid w:val="00A258D6"/>
    <w:rsid w:val="00A25B5C"/>
    <w:rsid w:val="00A25BE1"/>
    <w:rsid w:val="00A25C41"/>
    <w:rsid w:val="00A25CB0"/>
    <w:rsid w:val="00A25D12"/>
    <w:rsid w:val="00A25DCA"/>
    <w:rsid w:val="00A25F8C"/>
    <w:rsid w:val="00A26035"/>
    <w:rsid w:val="00A2613E"/>
    <w:rsid w:val="00A2614C"/>
    <w:rsid w:val="00A26222"/>
    <w:rsid w:val="00A26362"/>
    <w:rsid w:val="00A265ED"/>
    <w:rsid w:val="00A26AE8"/>
    <w:rsid w:val="00A26C29"/>
    <w:rsid w:val="00A26DD2"/>
    <w:rsid w:val="00A26E44"/>
    <w:rsid w:val="00A26F98"/>
    <w:rsid w:val="00A2717C"/>
    <w:rsid w:val="00A2737B"/>
    <w:rsid w:val="00A273C8"/>
    <w:rsid w:val="00A274AF"/>
    <w:rsid w:val="00A27505"/>
    <w:rsid w:val="00A275C4"/>
    <w:rsid w:val="00A27639"/>
    <w:rsid w:val="00A27763"/>
    <w:rsid w:val="00A27775"/>
    <w:rsid w:val="00A2793D"/>
    <w:rsid w:val="00A279B0"/>
    <w:rsid w:val="00A27A4E"/>
    <w:rsid w:val="00A27B18"/>
    <w:rsid w:val="00A27BBD"/>
    <w:rsid w:val="00A27BE8"/>
    <w:rsid w:val="00A27CC4"/>
    <w:rsid w:val="00A27DD4"/>
    <w:rsid w:val="00A27DF6"/>
    <w:rsid w:val="00A27EBB"/>
    <w:rsid w:val="00A3014F"/>
    <w:rsid w:val="00A30479"/>
    <w:rsid w:val="00A304A2"/>
    <w:rsid w:val="00A305C0"/>
    <w:rsid w:val="00A306C3"/>
    <w:rsid w:val="00A30755"/>
    <w:rsid w:val="00A307A9"/>
    <w:rsid w:val="00A307B5"/>
    <w:rsid w:val="00A30806"/>
    <w:rsid w:val="00A30849"/>
    <w:rsid w:val="00A308CE"/>
    <w:rsid w:val="00A30A04"/>
    <w:rsid w:val="00A30BA9"/>
    <w:rsid w:val="00A30C9A"/>
    <w:rsid w:val="00A30E83"/>
    <w:rsid w:val="00A30F51"/>
    <w:rsid w:val="00A30FB5"/>
    <w:rsid w:val="00A311C2"/>
    <w:rsid w:val="00A3149E"/>
    <w:rsid w:val="00A315EA"/>
    <w:rsid w:val="00A3188F"/>
    <w:rsid w:val="00A31B04"/>
    <w:rsid w:val="00A31B34"/>
    <w:rsid w:val="00A31CD1"/>
    <w:rsid w:val="00A31D16"/>
    <w:rsid w:val="00A31F4F"/>
    <w:rsid w:val="00A31F80"/>
    <w:rsid w:val="00A3243D"/>
    <w:rsid w:val="00A325BF"/>
    <w:rsid w:val="00A329DB"/>
    <w:rsid w:val="00A32A6B"/>
    <w:rsid w:val="00A33176"/>
    <w:rsid w:val="00A33262"/>
    <w:rsid w:val="00A332AC"/>
    <w:rsid w:val="00A33427"/>
    <w:rsid w:val="00A3342A"/>
    <w:rsid w:val="00A3344F"/>
    <w:rsid w:val="00A33527"/>
    <w:rsid w:val="00A3366D"/>
    <w:rsid w:val="00A33830"/>
    <w:rsid w:val="00A3389E"/>
    <w:rsid w:val="00A338D9"/>
    <w:rsid w:val="00A338E1"/>
    <w:rsid w:val="00A3398F"/>
    <w:rsid w:val="00A339E3"/>
    <w:rsid w:val="00A33D99"/>
    <w:rsid w:val="00A33E10"/>
    <w:rsid w:val="00A33E1A"/>
    <w:rsid w:val="00A34030"/>
    <w:rsid w:val="00A3426F"/>
    <w:rsid w:val="00A3430F"/>
    <w:rsid w:val="00A3434E"/>
    <w:rsid w:val="00A34381"/>
    <w:rsid w:val="00A34447"/>
    <w:rsid w:val="00A344B2"/>
    <w:rsid w:val="00A34648"/>
    <w:rsid w:val="00A34770"/>
    <w:rsid w:val="00A347C0"/>
    <w:rsid w:val="00A347F8"/>
    <w:rsid w:val="00A348D4"/>
    <w:rsid w:val="00A34A07"/>
    <w:rsid w:val="00A34A49"/>
    <w:rsid w:val="00A34A56"/>
    <w:rsid w:val="00A34B0D"/>
    <w:rsid w:val="00A34C76"/>
    <w:rsid w:val="00A34EE2"/>
    <w:rsid w:val="00A34F7A"/>
    <w:rsid w:val="00A34F7B"/>
    <w:rsid w:val="00A35064"/>
    <w:rsid w:val="00A35549"/>
    <w:rsid w:val="00A35571"/>
    <w:rsid w:val="00A35596"/>
    <w:rsid w:val="00A35710"/>
    <w:rsid w:val="00A35785"/>
    <w:rsid w:val="00A358E4"/>
    <w:rsid w:val="00A35A0D"/>
    <w:rsid w:val="00A35A7B"/>
    <w:rsid w:val="00A35ABF"/>
    <w:rsid w:val="00A35C5E"/>
    <w:rsid w:val="00A35CB8"/>
    <w:rsid w:val="00A35CC5"/>
    <w:rsid w:val="00A35CE6"/>
    <w:rsid w:val="00A35F56"/>
    <w:rsid w:val="00A36401"/>
    <w:rsid w:val="00A36578"/>
    <w:rsid w:val="00A3672B"/>
    <w:rsid w:val="00A3680C"/>
    <w:rsid w:val="00A369A0"/>
    <w:rsid w:val="00A369C0"/>
    <w:rsid w:val="00A36B83"/>
    <w:rsid w:val="00A36C47"/>
    <w:rsid w:val="00A36D79"/>
    <w:rsid w:val="00A36F33"/>
    <w:rsid w:val="00A3732D"/>
    <w:rsid w:val="00A3745A"/>
    <w:rsid w:val="00A374E7"/>
    <w:rsid w:val="00A3754C"/>
    <w:rsid w:val="00A37627"/>
    <w:rsid w:val="00A376A9"/>
    <w:rsid w:val="00A376F9"/>
    <w:rsid w:val="00A377CE"/>
    <w:rsid w:val="00A377D5"/>
    <w:rsid w:val="00A37826"/>
    <w:rsid w:val="00A37864"/>
    <w:rsid w:val="00A378D9"/>
    <w:rsid w:val="00A37B6C"/>
    <w:rsid w:val="00A37CA3"/>
    <w:rsid w:val="00A37CCF"/>
    <w:rsid w:val="00A37CD8"/>
    <w:rsid w:val="00A37FC9"/>
    <w:rsid w:val="00A40080"/>
    <w:rsid w:val="00A40183"/>
    <w:rsid w:val="00A4044F"/>
    <w:rsid w:val="00A4045B"/>
    <w:rsid w:val="00A40561"/>
    <w:rsid w:val="00A40672"/>
    <w:rsid w:val="00A4069E"/>
    <w:rsid w:val="00A408F7"/>
    <w:rsid w:val="00A40A38"/>
    <w:rsid w:val="00A40B5E"/>
    <w:rsid w:val="00A40C18"/>
    <w:rsid w:val="00A40EAF"/>
    <w:rsid w:val="00A40FF8"/>
    <w:rsid w:val="00A410ED"/>
    <w:rsid w:val="00A41162"/>
    <w:rsid w:val="00A411DE"/>
    <w:rsid w:val="00A411F7"/>
    <w:rsid w:val="00A412B6"/>
    <w:rsid w:val="00A4138B"/>
    <w:rsid w:val="00A41569"/>
    <w:rsid w:val="00A416B0"/>
    <w:rsid w:val="00A41A63"/>
    <w:rsid w:val="00A41A9F"/>
    <w:rsid w:val="00A41B0E"/>
    <w:rsid w:val="00A41B56"/>
    <w:rsid w:val="00A41B9A"/>
    <w:rsid w:val="00A41C25"/>
    <w:rsid w:val="00A41C97"/>
    <w:rsid w:val="00A41FC8"/>
    <w:rsid w:val="00A426A5"/>
    <w:rsid w:val="00A428AD"/>
    <w:rsid w:val="00A42A2E"/>
    <w:rsid w:val="00A42A8C"/>
    <w:rsid w:val="00A42B09"/>
    <w:rsid w:val="00A42B95"/>
    <w:rsid w:val="00A42CBA"/>
    <w:rsid w:val="00A42EE6"/>
    <w:rsid w:val="00A42F14"/>
    <w:rsid w:val="00A42F50"/>
    <w:rsid w:val="00A430B7"/>
    <w:rsid w:val="00A431AD"/>
    <w:rsid w:val="00A43216"/>
    <w:rsid w:val="00A43235"/>
    <w:rsid w:val="00A43422"/>
    <w:rsid w:val="00A4343B"/>
    <w:rsid w:val="00A43502"/>
    <w:rsid w:val="00A43689"/>
    <w:rsid w:val="00A4380B"/>
    <w:rsid w:val="00A43829"/>
    <w:rsid w:val="00A43853"/>
    <w:rsid w:val="00A43A05"/>
    <w:rsid w:val="00A43AAA"/>
    <w:rsid w:val="00A43C68"/>
    <w:rsid w:val="00A43CDE"/>
    <w:rsid w:val="00A43D3F"/>
    <w:rsid w:val="00A43E34"/>
    <w:rsid w:val="00A43ECE"/>
    <w:rsid w:val="00A43F53"/>
    <w:rsid w:val="00A4422C"/>
    <w:rsid w:val="00A445E3"/>
    <w:rsid w:val="00A449BA"/>
    <w:rsid w:val="00A44C73"/>
    <w:rsid w:val="00A44C93"/>
    <w:rsid w:val="00A44D68"/>
    <w:rsid w:val="00A44E9A"/>
    <w:rsid w:val="00A44EA5"/>
    <w:rsid w:val="00A44EDE"/>
    <w:rsid w:val="00A44FB8"/>
    <w:rsid w:val="00A44FE4"/>
    <w:rsid w:val="00A45020"/>
    <w:rsid w:val="00A45172"/>
    <w:rsid w:val="00A452E0"/>
    <w:rsid w:val="00A45345"/>
    <w:rsid w:val="00A4538C"/>
    <w:rsid w:val="00A455D0"/>
    <w:rsid w:val="00A45686"/>
    <w:rsid w:val="00A456C3"/>
    <w:rsid w:val="00A456DE"/>
    <w:rsid w:val="00A45A38"/>
    <w:rsid w:val="00A45BD4"/>
    <w:rsid w:val="00A45CDB"/>
    <w:rsid w:val="00A45D95"/>
    <w:rsid w:val="00A45DD3"/>
    <w:rsid w:val="00A45ECE"/>
    <w:rsid w:val="00A45F0C"/>
    <w:rsid w:val="00A4630C"/>
    <w:rsid w:val="00A4648F"/>
    <w:rsid w:val="00A4661A"/>
    <w:rsid w:val="00A46628"/>
    <w:rsid w:val="00A46992"/>
    <w:rsid w:val="00A46AE5"/>
    <w:rsid w:val="00A46CCC"/>
    <w:rsid w:val="00A46D0F"/>
    <w:rsid w:val="00A46DD9"/>
    <w:rsid w:val="00A46F15"/>
    <w:rsid w:val="00A46F7D"/>
    <w:rsid w:val="00A46FC1"/>
    <w:rsid w:val="00A471A3"/>
    <w:rsid w:val="00A471E1"/>
    <w:rsid w:val="00A47233"/>
    <w:rsid w:val="00A47305"/>
    <w:rsid w:val="00A47315"/>
    <w:rsid w:val="00A47374"/>
    <w:rsid w:val="00A4743E"/>
    <w:rsid w:val="00A474F5"/>
    <w:rsid w:val="00A47607"/>
    <w:rsid w:val="00A47734"/>
    <w:rsid w:val="00A47748"/>
    <w:rsid w:val="00A478AB"/>
    <w:rsid w:val="00A47935"/>
    <w:rsid w:val="00A47D63"/>
    <w:rsid w:val="00A47DC0"/>
    <w:rsid w:val="00A47E84"/>
    <w:rsid w:val="00A47F3B"/>
    <w:rsid w:val="00A47FAB"/>
    <w:rsid w:val="00A47FAD"/>
    <w:rsid w:val="00A502B8"/>
    <w:rsid w:val="00A503D8"/>
    <w:rsid w:val="00A50508"/>
    <w:rsid w:val="00A50BB6"/>
    <w:rsid w:val="00A50D8B"/>
    <w:rsid w:val="00A50D95"/>
    <w:rsid w:val="00A50E36"/>
    <w:rsid w:val="00A50F41"/>
    <w:rsid w:val="00A51021"/>
    <w:rsid w:val="00A51231"/>
    <w:rsid w:val="00A512A1"/>
    <w:rsid w:val="00A51326"/>
    <w:rsid w:val="00A51371"/>
    <w:rsid w:val="00A51688"/>
    <w:rsid w:val="00A516EC"/>
    <w:rsid w:val="00A5184A"/>
    <w:rsid w:val="00A518FE"/>
    <w:rsid w:val="00A51A31"/>
    <w:rsid w:val="00A51A92"/>
    <w:rsid w:val="00A51AAC"/>
    <w:rsid w:val="00A51DE6"/>
    <w:rsid w:val="00A5203C"/>
    <w:rsid w:val="00A52051"/>
    <w:rsid w:val="00A5205F"/>
    <w:rsid w:val="00A52061"/>
    <w:rsid w:val="00A520F8"/>
    <w:rsid w:val="00A52198"/>
    <w:rsid w:val="00A522A0"/>
    <w:rsid w:val="00A52417"/>
    <w:rsid w:val="00A52479"/>
    <w:rsid w:val="00A525DD"/>
    <w:rsid w:val="00A52628"/>
    <w:rsid w:val="00A52734"/>
    <w:rsid w:val="00A52988"/>
    <w:rsid w:val="00A52A6A"/>
    <w:rsid w:val="00A52C9F"/>
    <w:rsid w:val="00A52DBD"/>
    <w:rsid w:val="00A52F72"/>
    <w:rsid w:val="00A52F82"/>
    <w:rsid w:val="00A53124"/>
    <w:rsid w:val="00A53156"/>
    <w:rsid w:val="00A531B1"/>
    <w:rsid w:val="00A53490"/>
    <w:rsid w:val="00A534F9"/>
    <w:rsid w:val="00A53532"/>
    <w:rsid w:val="00A5372C"/>
    <w:rsid w:val="00A5379A"/>
    <w:rsid w:val="00A538A5"/>
    <w:rsid w:val="00A538FE"/>
    <w:rsid w:val="00A53A10"/>
    <w:rsid w:val="00A53C34"/>
    <w:rsid w:val="00A53D65"/>
    <w:rsid w:val="00A53DCF"/>
    <w:rsid w:val="00A53E2E"/>
    <w:rsid w:val="00A53E2F"/>
    <w:rsid w:val="00A53EEC"/>
    <w:rsid w:val="00A54076"/>
    <w:rsid w:val="00A541FD"/>
    <w:rsid w:val="00A5422A"/>
    <w:rsid w:val="00A5457F"/>
    <w:rsid w:val="00A54B9E"/>
    <w:rsid w:val="00A54CBC"/>
    <w:rsid w:val="00A54D07"/>
    <w:rsid w:val="00A54DE9"/>
    <w:rsid w:val="00A55201"/>
    <w:rsid w:val="00A555AE"/>
    <w:rsid w:val="00A5573F"/>
    <w:rsid w:val="00A557D4"/>
    <w:rsid w:val="00A558C5"/>
    <w:rsid w:val="00A5598C"/>
    <w:rsid w:val="00A559C8"/>
    <w:rsid w:val="00A559DA"/>
    <w:rsid w:val="00A55E8B"/>
    <w:rsid w:val="00A55E8D"/>
    <w:rsid w:val="00A5607D"/>
    <w:rsid w:val="00A5612E"/>
    <w:rsid w:val="00A5632B"/>
    <w:rsid w:val="00A56396"/>
    <w:rsid w:val="00A5649D"/>
    <w:rsid w:val="00A564C6"/>
    <w:rsid w:val="00A5652B"/>
    <w:rsid w:val="00A5656D"/>
    <w:rsid w:val="00A5671B"/>
    <w:rsid w:val="00A56A49"/>
    <w:rsid w:val="00A56B20"/>
    <w:rsid w:val="00A56BC4"/>
    <w:rsid w:val="00A56C1A"/>
    <w:rsid w:val="00A56C93"/>
    <w:rsid w:val="00A56F34"/>
    <w:rsid w:val="00A571ED"/>
    <w:rsid w:val="00A57200"/>
    <w:rsid w:val="00A57253"/>
    <w:rsid w:val="00A574F0"/>
    <w:rsid w:val="00A5753A"/>
    <w:rsid w:val="00A5755E"/>
    <w:rsid w:val="00A575E2"/>
    <w:rsid w:val="00A57606"/>
    <w:rsid w:val="00A5770B"/>
    <w:rsid w:val="00A57759"/>
    <w:rsid w:val="00A578A1"/>
    <w:rsid w:val="00A578C7"/>
    <w:rsid w:val="00A57A1D"/>
    <w:rsid w:val="00A57B3E"/>
    <w:rsid w:val="00A57D04"/>
    <w:rsid w:val="00A57D89"/>
    <w:rsid w:val="00A57E0A"/>
    <w:rsid w:val="00A600C4"/>
    <w:rsid w:val="00A6069B"/>
    <w:rsid w:val="00A60769"/>
    <w:rsid w:val="00A60865"/>
    <w:rsid w:val="00A6092C"/>
    <w:rsid w:val="00A60A14"/>
    <w:rsid w:val="00A60B76"/>
    <w:rsid w:val="00A60BDF"/>
    <w:rsid w:val="00A60C0F"/>
    <w:rsid w:val="00A60C22"/>
    <w:rsid w:val="00A60E75"/>
    <w:rsid w:val="00A60F30"/>
    <w:rsid w:val="00A60F81"/>
    <w:rsid w:val="00A61122"/>
    <w:rsid w:val="00A6119C"/>
    <w:rsid w:val="00A611D1"/>
    <w:rsid w:val="00A61368"/>
    <w:rsid w:val="00A613B8"/>
    <w:rsid w:val="00A613D0"/>
    <w:rsid w:val="00A614A1"/>
    <w:rsid w:val="00A614AE"/>
    <w:rsid w:val="00A61548"/>
    <w:rsid w:val="00A616E9"/>
    <w:rsid w:val="00A6194C"/>
    <w:rsid w:val="00A61B64"/>
    <w:rsid w:val="00A61D14"/>
    <w:rsid w:val="00A61EC3"/>
    <w:rsid w:val="00A62151"/>
    <w:rsid w:val="00A624FA"/>
    <w:rsid w:val="00A625E7"/>
    <w:rsid w:val="00A62771"/>
    <w:rsid w:val="00A62A27"/>
    <w:rsid w:val="00A62BFF"/>
    <w:rsid w:val="00A62C9C"/>
    <w:rsid w:val="00A62D2B"/>
    <w:rsid w:val="00A62FE0"/>
    <w:rsid w:val="00A6306F"/>
    <w:rsid w:val="00A631D6"/>
    <w:rsid w:val="00A63263"/>
    <w:rsid w:val="00A63266"/>
    <w:rsid w:val="00A634BE"/>
    <w:rsid w:val="00A63574"/>
    <w:rsid w:val="00A635FF"/>
    <w:rsid w:val="00A6366C"/>
    <w:rsid w:val="00A63862"/>
    <w:rsid w:val="00A63BDB"/>
    <w:rsid w:val="00A63D20"/>
    <w:rsid w:val="00A63F28"/>
    <w:rsid w:val="00A642CB"/>
    <w:rsid w:val="00A64616"/>
    <w:rsid w:val="00A6466C"/>
    <w:rsid w:val="00A64781"/>
    <w:rsid w:val="00A64927"/>
    <w:rsid w:val="00A649AA"/>
    <w:rsid w:val="00A64C45"/>
    <w:rsid w:val="00A64C66"/>
    <w:rsid w:val="00A64CEF"/>
    <w:rsid w:val="00A64E40"/>
    <w:rsid w:val="00A64E5B"/>
    <w:rsid w:val="00A65076"/>
    <w:rsid w:val="00A650BF"/>
    <w:rsid w:val="00A6518A"/>
    <w:rsid w:val="00A651F4"/>
    <w:rsid w:val="00A6522D"/>
    <w:rsid w:val="00A655F8"/>
    <w:rsid w:val="00A6575A"/>
    <w:rsid w:val="00A658F7"/>
    <w:rsid w:val="00A6599D"/>
    <w:rsid w:val="00A65E7A"/>
    <w:rsid w:val="00A65F5D"/>
    <w:rsid w:val="00A66174"/>
    <w:rsid w:val="00A663E2"/>
    <w:rsid w:val="00A664BD"/>
    <w:rsid w:val="00A6651F"/>
    <w:rsid w:val="00A66545"/>
    <w:rsid w:val="00A668D9"/>
    <w:rsid w:val="00A669BE"/>
    <w:rsid w:val="00A66C04"/>
    <w:rsid w:val="00A66D1E"/>
    <w:rsid w:val="00A66E33"/>
    <w:rsid w:val="00A6701F"/>
    <w:rsid w:val="00A67059"/>
    <w:rsid w:val="00A671E9"/>
    <w:rsid w:val="00A6725B"/>
    <w:rsid w:val="00A67523"/>
    <w:rsid w:val="00A6760D"/>
    <w:rsid w:val="00A67628"/>
    <w:rsid w:val="00A67888"/>
    <w:rsid w:val="00A67AE6"/>
    <w:rsid w:val="00A67C0B"/>
    <w:rsid w:val="00A67C3D"/>
    <w:rsid w:val="00A67CB0"/>
    <w:rsid w:val="00A67E51"/>
    <w:rsid w:val="00A70080"/>
    <w:rsid w:val="00A700B1"/>
    <w:rsid w:val="00A70131"/>
    <w:rsid w:val="00A7014D"/>
    <w:rsid w:val="00A701E3"/>
    <w:rsid w:val="00A703CA"/>
    <w:rsid w:val="00A70559"/>
    <w:rsid w:val="00A705B3"/>
    <w:rsid w:val="00A707D6"/>
    <w:rsid w:val="00A708BE"/>
    <w:rsid w:val="00A7094F"/>
    <w:rsid w:val="00A70B56"/>
    <w:rsid w:val="00A70E91"/>
    <w:rsid w:val="00A71023"/>
    <w:rsid w:val="00A7107A"/>
    <w:rsid w:val="00A7117B"/>
    <w:rsid w:val="00A714BE"/>
    <w:rsid w:val="00A714EF"/>
    <w:rsid w:val="00A71581"/>
    <w:rsid w:val="00A71713"/>
    <w:rsid w:val="00A717B1"/>
    <w:rsid w:val="00A717EC"/>
    <w:rsid w:val="00A71826"/>
    <w:rsid w:val="00A71951"/>
    <w:rsid w:val="00A71A5A"/>
    <w:rsid w:val="00A71A91"/>
    <w:rsid w:val="00A71B61"/>
    <w:rsid w:val="00A71B71"/>
    <w:rsid w:val="00A71C73"/>
    <w:rsid w:val="00A71CA5"/>
    <w:rsid w:val="00A71D1C"/>
    <w:rsid w:val="00A71DC6"/>
    <w:rsid w:val="00A71E76"/>
    <w:rsid w:val="00A71EAE"/>
    <w:rsid w:val="00A71EB4"/>
    <w:rsid w:val="00A71F08"/>
    <w:rsid w:val="00A71F49"/>
    <w:rsid w:val="00A7201E"/>
    <w:rsid w:val="00A72228"/>
    <w:rsid w:val="00A722BC"/>
    <w:rsid w:val="00A72399"/>
    <w:rsid w:val="00A72500"/>
    <w:rsid w:val="00A7260E"/>
    <w:rsid w:val="00A72628"/>
    <w:rsid w:val="00A72754"/>
    <w:rsid w:val="00A72948"/>
    <w:rsid w:val="00A729C4"/>
    <w:rsid w:val="00A72C90"/>
    <w:rsid w:val="00A72DF7"/>
    <w:rsid w:val="00A7308A"/>
    <w:rsid w:val="00A7309E"/>
    <w:rsid w:val="00A7310F"/>
    <w:rsid w:val="00A7332A"/>
    <w:rsid w:val="00A7370C"/>
    <w:rsid w:val="00A737C7"/>
    <w:rsid w:val="00A737EE"/>
    <w:rsid w:val="00A73956"/>
    <w:rsid w:val="00A73C01"/>
    <w:rsid w:val="00A73CF9"/>
    <w:rsid w:val="00A73E01"/>
    <w:rsid w:val="00A74038"/>
    <w:rsid w:val="00A74282"/>
    <w:rsid w:val="00A744F4"/>
    <w:rsid w:val="00A74566"/>
    <w:rsid w:val="00A74C3E"/>
    <w:rsid w:val="00A74C5D"/>
    <w:rsid w:val="00A75163"/>
    <w:rsid w:val="00A7519E"/>
    <w:rsid w:val="00A75366"/>
    <w:rsid w:val="00A75391"/>
    <w:rsid w:val="00A7580C"/>
    <w:rsid w:val="00A7587E"/>
    <w:rsid w:val="00A758DC"/>
    <w:rsid w:val="00A75998"/>
    <w:rsid w:val="00A75C74"/>
    <w:rsid w:val="00A75F02"/>
    <w:rsid w:val="00A75F85"/>
    <w:rsid w:val="00A75F95"/>
    <w:rsid w:val="00A760A6"/>
    <w:rsid w:val="00A760E2"/>
    <w:rsid w:val="00A76159"/>
    <w:rsid w:val="00A763F8"/>
    <w:rsid w:val="00A764DA"/>
    <w:rsid w:val="00A76599"/>
    <w:rsid w:val="00A765B3"/>
    <w:rsid w:val="00A7681D"/>
    <w:rsid w:val="00A76AB1"/>
    <w:rsid w:val="00A76ADE"/>
    <w:rsid w:val="00A76AF0"/>
    <w:rsid w:val="00A76B3E"/>
    <w:rsid w:val="00A76B55"/>
    <w:rsid w:val="00A76E5C"/>
    <w:rsid w:val="00A76F65"/>
    <w:rsid w:val="00A76FF9"/>
    <w:rsid w:val="00A770C8"/>
    <w:rsid w:val="00A770FC"/>
    <w:rsid w:val="00A77186"/>
    <w:rsid w:val="00A773F5"/>
    <w:rsid w:val="00A775FD"/>
    <w:rsid w:val="00A77802"/>
    <w:rsid w:val="00A77828"/>
    <w:rsid w:val="00A77882"/>
    <w:rsid w:val="00A779E1"/>
    <w:rsid w:val="00A77A77"/>
    <w:rsid w:val="00A77BA7"/>
    <w:rsid w:val="00A77C0C"/>
    <w:rsid w:val="00A77CB6"/>
    <w:rsid w:val="00A77D7C"/>
    <w:rsid w:val="00A77EA3"/>
    <w:rsid w:val="00A77EEB"/>
    <w:rsid w:val="00A77F0A"/>
    <w:rsid w:val="00A8015D"/>
    <w:rsid w:val="00A801ED"/>
    <w:rsid w:val="00A80346"/>
    <w:rsid w:val="00A803D0"/>
    <w:rsid w:val="00A806F5"/>
    <w:rsid w:val="00A809C1"/>
    <w:rsid w:val="00A80B97"/>
    <w:rsid w:val="00A80D5A"/>
    <w:rsid w:val="00A80E0D"/>
    <w:rsid w:val="00A80F97"/>
    <w:rsid w:val="00A811F5"/>
    <w:rsid w:val="00A812C7"/>
    <w:rsid w:val="00A81397"/>
    <w:rsid w:val="00A813F6"/>
    <w:rsid w:val="00A813F7"/>
    <w:rsid w:val="00A8145A"/>
    <w:rsid w:val="00A814B9"/>
    <w:rsid w:val="00A8157C"/>
    <w:rsid w:val="00A815F8"/>
    <w:rsid w:val="00A81705"/>
    <w:rsid w:val="00A817B1"/>
    <w:rsid w:val="00A81917"/>
    <w:rsid w:val="00A81A61"/>
    <w:rsid w:val="00A81BB9"/>
    <w:rsid w:val="00A81C5E"/>
    <w:rsid w:val="00A81E32"/>
    <w:rsid w:val="00A81E9A"/>
    <w:rsid w:val="00A81FFF"/>
    <w:rsid w:val="00A82019"/>
    <w:rsid w:val="00A8201C"/>
    <w:rsid w:val="00A821F3"/>
    <w:rsid w:val="00A822C9"/>
    <w:rsid w:val="00A822FF"/>
    <w:rsid w:val="00A82360"/>
    <w:rsid w:val="00A8240D"/>
    <w:rsid w:val="00A8248F"/>
    <w:rsid w:val="00A826FC"/>
    <w:rsid w:val="00A827DD"/>
    <w:rsid w:val="00A828B1"/>
    <w:rsid w:val="00A82A03"/>
    <w:rsid w:val="00A82ABE"/>
    <w:rsid w:val="00A82AD3"/>
    <w:rsid w:val="00A82AF8"/>
    <w:rsid w:val="00A82B31"/>
    <w:rsid w:val="00A82B8E"/>
    <w:rsid w:val="00A82C01"/>
    <w:rsid w:val="00A82C92"/>
    <w:rsid w:val="00A82CE0"/>
    <w:rsid w:val="00A82CEF"/>
    <w:rsid w:val="00A83075"/>
    <w:rsid w:val="00A831AF"/>
    <w:rsid w:val="00A835B7"/>
    <w:rsid w:val="00A8370E"/>
    <w:rsid w:val="00A83805"/>
    <w:rsid w:val="00A83832"/>
    <w:rsid w:val="00A838AC"/>
    <w:rsid w:val="00A83A99"/>
    <w:rsid w:val="00A83C1E"/>
    <w:rsid w:val="00A84014"/>
    <w:rsid w:val="00A8418B"/>
    <w:rsid w:val="00A84496"/>
    <w:rsid w:val="00A84861"/>
    <w:rsid w:val="00A84876"/>
    <w:rsid w:val="00A84DA7"/>
    <w:rsid w:val="00A84F2F"/>
    <w:rsid w:val="00A851AE"/>
    <w:rsid w:val="00A85444"/>
    <w:rsid w:val="00A8581D"/>
    <w:rsid w:val="00A85825"/>
    <w:rsid w:val="00A85A7B"/>
    <w:rsid w:val="00A85B77"/>
    <w:rsid w:val="00A85C1F"/>
    <w:rsid w:val="00A85D1E"/>
    <w:rsid w:val="00A85DBE"/>
    <w:rsid w:val="00A85E1A"/>
    <w:rsid w:val="00A85FE5"/>
    <w:rsid w:val="00A86193"/>
    <w:rsid w:val="00A8625C"/>
    <w:rsid w:val="00A86682"/>
    <w:rsid w:val="00A86814"/>
    <w:rsid w:val="00A868ED"/>
    <w:rsid w:val="00A8691C"/>
    <w:rsid w:val="00A86953"/>
    <w:rsid w:val="00A869C2"/>
    <w:rsid w:val="00A86AD8"/>
    <w:rsid w:val="00A86CD3"/>
    <w:rsid w:val="00A86D19"/>
    <w:rsid w:val="00A86D37"/>
    <w:rsid w:val="00A86E43"/>
    <w:rsid w:val="00A87053"/>
    <w:rsid w:val="00A870DB"/>
    <w:rsid w:val="00A871F9"/>
    <w:rsid w:val="00A872CA"/>
    <w:rsid w:val="00A8731C"/>
    <w:rsid w:val="00A8765A"/>
    <w:rsid w:val="00A878C4"/>
    <w:rsid w:val="00A87906"/>
    <w:rsid w:val="00A87942"/>
    <w:rsid w:val="00A879F4"/>
    <w:rsid w:val="00A87A7E"/>
    <w:rsid w:val="00A87B00"/>
    <w:rsid w:val="00A87C4C"/>
    <w:rsid w:val="00A87E00"/>
    <w:rsid w:val="00A90044"/>
    <w:rsid w:val="00A900BC"/>
    <w:rsid w:val="00A9026A"/>
    <w:rsid w:val="00A902FF"/>
    <w:rsid w:val="00A90511"/>
    <w:rsid w:val="00A90555"/>
    <w:rsid w:val="00A90920"/>
    <w:rsid w:val="00A90BDF"/>
    <w:rsid w:val="00A90BF5"/>
    <w:rsid w:val="00A90C18"/>
    <w:rsid w:val="00A910F5"/>
    <w:rsid w:val="00A9116D"/>
    <w:rsid w:val="00A91444"/>
    <w:rsid w:val="00A9144B"/>
    <w:rsid w:val="00A9151A"/>
    <w:rsid w:val="00A91624"/>
    <w:rsid w:val="00A9174C"/>
    <w:rsid w:val="00A919AE"/>
    <w:rsid w:val="00A91B4A"/>
    <w:rsid w:val="00A91B74"/>
    <w:rsid w:val="00A91D30"/>
    <w:rsid w:val="00A91D63"/>
    <w:rsid w:val="00A91E38"/>
    <w:rsid w:val="00A91E3C"/>
    <w:rsid w:val="00A91F1B"/>
    <w:rsid w:val="00A9201B"/>
    <w:rsid w:val="00A92070"/>
    <w:rsid w:val="00A920C5"/>
    <w:rsid w:val="00A922A8"/>
    <w:rsid w:val="00A923A5"/>
    <w:rsid w:val="00A92491"/>
    <w:rsid w:val="00A9264E"/>
    <w:rsid w:val="00A9270B"/>
    <w:rsid w:val="00A9272D"/>
    <w:rsid w:val="00A92891"/>
    <w:rsid w:val="00A928A5"/>
    <w:rsid w:val="00A92971"/>
    <w:rsid w:val="00A92A9F"/>
    <w:rsid w:val="00A92AB9"/>
    <w:rsid w:val="00A930A5"/>
    <w:rsid w:val="00A9323B"/>
    <w:rsid w:val="00A932B0"/>
    <w:rsid w:val="00A932F8"/>
    <w:rsid w:val="00A93562"/>
    <w:rsid w:val="00A937AE"/>
    <w:rsid w:val="00A93820"/>
    <w:rsid w:val="00A9390E"/>
    <w:rsid w:val="00A9393B"/>
    <w:rsid w:val="00A93A4A"/>
    <w:rsid w:val="00A93C34"/>
    <w:rsid w:val="00A93FC2"/>
    <w:rsid w:val="00A9407E"/>
    <w:rsid w:val="00A941F8"/>
    <w:rsid w:val="00A9427C"/>
    <w:rsid w:val="00A94887"/>
    <w:rsid w:val="00A94B1E"/>
    <w:rsid w:val="00A94E04"/>
    <w:rsid w:val="00A9545C"/>
    <w:rsid w:val="00A95657"/>
    <w:rsid w:val="00A9567E"/>
    <w:rsid w:val="00A95884"/>
    <w:rsid w:val="00A95BCB"/>
    <w:rsid w:val="00A95BF3"/>
    <w:rsid w:val="00A95C13"/>
    <w:rsid w:val="00A95D0A"/>
    <w:rsid w:val="00A96062"/>
    <w:rsid w:val="00A96158"/>
    <w:rsid w:val="00A962D0"/>
    <w:rsid w:val="00A96408"/>
    <w:rsid w:val="00A964C3"/>
    <w:rsid w:val="00A964D1"/>
    <w:rsid w:val="00A966BD"/>
    <w:rsid w:val="00A9681C"/>
    <w:rsid w:val="00A96A05"/>
    <w:rsid w:val="00A96A4D"/>
    <w:rsid w:val="00A96AAA"/>
    <w:rsid w:val="00A96B62"/>
    <w:rsid w:val="00A96C29"/>
    <w:rsid w:val="00A96C8F"/>
    <w:rsid w:val="00A96CE4"/>
    <w:rsid w:val="00A96D45"/>
    <w:rsid w:val="00A96E12"/>
    <w:rsid w:val="00A96F67"/>
    <w:rsid w:val="00A97172"/>
    <w:rsid w:val="00A972AD"/>
    <w:rsid w:val="00A9750F"/>
    <w:rsid w:val="00A97542"/>
    <w:rsid w:val="00A97AB5"/>
    <w:rsid w:val="00A97B94"/>
    <w:rsid w:val="00A97BC9"/>
    <w:rsid w:val="00A97BE2"/>
    <w:rsid w:val="00A97CB2"/>
    <w:rsid w:val="00A97F20"/>
    <w:rsid w:val="00A97FF7"/>
    <w:rsid w:val="00AA0216"/>
    <w:rsid w:val="00AA0371"/>
    <w:rsid w:val="00AA03DE"/>
    <w:rsid w:val="00AA03EB"/>
    <w:rsid w:val="00AA06EB"/>
    <w:rsid w:val="00AA0701"/>
    <w:rsid w:val="00AA092D"/>
    <w:rsid w:val="00AA099A"/>
    <w:rsid w:val="00AA0B9C"/>
    <w:rsid w:val="00AA0D5A"/>
    <w:rsid w:val="00AA0DCA"/>
    <w:rsid w:val="00AA1009"/>
    <w:rsid w:val="00AA11EC"/>
    <w:rsid w:val="00AA14AC"/>
    <w:rsid w:val="00AA14FF"/>
    <w:rsid w:val="00AA163D"/>
    <w:rsid w:val="00AA16C7"/>
    <w:rsid w:val="00AA18D7"/>
    <w:rsid w:val="00AA1942"/>
    <w:rsid w:val="00AA196D"/>
    <w:rsid w:val="00AA19B8"/>
    <w:rsid w:val="00AA1AC1"/>
    <w:rsid w:val="00AA1B45"/>
    <w:rsid w:val="00AA1B48"/>
    <w:rsid w:val="00AA1B9D"/>
    <w:rsid w:val="00AA1B9F"/>
    <w:rsid w:val="00AA1C7B"/>
    <w:rsid w:val="00AA1F88"/>
    <w:rsid w:val="00AA22FA"/>
    <w:rsid w:val="00AA23D7"/>
    <w:rsid w:val="00AA26F7"/>
    <w:rsid w:val="00AA2836"/>
    <w:rsid w:val="00AA289A"/>
    <w:rsid w:val="00AA2976"/>
    <w:rsid w:val="00AA29BB"/>
    <w:rsid w:val="00AA2A43"/>
    <w:rsid w:val="00AA2B88"/>
    <w:rsid w:val="00AA2CCA"/>
    <w:rsid w:val="00AA2DE7"/>
    <w:rsid w:val="00AA2E23"/>
    <w:rsid w:val="00AA2ED8"/>
    <w:rsid w:val="00AA309B"/>
    <w:rsid w:val="00AA3214"/>
    <w:rsid w:val="00AA325F"/>
    <w:rsid w:val="00AA349E"/>
    <w:rsid w:val="00AA3559"/>
    <w:rsid w:val="00AA37EF"/>
    <w:rsid w:val="00AA37F7"/>
    <w:rsid w:val="00AA3AB0"/>
    <w:rsid w:val="00AA3AD4"/>
    <w:rsid w:val="00AA3B21"/>
    <w:rsid w:val="00AA3D71"/>
    <w:rsid w:val="00AA3F20"/>
    <w:rsid w:val="00AA411E"/>
    <w:rsid w:val="00AA456A"/>
    <w:rsid w:val="00AA46A6"/>
    <w:rsid w:val="00AA48D9"/>
    <w:rsid w:val="00AA4ACB"/>
    <w:rsid w:val="00AA4B3B"/>
    <w:rsid w:val="00AA4D0F"/>
    <w:rsid w:val="00AA4E1E"/>
    <w:rsid w:val="00AA4ED4"/>
    <w:rsid w:val="00AA51D5"/>
    <w:rsid w:val="00AA52F9"/>
    <w:rsid w:val="00AA578C"/>
    <w:rsid w:val="00AA596D"/>
    <w:rsid w:val="00AA5A8C"/>
    <w:rsid w:val="00AA5AC3"/>
    <w:rsid w:val="00AA5C18"/>
    <w:rsid w:val="00AA5DD7"/>
    <w:rsid w:val="00AA600A"/>
    <w:rsid w:val="00AA6093"/>
    <w:rsid w:val="00AA609F"/>
    <w:rsid w:val="00AA60E1"/>
    <w:rsid w:val="00AA6113"/>
    <w:rsid w:val="00AA61A5"/>
    <w:rsid w:val="00AA62E9"/>
    <w:rsid w:val="00AA62F2"/>
    <w:rsid w:val="00AA6357"/>
    <w:rsid w:val="00AA656D"/>
    <w:rsid w:val="00AA6831"/>
    <w:rsid w:val="00AA6866"/>
    <w:rsid w:val="00AA6878"/>
    <w:rsid w:val="00AA6983"/>
    <w:rsid w:val="00AA6A12"/>
    <w:rsid w:val="00AA6B60"/>
    <w:rsid w:val="00AA6B9F"/>
    <w:rsid w:val="00AA6C3B"/>
    <w:rsid w:val="00AA6DC7"/>
    <w:rsid w:val="00AA6E14"/>
    <w:rsid w:val="00AA6FCC"/>
    <w:rsid w:val="00AA7063"/>
    <w:rsid w:val="00AA7111"/>
    <w:rsid w:val="00AA731F"/>
    <w:rsid w:val="00AA7529"/>
    <w:rsid w:val="00AA7857"/>
    <w:rsid w:val="00AA79E5"/>
    <w:rsid w:val="00AA7A60"/>
    <w:rsid w:val="00AA7E41"/>
    <w:rsid w:val="00AA7E9A"/>
    <w:rsid w:val="00AA7F8E"/>
    <w:rsid w:val="00AA7FAA"/>
    <w:rsid w:val="00AB0071"/>
    <w:rsid w:val="00AB0127"/>
    <w:rsid w:val="00AB02B0"/>
    <w:rsid w:val="00AB0349"/>
    <w:rsid w:val="00AB039B"/>
    <w:rsid w:val="00AB05DC"/>
    <w:rsid w:val="00AB0649"/>
    <w:rsid w:val="00AB0748"/>
    <w:rsid w:val="00AB080A"/>
    <w:rsid w:val="00AB0907"/>
    <w:rsid w:val="00AB0B36"/>
    <w:rsid w:val="00AB1105"/>
    <w:rsid w:val="00AB1326"/>
    <w:rsid w:val="00AB13B9"/>
    <w:rsid w:val="00AB1546"/>
    <w:rsid w:val="00AB1571"/>
    <w:rsid w:val="00AB1A11"/>
    <w:rsid w:val="00AB1D6F"/>
    <w:rsid w:val="00AB1EB1"/>
    <w:rsid w:val="00AB1F7B"/>
    <w:rsid w:val="00AB23A0"/>
    <w:rsid w:val="00AB2788"/>
    <w:rsid w:val="00AB27A2"/>
    <w:rsid w:val="00AB2989"/>
    <w:rsid w:val="00AB2A5B"/>
    <w:rsid w:val="00AB2CD2"/>
    <w:rsid w:val="00AB2D57"/>
    <w:rsid w:val="00AB2E58"/>
    <w:rsid w:val="00AB2F3E"/>
    <w:rsid w:val="00AB3110"/>
    <w:rsid w:val="00AB323F"/>
    <w:rsid w:val="00AB32BF"/>
    <w:rsid w:val="00AB32F0"/>
    <w:rsid w:val="00AB3307"/>
    <w:rsid w:val="00AB33A3"/>
    <w:rsid w:val="00AB33A5"/>
    <w:rsid w:val="00AB355C"/>
    <w:rsid w:val="00AB3613"/>
    <w:rsid w:val="00AB3692"/>
    <w:rsid w:val="00AB39CF"/>
    <w:rsid w:val="00AB3AD3"/>
    <w:rsid w:val="00AB3B43"/>
    <w:rsid w:val="00AB3B5E"/>
    <w:rsid w:val="00AB3BD1"/>
    <w:rsid w:val="00AB3BF9"/>
    <w:rsid w:val="00AB3D3E"/>
    <w:rsid w:val="00AB3D5F"/>
    <w:rsid w:val="00AB3DCE"/>
    <w:rsid w:val="00AB3ED7"/>
    <w:rsid w:val="00AB3F68"/>
    <w:rsid w:val="00AB40DB"/>
    <w:rsid w:val="00AB40F1"/>
    <w:rsid w:val="00AB40FB"/>
    <w:rsid w:val="00AB429E"/>
    <w:rsid w:val="00AB459F"/>
    <w:rsid w:val="00AB45DB"/>
    <w:rsid w:val="00AB462B"/>
    <w:rsid w:val="00AB47E9"/>
    <w:rsid w:val="00AB482B"/>
    <w:rsid w:val="00AB48F8"/>
    <w:rsid w:val="00AB4942"/>
    <w:rsid w:val="00AB49BC"/>
    <w:rsid w:val="00AB4A5F"/>
    <w:rsid w:val="00AB4A61"/>
    <w:rsid w:val="00AB4ABA"/>
    <w:rsid w:val="00AB4B4C"/>
    <w:rsid w:val="00AB4BCE"/>
    <w:rsid w:val="00AB4CB5"/>
    <w:rsid w:val="00AB4D98"/>
    <w:rsid w:val="00AB4DC4"/>
    <w:rsid w:val="00AB4E07"/>
    <w:rsid w:val="00AB5033"/>
    <w:rsid w:val="00AB50F2"/>
    <w:rsid w:val="00AB531E"/>
    <w:rsid w:val="00AB532A"/>
    <w:rsid w:val="00AB5423"/>
    <w:rsid w:val="00AB5460"/>
    <w:rsid w:val="00AB5586"/>
    <w:rsid w:val="00AB5592"/>
    <w:rsid w:val="00AB5996"/>
    <w:rsid w:val="00AB59CF"/>
    <w:rsid w:val="00AB5C92"/>
    <w:rsid w:val="00AB5F38"/>
    <w:rsid w:val="00AB68F2"/>
    <w:rsid w:val="00AB69FD"/>
    <w:rsid w:val="00AB6C2A"/>
    <w:rsid w:val="00AB737B"/>
    <w:rsid w:val="00AB73CC"/>
    <w:rsid w:val="00AB783B"/>
    <w:rsid w:val="00AB78CD"/>
    <w:rsid w:val="00AB795C"/>
    <w:rsid w:val="00AB7982"/>
    <w:rsid w:val="00AB7CFB"/>
    <w:rsid w:val="00AB7E37"/>
    <w:rsid w:val="00AB7F53"/>
    <w:rsid w:val="00AC00C2"/>
    <w:rsid w:val="00AC03D2"/>
    <w:rsid w:val="00AC05D9"/>
    <w:rsid w:val="00AC0604"/>
    <w:rsid w:val="00AC0652"/>
    <w:rsid w:val="00AC06DB"/>
    <w:rsid w:val="00AC072D"/>
    <w:rsid w:val="00AC078A"/>
    <w:rsid w:val="00AC0ABE"/>
    <w:rsid w:val="00AC0C18"/>
    <w:rsid w:val="00AC0C38"/>
    <w:rsid w:val="00AC0C63"/>
    <w:rsid w:val="00AC0CD9"/>
    <w:rsid w:val="00AC0DCF"/>
    <w:rsid w:val="00AC0E94"/>
    <w:rsid w:val="00AC0E98"/>
    <w:rsid w:val="00AC0FA3"/>
    <w:rsid w:val="00AC144B"/>
    <w:rsid w:val="00AC14D9"/>
    <w:rsid w:val="00AC166C"/>
    <w:rsid w:val="00AC1773"/>
    <w:rsid w:val="00AC17F3"/>
    <w:rsid w:val="00AC18CA"/>
    <w:rsid w:val="00AC196E"/>
    <w:rsid w:val="00AC1A2A"/>
    <w:rsid w:val="00AC1A7C"/>
    <w:rsid w:val="00AC1C84"/>
    <w:rsid w:val="00AC1C8D"/>
    <w:rsid w:val="00AC1CBC"/>
    <w:rsid w:val="00AC1EF0"/>
    <w:rsid w:val="00AC25C2"/>
    <w:rsid w:val="00AC2CDE"/>
    <w:rsid w:val="00AC2CE4"/>
    <w:rsid w:val="00AC2F30"/>
    <w:rsid w:val="00AC314E"/>
    <w:rsid w:val="00AC33B8"/>
    <w:rsid w:val="00AC340B"/>
    <w:rsid w:val="00AC34AD"/>
    <w:rsid w:val="00AC34BF"/>
    <w:rsid w:val="00AC368C"/>
    <w:rsid w:val="00AC3751"/>
    <w:rsid w:val="00AC3A85"/>
    <w:rsid w:val="00AC3BF5"/>
    <w:rsid w:val="00AC3DBD"/>
    <w:rsid w:val="00AC3F0D"/>
    <w:rsid w:val="00AC4158"/>
    <w:rsid w:val="00AC4224"/>
    <w:rsid w:val="00AC42A8"/>
    <w:rsid w:val="00AC42BF"/>
    <w:rsid w:val="00AC4329"/>
    <w:rsid w:val="00AC4494"/>
    <w:rsid w:val="00AC44A3"/>
    <w:rsid w:val="00AC4563"/>
    <w:rsid w:val="00AC468B"/>
    <w:rsid w:val="00AC475B"/>
    <w:rsid w:val="00AC47E5"/>
    <w:rsid w:val="00AC480C"/>
    <w:rsid w:val="00AC48DB"/>
    <w:rsid w:val="00AC48EF"/>
    <w:rsid w:val="00AC494D"/>
    <w:rsid w:val="00AC4CED"/>
    <w:rsid w:val="00AC4DB1"/>
    <w:rsid w:val="00AC4FAE"/>
    <w:rsid w:val="00AC5168"/>
    <w:rsid w:val="00AC5193"/>
    <w:rsid w:val="00AC5213"/>
    <w:rsid w:val="00AC526E"/>
    <w:rsid w:val="00AC5473"/>
    <w:rsid w:val="00AC54DF"/>
    <w:rsid w:val="00AC55E2"/>
    <w:rsid w:val="00AC5E90"/>
    <w:rsid w:val="00AC5EED"/>
    <w:rsid w:val="00AC601D"/>
    <w:rsid w:val="00AC6020"/>
    <w:rsid w:val="00AC6046"/>
    <w:rsid w:val="00AC6070"/>
    <w:rsid w:val="00AC60D5"/>
    <w:rsid w:val="00AC61F4"/>
    <w:rsid w:val="00AC6266"/>
    <w:rsid w:val="00AC6270"/>
    <w:rsid w:val="00AC65BB"/>
    <w:rsid w:val="00AC65D3"/>
    <w:rsid w:val="00AC65D9"/>
    <w:rsid w:val="00AC6790"/>
    <w:rsid w:val="00AC69A1"/>
    <w:rsid w:val="00AC69FA"/>
    <w:rsid w:val="00AC6B70"/>
    <w:rsid w:val="00AC6DD9"/>
    <w:rsid w:val="00AC6EC8"/>
    <w:rsid w:val="00AC6F31"/>
    <w:rsid w:val="00AC6F7B"/>
    <w:rsid w:val="00AC7080"/>
    <w:rsid w:val="00AC73A5"/>
    <w:rsid w:val="00AC73B3"/>
    <w:rsid w:val="00AC73CD"/>
    <w:rsid w:val="00AC74B9"/>
    <w:rsid w:val="00AC75B1"/>
    <w:rsid w:val="00AC75D2"/>
    <w:rsid w:val="00AC7618"/>
    <w:rsid w:val="00AC7630"/>
    <w:rsid w:val="00AC7877"/>
    <w:rsid w:val="00AC7931"/>
    <w:rsid w:val="00AC7A1A"/>
    <w:rsid w:val="00AC7B08"/>
    <w:rsid w:val="00AC7B2F"/>
    <w:rsid w:val="00AC7BF5"/>
    <w:rsid w:val="00AC7C04"/>
    <w:rsid w:val="00AC7D34"/>
    <w:rsid w:val="00AC7D71"/>
    <w:rsid w:val="00AC7DBE"/>
    <w:rsid w:val="00AC7DFE"/>
    <w:rsid w:val="00AC7F13"/>
    <w:rsid w:val="00AC7F75"/>
    <w:rsid w:val="00AC7FAA"/>
    <w:rsid w:val="00AD0161"/>
    <w:rsid w:val="00AD0202"/>
    <w:rsid w:val="00AD02DE"/>
    <w:rsid w:val="00AD04C3"/>
    <w:rsid w:val="00AD04FF"/>
    <w:rsid w:val="00AD06B3"/>
    <w:rsid w:val="00AD0971"/>
    <w:rsid w:val="00AD0C57"/>
    <w:rsid w:val="00AD0CC9"/>
    <w:rsid w:val="00AD0CEA"/>
    <w:rsid w:val="00AD0E3D"/>
    <w:rsid w:val="00AD11E7"/>
    <w:rsid w:val="00AD1260"/>
    <w:rsid w:val="00AD1273"/>
    <w:rsid w:val="00AD147D"/>
    <w:rsid w:val="00AD1744"/>
    <w:rsid w:val="00AD17A6"/>
    <w:rsid w:val="00AD1885"/>
    <w:rsid w:val="00AD19BA"/>
    <w:rsid w:val="00AD1CBD"/>
    <w:rsid w:val="00AD1D19"/>
    <w:rsid w:val="00AD1D99"/>
    <w:rsid w:val="00AD22CE"/>
    <w:rsid w:val="00AD23AE"/>
    <w:rsid w:val="00AD2785"/>
    <w:rsid w:val="00AD27B5"/>
    <w:rsid w:val="00AD2852"/>
    <w:rsid w:val="00AD28AE"/>
    <w:rsid w:val="00AD2BC3"/>
    <w:rsid w:val="00AD2C41"/>
    <w:rsid w:val="00AD2C82"/>
    <w:rsid w:val="00AD2DF3"/>
    <w:rsid w:val="00AD2E6A"/>
    <w:rsid w:val="00AD2E6D"/>
    <w:rsid w:val="00AD30F1"/>
    <w:rsid w:val="00AD3714"/>
    <w:rsid w:val="00AD3821"/>
    <w:rsid w:val="00AD3B7B"/>
    <w:rsid w:val="00AD3C50"/>
    <w:rsid w:val="00AD4190"/>
    <w:rsid w:val="00AD4403"/>
    <w:rsid w:val="00AD4414"/>
    <w:rsid w:val="00AD4492"/>
    <w:rsid w:val="00AD4828"/>
    <w:rsid w:val="00AD4AF4"/>
    <w:rsid w:val="00AD50C4"/>
    <w:rsid w:val="00AD50CB"/>
    <w:rsid w:val="00AD5252"/>
    <w:rsid w:val="00AD5288"/>
    <w:rsid w:val="00AD533F"/>
    <w:rsid w:val="00AD5419"/>
    <w:rsid w:val="00AD5493"/>
    <w:rsid w:val="00AD54A3"/>
    <w:rsid w:val="00AD57FC"/>
    <w:rsid w:val="00AD5AD7"/>
    <w:rsid w:val="00AD5C5B"/>
    <w:rsid w:val="00AD5CC0"/>
    <w:rsid w:val="00AD5D96"/>
    <w:rsid w:val="00AD5DD8"/>
    <w:rsid w:val="00AD5F47"/>
    <w:rsid w:val="00AD5FBA"/>
    <w:rsid w:val="00AD629E"/>
    <w:rsid w:val="00AD6361"/>
    <w:rsid w:val="00AD6406"/>
    <w:rsid w:val="00AD6497"/>
    <w:rsid w:val="00AD64B8"/>
    <w:rsid w:val="00AD681A"/>
    <w:rsid w:val="00AD6854"/>
    <w:rsid w:val="00AD696B"/>
    <w:rsid w:val="00AD699D"/>
    <w:rsid w:val="00AD6A3B"/>
    <w:rsid w:val="00AD6B9D"/>
    <w:rsid w:val="00AD6C62"/>
    <w:rsid w:val="00AD6C8E"/>
    <w:rsid w:val="00AD6D6A"/>
    <w:rsid w:val="00AD6FA2"/>
    <w:rsid w:val="00AD70C7"/>
    <w:rsid w:val="00AD754C"/>
    <w:rsid w:val="00AD7574"/>
    <w:rsid w:val="00AD75AB"/>
    <w:rsid w:val="00AD7788"/>
    <w:rsid w:val="00AD78B7"/>
    <w:rsid w:val="00AD7979"/>
    <w:rsid w:val="00AD7A9D"/>
    <w:rsid w:val="00AD7C4C"/>
    <w:rsid w:val="00AD7C52"/>
    <w:rsid w:val="00AE0069"/>
    <w:rsid w:val="00AE014C"/>
    <w:rsid w:val="00AE026B"/>
    <w:rsid w:val="00AE0348"/>
    <w:rsid w:val="00AE0456"/>
    <w:rsid w:val="00AE086F"/>
    <w:rsid w:val="00AE0884"/>
    <w:rsid w:val="00AE0AFF"/>
    <w:rsid w:val="00AE0BDE"/>
    <w:rsid w:val="00AE0C13"/>
    <w:rsid w:val="00AE0C6D"/>
    <w:rsid w:val="00AE0DB4"/>
    <w:rsid w:val="00AE100D"/>
    <w:rsid w:val="00AE1517"/>
    <w:rsid w:val="00AE1579"/>
    <w:rsid w:val="00AE1652"/>
    <w:rsid w:val="00AE1826"/>
    <w:rsid w:val="00AE185C"/>
    <w:rsid w:val="00AE1A29"/>
    <w:rsid w:val="00AE1B8C"/>
    <w:rsid w:val="00AE1C0A"/>
    <w:rsid w:val="00AE1C8E"/>
    <w:rsid w:val="00AE1CCA"/>
    <w:rsid w:val="00AE1FB1"/>
    <w:rsid w:val="00AE20AB"/>
    <w:rsid w:val="00AE2143"/>
    <w:rsid w:val="00AE2258"/>
    <w:rsid w:val="00AE229C"/>
    <w:rsid w:val="00AE22C4"/>
    <w:rsid w:val="00AE2566"/>
    <w:rsid w:val="00AE2721"/>
    <w:rsid w:val="00AE273C"/>
    <w:rsid w:val="00AE2760"/>
    <w:rsid w:val="00AE2815"/>
    <w:rsid w:val="00AE2A00"/>
    <w:rsid w:val="00AE2ACB"/>
    <w:rsid w:val="00AE2AFC"/>
    <w:rsid w:val="00AE2B32"/>
    <w:rsid w:val="00AE2DA8"/>
    <w:rsid w:val="00AE2FC4"/>
    <w:rsid w:val="00AE31B2"/>
    <w:rsid w:val="00AE3226"/>
    <w:rsid w:val="00AE3266"/>
    <w:rsid w:val="00AE326B"/>
    <w:rsid w:val="00AE3322"/>
    <w:rsid w:val="00AE3479"/>
    <w:rsid w:val="00AE3488"/>
    <w:rsid w:val="00AE34B3"/>
    <w:rsid w:val="00AE35FF"/>
    <w:rsid w:val="00AE36CA"/>
    <w:rsid w:val="00AE37A1"/>
    <w:rsid w:val="00AE37D8"/>
    <w:rsid w:val="00AE386C"/>
    <w:rsid w:val="00AE3916"/>
    <w:rsid w:val="00AE39CB"/>
    <w:rsid w:val="00AE39F6"/>
    <w:rsid w:val="00AE3A24"/>
    <w:rsid w:val="00AE3B9A"/>
    <w:rsid w:val="00AE3E58"/>
    <w:rsid w:val="00AE3F04"/>
    <w:rsid w:val="00AE4407"/>
    <w:rsid w:val="00AE4424"/>
    <w:rsid w:val="00AE4476"/>
    <w:rsid w:val="00AE46F7"/>
    <w:rsid w:val="00AE47B4"/>
    <w:rsid w:val="00AE49E8"/>
    <w:rsid w:val="00AE4D88"/>
    <w:rsid w:val="00AE4DC2"/>
    <w:rsid w:val="00AE4FA7"/>
    <w:rsid w:val="00AE543C"/>
    <w:rsid w:val="00AE54D6"/>
    <w:rsid w:val="00AE55A2"/>
    <w:rsid w:val="00AE55F9"/>
    <w:rsid w:val="00AE5657"/>
    <w:rsid w:val="00AE583F"/>
    <w:rsid w:val="00AE596C"/>
    <w:rsid w:val="00AE59D5"/>
    <w:rsid w:val="00AE5A1E"/>
    <w:rsid w:val="00AE5A33"/>
    <w:rsid w:val="00AE5A48"/>
    <w:rsid w:val="00AE5B83"/>
    <w:rsid w:val="00AE5C54"/>
    <w:rsid w:val="00AE5E79"/>
    <w:rsid w:val="00AE5E81"/>
    <w:rsid w:val="00AE601B"/>
    <w:rsid w:val="00AE608B"/>
    <w:rsid w:val="00AE60F3"/>
    <w:rsid w:val="00AE617A"/>
    <w:rsid w:val="00AE62AE"/>
    <w:rsid w:val="00AE67DB"/>
    <w:rsid w:val="00AE6977"/>
    <w:rsid w:val="00AE6A70"/>
    <w:rsid w:val="00AE6AA0"/>
    <w:rsid w:val="00AE6BF0"/>
    <w:rsid w:val="00AE6C8E"/>
    <w:rsid w:val="00AE7263"/>
    <w:rsid w:val="00AE73AE"/>
    <w:rsid w:val="00AE7840"/>
    <w:rsid w:val="00AE7875"/>
    <w:rsid w:val="00AE7878"/>
    <w:rsid w:val="00AE7988"/>
    <w:rsid w:val="00AE79A6"/>
    <w:rsid w:val="00AE7A05"/>
    <w:rsid w:val="00AE7A2D"/>
    <w:rsid w:val="00AE7A87"/>
    <w:rsid w:val="00AE7BAE"/>
    <w:rsid w:val="00AE7CFE"/>
    <w:rsid w:val="00AF07CD"/>
    <w:rsid w:val="00AF09AC"/>
    <w:rsid w:val="00AF0ADF"/>
    <w:rsid w:val="00AF0BB0"/>
    <w:rsid w:val="00AF0CEB"/>
    <w:rsid w:val="00AF0CFC"/>
    <w:rsid w:val="00AF0EE2"/>
    <w:rsid w:val="00AF1034"/>
    <w:rsid w:val="00AF10FB"/>
    <w:rsid w:val="00AF1333"/>
    <w:rsid w:val="00AF1540"/>
    <w:rsid w:val="00AF157F"/>
    <w:rsid w:val="00AF159A"/>
    <w:rsid w:val="00AF1664"/>
    <w:rsid w:val="00AF1732"/>
    <w:rsid w:val="00AF180E"/>
    <w:rsid w:val="00AF1918"/>
    <w:rsid w:val="00AF19D4"/>
    <w:rsid w:val="00AF1AD1"/>
    <w:rsid w:val="00AF1D26"/>
    <w:rsid w:val="00AF1E92"/>
    <w:rsid w:val="00AF1EAD"/>
    <w:rsid w:val="00AF1ED9"/>
    <w:rsid w:val="00AF2099"/>
    <w:rsid w:val="00AF20B3"/>
    <w:rsid w:val="00AF237A"/>
    <w:rsid w:val="00AF240F"/>
    <w:rsid w:val="00AF244B"/>
    <w:rsid w:val="00AF2527"/>
    <w:rsid w:val="00AF2605"/>
    <w:rsid w:val="00AF2618"/>
    <w:rsid w:val="00AF2746"/>
    <w:rsid w:val="00AF2797"/>
    <w:rsid w:val="00AF29C2"/>
    <w:rsid w:val="00AF29C9"/>
    <w:rsid w:val="00AF2AFC"/>
    <w:rsid w:val="00AF2C8B"/>
    <w:rsid w:val="00AF2E82"/>
    <w:rsid w:val="00AF306A"/>
    <w:rsid w:val="00AF3228"/>
    <w:rsid w:val="00AF323F"/>
    <w:rsid w:val="00AF32A1"/>
    <w:rsid w:val="00AF333A"/>
    <w:rsid w:val="00AF33EF"/>
    <w:rsid w:val="00AF3469"/>
    <w:rsid w:val="00AF346C"/>
    <w:rsid w:val="00AF37BC"/>
    <w:rsid w:val="00AF3856"/>
    <w:rsid w:val="00AF387A"/>
    <w:rsid w:val="00AF39A5"/>
    <w:rsid w:val="00AF39F8"/>
    <w:rsid w:val="00AF3AFC"/>
    <w:rsid w:val="00AF3B9F"/>
    <w:rsid w:val="00AF3CCB"/>
    <w:rsid w:val="00AF3D05"/>
    <w:rsid w:val="00AF3D29"/>
    <w:rsid w:val="00AF3EAE"/>
    <w:rsid w:val="00AF3EE8"/>
    <w:rsid w:val="00AF405B"/>
    <w:rsid w:val="00AF43D5"/>
    <w:rsid w:val="00AF43F5"/>
    <w:rsid w:val="00AF440D"/>
    <w:rsid w:val="00AF4505"/>
    <w:rsid w:val="00AF46D1"/>
    <w:rsid w:val="00AF46D2"/>
    <w:rsid w:val="00AF470F"/>
    <w:rsid w:val="00AF481C"/>
    <w:rsid w:val="00AF4A01"/>
    <w:rsid w:val="00AF4ABA"/>
    <w:rsid w:val="00AF4C54"/>
    <w:rsid w:val="00AF4E23"/>
    <w:rsid w:val="00AF4E26"/>
    <w:rsid w:val="00AF4F15"/>
    <w:rsid w:val="00AF52E6"/>
    <w:rsid w:val="00AF5330"/>
    <w:rsid w:val="00AF54DF"/>
    <w:rsid w:val="00AF5623"/>
    <w:rsid w:val="00AF56FC"/>
    <w:rsid w:val="00AF5863"/>
    <w:rsid w:val="00AF5911"/>
    <w:rsid w:val="00AF5A09"/>
    <w:rsid w:val="00AF5A21"/>
    <w:rsid w:val="00AF601B"/>
    <w:rsid w:val="00AF609E"/>
    <w:rsid w:val="00AF6128"/>
    <w:rsid w:val="00AF6399"/>
    <w:rsid w:val="00AF64CA"/>
    <w:rsid w:val="00AF64DD"/>
    <w:rsid w:val="00AF6630"/>
    <w:rsid w:val="00AF6657"/>
    <w:rsid w:val="00AF679E"/>
    <w:rsid w:val="00AF695F"/>
    <w:rsid w:val="00AF6B24"/>
    <w:rsid w:val="00AF6B46"/>
    <w:rsid w:val="00AF6BB6"/>
    <w:rsid w:val="00AF6C97"/>
    <w:rsid w:val="00AF6D5D"/>
    <w:rsid w:val="00AF6FC9"/>
    <w:rsid w:val="00AF717D"/>
    <w:rsid w:val="00AF71BE"/>
    <w:rsid w:val="00AF749C"/>
    <w:rsid w:val="00AF7547"/>
    <w:rsid w:val="00AF774F"/>
    <w:rsid w:val="00AF78B0"/>
    <w:rsid w:val="00AF78C4"/>
    <w:rsid w:val="00AF7A19"/>
    <w:rsid w:val="00AF7A1D"/>
    <w:rsid w:val="00AF7BBE"/>
    <w:rsid w:val="00AF7EAC"/>
    <w:rsid w:val="00B00434"/>
    <w:rsid w:val="00B005DE"/>
    <w:rsid w:val="00B006C9"/>
    <w:rsid w:val="00B00775"/>
    <w:rsid w:val="00B00800"/>
    <w:rsid w:val="00B009E3"/>
    <w:rsid w:val="00B00CB8"/>
    <w:rsid w:val="00B00F5F"/>
    <w:rsid w:val="00B010F1"/>
    <w:rsid w:val="00B01493"/>
    <w:rsid w:val="00B0161B"/>
    <w:rsid w:val="00B016CA"/>
    <w:rsid w:val="00B01768"/>
    <w:rsid w:val="00B01784"/>
    <w:rsid w:val="00B01932"/>
    <w:rsid w:val="00B01B12"/>
    <w:rsid w:val="00B01C6A"/>
    <w:rsid w:val="00B01E19"/>
    <w:rsid w:val="00B02024"/>
    <w:rsid w:val="00B0203B"/>
    <w:rsid w:val="00B0212E"/>
    <w:rsid w:val="00B0222A"/>
    <w:rsid w:val="00B0223B"/>
    <w:rsid w:val="00B022AA"/>
    <w:rsid w:val="00B02447"/>
    <w:rsid w:val="00B02623"/>
    <w:rsid w:val="00B026AE"/>
    <w:rsid w:val="00B02893"/>
    <w:rsid w:val="00B0299E"/>
    <w:rsid w:val="00B02AD7"/>
    <w:rsid w:val="00B02B28"/>
    <w:rsid w:val="00B02B7E"/>
    <w:rsid w:val="00B02BB8"/>
    <w:rsid w:val="00B02C12"/>
    <w:rsid w:val="00B02C65"/>
    <w:rsid w:val="00B02D15"/>
    <w:rsid w:val="00B02E50"/>
    <w:rsid w:val="00B02E9D"/>
    <w:rsid w:val="00B02ED7"/>
    <w:rsid w:val="00B02F37"/>
    <w:rsid w:val="00B03154"/>
    <w:rsid w:val="00B031CF"/>
    <w:rsid w:val="00B03204"/>
    <w:rsid w:val="00B0320C"/>
    <w:rsid w:val="00B032AC"/>
    <w:rsid w:val="00B03340"/>
    <w:rsid w:val="00B0363B"/>
    <w:rsid w:val="00B0380B"/>
    <w:rsid w:val="00B03871"/>
    <w:rsid w:val="00B038CF"/>
    <w:rsid w:val="00B03B36"/>
    <w:rsid w:val="00B0400E"/>
    <w:rsid w:val="00B04053"/>
    <w:rsid w:val="00B040BE"/>
    <w:rsid w:val="00B0443A"/>
    <w:rsid w:val="00B04476"/>
    <w:rsid w:val="00B04592"/>
    <w:rsid w:val="00B048E0"/>
    <w:rsid w:val="00B049CC"/>
    <w:rsid w:val="00B04A48"/>
    <w:rsid w:val="00B04A6E"/>
    <w:rsid w:val="00B04C23"/>
    <w:rsid w:val="00B04E02"/>
    <w:rsid w:val="00B0519F"/>
    <w:rsid w:val="00B05230"/>
    <w:rsid w:val="00B05318"/>
    <w:rsid w:val="00B0539B"/>
    <w:rsid w:val="00B0561A"/>
    <w:rsid w:val="00B05670"/>
    <w:rsid w:val="00B05708"/>
    <w:rsid w:val="00B0580E"/>
    <w:rsid w:val="00B059DF"/>
    <w:rsid w:val="00B05B51"/>
    <w:rsid w:val="00B05BBD"/>
    <w:rsid w:val="00B05CC5"/>
    <w:rsid w:val="00B05DFF"/>
    <w:rsid w:val="00B0600C"/>
    <w:rsid w:val="00B0616D"/>
    <w:rsid w:val="00B06173"/>
    <w:rsid w:val="00B06254"/>
    <w:rsid w:val="00B06293"/>
    <w:rsid w:val="00B062CE"/>
    <w:rsid w:val="00B0630A"/>
    <w:rsid w:val="00B06380"/>
    <w:rsid w:val="00B0652A"/>
    <w:rsid w:val="00B06598"/>
    <w:rsid w:val="00B06936"/>
    <w:rsid w:val="00B06CCE"/>
    <w:rsid w:val="00B06CEB"/>
    <w:rsid w:val="00B06F3B"/>
    <w:rsid w:val="00B0737E"/>
    <w:rsid w:val="00B0743A"/>
    <w:rsid w:val="00B07461"/>
    <w:rsid w:val="00B07711"/>
    <w:rsid w:val="00B0778E"/>
    <w:rsid w:val="00B07908"/>
    <w:rsid w:val="00B079FD"/>
    <w:rsid w:val="00B07A9D"/>
    <w:rsid w:val="00B07B39"/>
    <w:rsid w:val="00B07F56"/>
    <w:rsid w:val="00B07F79"/>
    <w:rsid w:val="00B10253"/>
    <w:rsid w:val="00B1032E"/>
    <w:rsid w:val="00B103ED"/>
    <w:rsid w:val="00B10430"/>
    <w:rsid w:val="00B10562"/>
    <w:rsid w:val="00B105C0"/>
    <w:rsid w:val="00B10671"/>
    <w:rsid w:val="00B10B41"/>
    <w:rsid w:val="00B10BBB"/>
    <w:rsid w:val="00B10C8E"/>
    <w:rsid w:val="00B10E9C"/>
    <w:rsid w:val="00B10EFB"/>
    <w:rsid w:val="00B111BD"/>
    <w:rsid w:val="00B111F2"/>
    <w:rsid w:val="00B1143A"/>
    <w:rsid w:val="00B11450"/>
    <w:rsid w:val="00B114C7"/>
    <w:rsid w:val="00B11612"/>
    <w:rsid w:val="00B1177D"/>
    <w:rsid w:val="00B117C5"/>
    <w:rsid w:val="00B11882"/>
    <w:rsid w:val="00B119AD"/>
    <w:rsid w:val="00B119F6"/>
    <w:rsid w:val="00B11B5C"/>
    <w:rsid w:val="00B11D20"/>
    <w:rsid w:val="00B11E78"/>
    <w:rsid w:val="00B11FB2"/>
    <w:rsid w:val="00B12108"/>
    <w:rsid w:val="00B1231D"/>
    <w:rsid w:val="00B1263A"/>
    <w:rsid w:val="00B128A0"/>
    <w:rsid w:val="00B128BE"/>
    <w:rsid w:val="00B128DB"/>
    <w:rsid w:val="00B1290F"/>
    <w:rsid w:val="00B12B11"/>
    <w:rsid w:val="00B12BBF"/>
    <w:rsid w:val="00B12C78"/>
    <w:rsid w:val="00B12CAE"/>
    <w:rsid w:val="00B12E94"/>
    <w:rsid w:val="00B12EA4"/>
    <w:rsid w:val="00B12F79"/>
    <w:rsid w:val="00B131A8"/>
    <w:rsid w:val="00B13997"/>
    <w:rsid w:val="00B13A22"/>
    <w:rsid w:val="00B13D33"/>
    <w:rsid w:val="00B13DC4"/>
    <w:rsid w:val="00B14040"/>
    <w:rsid w:val="00B14102"/>
    <w:rsid w:val="00B14145"/>
    <w:rsid w:val="00B143DF"/>
    <w:rsid w:val="00B14452"/>
    <w:rsid w:val="00B1469C"/>
    <w:rsid w:val="00B1478B"/>
    <w:rsid w:val="00B149C1"/>
    <w:rsid w:val="00B14C15"/>
    <w:rsid w:val="00B14FF6"/>
    <w:rsid w:val="00B1544F"/>
    <w:rsid w:val="00B15491"/>
    <w:rsid w:val="00B154CA"/>
    <w:rsid w:val="00B15750"/>
    <w:rsid w:val="00B15836"/>
    <w:rsid w:val="00B15989"/>
    <w:rsid w:val="00B15D16"/>
    <w:rsid w:val="00B15DB4"/>
    <w:rsid w:val="00B15DC8"/>
    <w:rsid w:val="00B15F10"/>
    <w:rsid w:val="00B15F75"/>
    <w:rsid w:val="00B16036"/>
    <w:rsid w:val="00B16080"/>
    <w:rsid w:val="00B16097"/>
    <w:rsid w:val="00B161F0"/>
    <w:rsid w:val="00B162DF"/>
    <w:rsid w:val="00B162FC"/>
    <w:rsid w:val="00B1668F"/>
    <w:rsid w:val="00B1673A"/>
    <w:rsid w:val="00B16A3A"/>
    <w:rsid w:val="00B16CD6"/>
    <w:rsid w:val="00B16CDC"/>
    <w:rsid w:val="00B16D72"/>
    <w:rsid w:val="00B16DAC"/>
    <w:rsid w:val="00B16E0E"/>
    <w:rsid w:val="00B16E13"/>
    <w:rsid w:val="00B170C8"/>
    <w:rsid w:val="00B1728A"/>
    <w:rsid w:val="00B1734D"/>
    <w:rsid w:val="00B173A5"/>
    <w:rsid w:val="00B173E6"/>
    <w:rsid w:val="00B173EE"/>
    <w:rsid w:val="00B176AB"/>
    <w:rsid w:val="00B17840"/>
    <w:rsid w:val="00B17841"/>
    <w:rsid w:val="00B17896"/>
    <w:rsid w:val="00B17972"/>
    <w:rsid w:val="00B17BE4"/>
    <w:rsid w:val="00B17DDE"/>
    <w:rsid w:val="00B17F2C"/>
    <w:rsid w:val="00B17F8C"/>
    <w:rsid w:val="00B17FB4"/>
    <w:rsid w:val="00B20141"/>
    <w:rsid w:val="00B2016C"/>
    <w:rsid w:val="00B204DF"/>
    <w:rsid w:val="00B2078A"/>
    <w:rsid w:val="00B2084B"/>
    <w:rsid w:val="00B20AAC"/>
    <w:rsid w:val="00B20AC4"/>
    <w:rsid w:val="00B20E8A"/>
    <w:rsid w:val="00B20EA3"/>
    <w:rsid w:val="00B20EB0"/>
    <w:rsid w:val="00B20F6A"/>
    <w:rsid w:val="00B20F83"/>
    <w:rsid w:val="00B21152"/>
    <w:rsid w:val="00B213B6"/>
    <w:rsid w:val="00B2148F"/>
    <w:rsid w:val="00B21721"/>
    <w:rsid w:val="00B217CB"/>
    <w:rsid w:val="00B21908"/>
    <w:rsid w:val="00B21912"/>
    <w:rsid w:val="00B21970"/>
    <w:rsid w:val="00B219FA"/>
    <w:rsid w:val="00B21AFE"/>
    <w:rsid w:val="00B21CAE"/>
    <w:rsid w:val="00B21DCB"/>
    <w:rsid w:val="00B2207A"/>
    <w:rsid w:val="00B22407"/>
    <w:rsid w:val="00B22462"/>
    <w:rsid w:val="00B22691"/>
    <w:rsid w:val="00B22781"/>
    <w:rsid w:val="00B22896"/>
    <w:rsid w:val="00B228BB"/>
    <w:rsid w:val="00B22910"/>
    <w:rsid w:val="00B229B3"/>
    <w:rsid w:val="00B22B80"/>
    <w:rsid w:val="00B22C47"/>
    <w:rsid w:val="00B22C65"/>
    <w:rsid w:val="00B22D49"/>
    <w:rsid w:val="00B2301C"/>
    <w:rsid w:val="00B2321F"/>
    <w:rsid w:val="00B232A9"/>
    <w:rsid w:val="00B23391"/>
    <w:rsid w:val="00B235B3"/>
    <w:rsid w:val="00B235CC"/>
    <w:rsid w:val="00B238F5"/>
    <w:rsid w:val="00B23AEE"/>
    <w:rsid w:val="00B23BC0"/>
    <w:rsid w:val="00B23CD8"/>
    <w:rsid w:val="00B24499"/>
    <w:rsid w:val="00B244C9"/>
    <w:rsid w:val="00B245B0"/>
    <w:rsid w:val="00B24638"/>
    <w:rsid w:val="00B24702"/>
    <w:rsid w:val="00B247F0"/>
    <w:rsid w:val="00B2480B"/>
    <w:rsid w:val="00B2491F"/>
    <w:rsid w:val="00B24B9A"/>
    <w:rsid w:val="00B24BB7"/>
    <w:rsid w:val="00B24D18"/>
    <w:rsid w:val="00B24D83"/>
    <w:rsid w:val="00B24DD6"/>
    <w:rsid w:val="00B24E37"/>
    <w:rsid w:val="00B24E9C"/>
    <w:rsid w:val="00B24FAF"/>
    <w:rsid w:val="00B2500E"/>
    <w:rsid w:val="00B251D0"/>
    <w:rsid w:val="00B25209"/>
    <w:rsid w:val="00B25232"/>
    <w:rsid w:val="00B25237"/>
    <w:rsid w:val="00B2535C"/>
    <w:rsid w:val="00B256FA"/>
    <w:rsid w:val="00B25763"/>
    <w:rsid w:val="00B258E3"/>
    <w:rsid w:val="00B2591C"/>
    <w:rsid w:val="00B25AF2"/>
    <w:rsid w:val="00B25C67"/>
    <w:rsid w:val="00B25E99"/>
    <w:rsid w:val="00B25FC4"/>
    <w:rsid w:val="00B26031"/>
    <w:rsid w:val="00B26101"/>
    <w:rsid w:val="00B261F0"/>
    <w:rsid w:val="00B262CC"/>
    <w:rsid w:val="00B2630D"/>
    <w:rsid w:val="00B26559"/>
    <w:rsid w:val="00B26598"/>
    <w:rsid w:val="00B26672"/>
    <w:rsid w:val="00B266EE"/>
    <w:rsid w:val="00B267DB"/>
    <w:rsid w:val="00B26AD6"/>
    <w:rsid w:val="00B26BA0"/>
    <w:rsid w:val="00B2722E"/>
    <w:rsid w:val="00B27356"/>
    <w:rsid w:val="00B273FE"/>
    <w:rsid w:val="00B27813"/>
    <w:rsid w:val="00B27816"/>
    <w:rsid w:val="00B27AF8"/>
    <w:rsid w:val="00B27C01"/>
    <w:rsid w:val="00B27C68"/>
    <w:rsid w:val="00B27F0A"/>
    <w:rsid w:val="00B27FC0"/>
    <w:rsid w:val="00B30050"/>
    <w:rsid w:val="00B30278"/>
    <w:rsid w:val="00B302EA"/>
    <w:rsid w:val="00B304A9"/>
    <w:rsid w:val="00B306B6"/>
    <w:rsid w:val="00B30892"/>
    <w:rsid w:val="00B30922"/>
    <w:rsid w:val="00B30E19"/>
    <w:rsid w:val="00B3124B"/>
    <w:rsid w:val="00B31271"/>
    <w:rsid w:val="00B313C0"/>
    <w:rsid w:val="00B3152E"/>
    <w:rsid w:val="00B315A4"/>
    <w:rsid w:val="00B3164E"/>
    <w:rsid w:val="00B31934"/>
    <w:rsid w:val="00B31938"/>
    <w:rsid w:val="00B31A8C"/>
    <w:rsid w:val="00B31A94"/>
    <w:rsid w:val="00B31CFE"/>
    <w:rsid w:val="00B31D43"/>
    <w:rsid w:val="00B31EC2"/>
    <w:rsid w:val="00B31EE4"/>
    <w:rsid w:val="00B31F82"/>
    <w:rsid w:val="00B31FA6"/>
    <w:rsid w:val="00B3234E"/>
    <w:rsid w:val="00B323E7"/>
    <w:rsid w:val="00B324FC"/>
    <w:rsid w:val="00B32530"/>
    <w:rsid w:val="00B3255F"/>
    <w:rsid w:val="00B3261F"/>
    <w:rsid w:val="00B32730"/>
    <w:rsid w:val="00B32758"/>
    <w:rsid w:val="00B32A01"/>
    <w:rsid w:val="00B32A58"/>
    <w:rsid w:val="00B32C31"/>
    <w:rsid w:val="00B32C43"/>
    <w:rsid w:val="00B32DB0"/>
    <w:rsid w:val="00B32EFD"/>
    <w:rsid w:val="00B32F3A"/>
    <w:rsid w:val="00B330CB"/>
    <w:rsid w:val="00B33125"/>
    <w:rsid w:val="00B3318E"/>
    <w:rsid w:val="00B33272"/>
    <w:rsid w:val="00B332F9"/>
    <w:rsid w:val="00B3336B"/>
    <w:rsid w:val="00B333A0"/>
    <w:rsid w:val="00B335B5"/>
    <w:rsid w:val="00B3363D"/>
    <w:rsid w:val="00B33A43"/>
    <w:rsid w:val="00B33BB9"/>
    <w:rsid w:val="00B33C5F"/>
    <w:rsid w:val="00B33CC8"/>
    <w:rsid w:val="00B33CE1"/>
    <w:rsid w:val="00B3401D"/>
    <w:rsid w:val="00B34022"/>
    <w:rsid w:val="00B34132"/>
    <w:rsid w:val="00B342AA"/>
    <w:rsid w:val="00B34A5D"/>
    <w:rsid w:val="00B34ACF"/>
    <w:rsid w:val="00B34B3A"/>
    <w:rsid w:val="00B34BEA"/>
    <w:rsid w:val="00B34CCB"/>
    <w:rsid w:val="00B34E77"/>
    <w:rsid w:val="00B35189"/>
    <w:rsid w:val="00B351DE"/>
    <w:rsid w:val="00B355B7"/>
    <w:rsid w:val="00B35683"/>
    <w:rsid w:val="00B356DA"/>
    <w:rsid w:val="00B358D8"/>
    <w:rsid w:val="00B3595B"/>
    <w:rsid w:val="00B359AE"/>
    <w:rsid w:val="00B35F81"/>
    <w:rsid w:val="00B3600B"/>
    <w:rsid w:val="00B36319"/>
    <w:rsid w:val="00B36608"/>
    <w:rsid w:val="00B367CF"/>
    <w:rsid w:val="00B36936"/>
    <w:rsid w:val="00B36A01"/>
    <w:rsid w:val="00B36A21"/>
    <w:rsid w:val="00B36EB8"/>
    <w:rsid w:val="00B37159"/>
    <w:rsid w:val="00B37184"/>
    <w:rsid w:val="00B37224"/>
    <w:rsid w:val="00B372E7"/>
    <w:rsid w:val="00B37362"/>
    <w:rsid w:val="00B37482"/>
    <w:rsid w:val="00B3748C"/>
    <w:rsid w:val="00B374BA"/>
    <w:rsid w:val="00B3758B"/>
    <w:rsid w:val="00B375F5"/>
    <w:rsid w:val="00B37642"/>
    <w:rsid w:val="00B3770E"/>
    <w:rsid w:val="00B377F5"/>
    <w:rsid w:val="00B378D6"/>
    <w:rsid w:val="00B37976"/>
    <w:rsid w:val="00B37AAF"/>
    <w:rsid w:val="00B37C9E"/>
    <w:rsid w:val="00B37CFF"/>
    <w:rsid w:val="00B37D16"/>
    <w:rsid w:val="00B37D74"/>
    <w:rsid w:val="00B37EA3"/>
    <w:rsid w:val="00B37EE1"/>
    <w:rsid w:val="00B37F18"/>
    <w:rsid w:val="00B37F87"/>
    <w:rsid w:val="00B40067"/>
    <w:rsid w:val="00B400A6"/>
    <w:rsid w:val="00B401C5"/>
    <w:rsid w:val="00B40565"/>
    <w:rsid w:val="00B40607"/>
    <w:rsid w:val="00B4073C"/>
    <w:rsid w:val="00B40747"/>
    <w:rsid w:val="00B409C9"/>
    <w:rsid w:val="00B40B32"/>
    <w:rsid w:val="00B40F55"/>
    <w:rsid w:val="00B40F99"/>
    <w:rsid w:val="00B40FDD"/>
    <w:rsid w:val="00B40FE5"/>
    <w:rsid w:val="00B4107E"/>
    <w:rsid w:val="00B4108E"/>
    <w:rsid w:val="00B4158C"/>
    <w:rsid w:val="00B415B7"/>
    <w:rsid w:val="00B415C1"/>
    <w:rsid w:val="00B41A49"/>
    <w:rsid w:val="00B41DFF"/>
    <w:rsid w:val="00B41E6C"/>
    <w:rsid w:val="00B41EBE"/>
    <w:rsid w:val="00B42217"/>
    <w:rsid w:val="00B4221A"/>
    <w:rsid w:val="00B42276"/>
    <w:rsid w:val="00B424A5"/>
    <w:rsid w:val="00B424C6"/>
    <w:rsid w:val="00B425AA"/>
    <w:rsid w:val="00B42682"/>
    <w:rsid w:val="00B426AD"/>
    <w:rsid w:val="00B42722"/>
    <w:rsid w:val="00B4282F"/>
    <w:rsid w:val="00B428C1"/>
    <w:rsid w:val="00B42938"/>
    <w:rsid w:val="00B429E7"/>
    <w:rsid w:val="00B42B62"/>
    <w:rsid w:val="00B42B6B"/>
    <w:rsid w:val="00B42BD6"/>
    <w:rsid w:val="00B42C65"/>
    <w:rsid w:val="00B42DD5"/>
    <w:rsid w:val="00B42E22"/>
    <w:rsid w:val="00B4310A"/>
    <w:rsid w:val="00B432CB"/>
    <w:rsid w:val="00B432D3"/>
    <w:rsid w:val="00B43373"/>
    <w:rsid w:val="00B43490"/>
    <w:rsid w:val="00B43822"/>
    <w:rsid w:val="00B438FA"/>
    <w:rsid w:val="00B439DE"/>
    <w:rsid w:val="00B43AE5"/>
    <w:rsid w:val="00B43B62"/>
    <w:rsid w:val="00B43C65"/>
    <w:rsid w:val="00B43D2F"/>
    <w:rsid w:val="00B43D93"/>
    <w:rsid w:val="00B440E9"/>
    <w:rsid w:val="00B4421D"/>
    <w:rsid w:val="00B4422B"/>
    <w:rsid w:val="00B44235"/>
    <w:rsid w:val="00B44328"/>
    <w:rsid w:val="00B44470"/>
    <w:rsid w:val="00B4447B"/>
    <w:rsid w:val="00B44632"/>
    <w:rsid w:val="00B44780"/>
    <w:rsid w:val="00B447A4"/>
    <w:rsid w:val="00B447AD"/>
    <w:rsid w:val="00B44881"/>
    <w:rsid w:val="00B44B59"/>
    <w:rsid w:val="00B44C70"/>
    <w:rsid w:val="00B44CFA"/>
    <w:rsid w:val="00B44EC7"/>
    <w:rsid w:val="00B4507D"/>
    <w:rsid w:val="00B450D6"/>
    <w:rsid w:val="00B45286"/>
    <w:rsid w:val="00B4533D"/>
    <w:rsid w:val="00B453A3"/>
    <w:rsid w:val="00B45445"/>
    <w:rsid w:val="00B455B8"/>
    <w:rsid w:val="00B45F33"/>
    <w:rsid w:val="00B45FFE"/>
    <w:rsid w:val="00B46052"/>
    <w:rsid w:val="00B460B8"/>
    <w:rsid w:val="00B46259"/>
    <w:rsid w:val="00B46304"/>
    <w:rsid w:val="00B46374"/>
    <w:rsid w:val="00B4655F"/>
    <w:rsid w:val="00B465EB"/>
    <w:rsid w:val="00B46660"/>
    <w:rsid w:val="00B46720"/>
    <w:rsid w:val="00B46747"/>
    <w:rsid w:val="00B46813"/>
    <w:rsid w:val="00B46AF9"/>
    <w:rsid w:val="00B46CA0"/>
    <w:rsid w:val="00B46EED"/>
    <w:rsid w:val="00B46F7C"/>
    <w:rsid w:val="00B47181"/>
    <w:rsid w:val="00B47351"/>
    <w:rsid w:val="00B4738F"/>
    <w:rsid w:val="00B47475"/>
    <w:rsid w:val="00B47583"/>
    <w:rsid w:val="00B475CA"/>
    <w:rsid w:val="00B475D7"/>
    <w:rsid w:val="00B47877"/>
    <w:rsid w:val="00B47941"/>
    <w:rsid w:val="00B479C8"/>
    <w:rsid w:val="00B47A32"/>
    <w:rsid w:val="00B47C08"/>
    <w:rsid w:val="00B47D1E"/>
    <w:rsid w:val="00B47E88"/>
    <w:rsid w:val="00B47EDE"/>
    <w:rsid w:val="00B47F3D"/>
    <w:rsid w:val="00B47F3E"/>
    <w:rsid w:val="00B47F98"/>
    <w:rsid w:val="00B47FEF"/>
    <w:rsid w:val="00B50507"/>
    <w:rsid w:val="00B506AB"/>
    <w:rsid w:val="00B5083F"/>
    <w:rsid w:val="00B508E2"/>
    <w:rsid w:val="00B509CB"/>
    <w:rsid w:val="00B50A6A"/>
    <w:rsid w:val="00B50BD3"/>
    <w:rsid w:val="00B50E27"/>
    <w:rsid w:val="00B50E32"/>
    <w:rsid w:val="00B50E4F"/>
    <w:rsid w:val="00B511B0"/>
    <w:rsid w:val="00B51474"/>
    <w:rsid w:val="00B51500"/>
    <w:rsid w:val="00B51740"/>
    <w:rsid w:val="00B51887"/>
    <w:rsid w:val="00B51941"/>
    <w:rsid w:val="00B51BC1"/>
    <w:rsid w:val="00B51D6B"/>
    <w:rsid w:val="00B51DAE"/>
    <w:rsid w:val="00B51E55"/>
    <w:rsid w:val="00B51FD1"/>
    <w:rsid w:val="00B51FE6"/>
    <w:rsid w:val="00B520F6"/>
    <w:rsid w:val="00B52186"/>
    <w:rsid w:val="00B522E9"/>
    <w:rsid w:val="00B523B1"/>
    <w:rsid w:val="00B52641"/>
    <w:rsid w:val="00B52715"/>
    <w:rsid w:val="00B5279F"/>
    <w:rsid w:val="00B52F0D"/>
    <w:rsid w:val="00B52F26"/>
    <w:rsid w:val="00B53040"/>
    <w:rsid w:val="00B5312C"/>
    <w:rsid w:val="00B5343C"/>
    <w:rsid w:val="00B5350E"/>
    <w:rsid w:val="00B535B3"/>
    <w:rsid w:val="00B53A06"/>
    <w:rsid w:val="00B53A93"/>
    <w:rsid w:val="00B53C0E"/>
    <w:rsid w:val="00B53C90"/>
    <w:rsid w:val="00B53D38"/>
    <w:rsid w:val="00B53F6A"/>
    <w:rsid w:val="00B53FBE"/>
    <w:rsid w:val="00B53FF4"/>
    <w:rsid w:val="00B5403B"/>
    <w:rsid w:val="00B54611"/>
    <w:rsid w:val="00B5496E"/>
    <w:rsid w:val="00B54B3E"/>
    <w:rsid w:val="00B54BB1"/>
    <w:rsid w:val="00B54C93"/>
    <w:rsid w:val="00B5513E"/>
    <w:rsid w:val="00B55445"/>
    <w:rsid w:val="00B55808"/>
    <w:rsid w:val="00B5590D"/>
    <w:rsid w:val="00B5594D"/>
    <w:rsid w:val="00B55ACF"/>
    <w:rsid w:val="00B55D5F"/>
    <w:rsid w:val="00B55E2A"/>
    <w:rsid w:val="00B55FD3"/>
    <w:rsid w:val="00B5634C"/>
    <w:rsid w:val="00B564DE"/>
    <w:rsid w:val="00B56578"/>
    <w:rsid w:val="00B5664B"/>
    <w:rsid w:val="00B56888"/>
    <w:rsid w:val="00B5694B"/>
    <w:rsid w:val="00B56AB7"/>
    <w:rsid w:val="00B56CEB"/>
    <w:rsid w:val="00B56D11"/>
    <w:rsid w:val="00B572BB"/>
    <w:rsid w:val="00B57338"/>
    <w:rsid w:val="00B57392"/>
    <w:rsid w:val="00B5742F"/>
    <w:rsid w:val="00B574B1"/>
    <w:rsid w:val="00B57540"/>
    <w:rsid w:val="00B575ED"/>
    <w:rsid w:val="00B57707"/>
    <w:rsid w:val="00B5788B"/>
    <w:rsid w:val="00B57B33"/>
    <w:rsid w:val="00B57C6D"/>
    <w:rsid w:val="00B57E2F"/>
    <w:rsid w:val="00B57FB6"/>
    <w:rsid w:val="00B57FBA"/>
    <w:rsid w:val="00B601DF"/>
    <w:rsid w:val="00B60269"/>
    <w:rsid w:val="00B60277"/>
    <w:rsid w:val="00B60297"/>
    <w:rsid w:val="00B60395"/>
    <w:rsid w:val="00B605A2"/>
    <w:rsid w:val="00B6068D"/>
    <w:rsid w:val="00B6083D"/>
    <w:rsid w:val="00B60887"/>
    <w:rsid w:val="00B60A0A"/>
    <w:rsid w:val="00B60A2B"/>
    <w:rsid w:val="00B60AC1"/>
    <w:rsid w:val="00B60D50"/>
    <w:rsid w:val="00B60F14"/>
    <w:rsid w:val="00B61194"/>
    <w:rsid w:val="00B61237"/>
    <w:rsid w:val="00B6127E"/>
    <w:rsid w:val="00B612F0"/>
    <w:rsid w:val="00B61306"/>
    <w:rsid w:val="00B613C8"/>
    <w:rsid w:val="00B61420"/>
    <w:rsid w:val="00B61746"/>
    <w:rsid w:val="00B61954"/>
    <w:rsid w:val="00B61A91"/>
    <w:rsid w:val="00B621CE"/>
    <w:rsid w:val="00B6246C"/>
    <w:rsid w:val="00B624BA"/>
    <w:rsid w:val="00B62526"/>
    <w:rsid w:val="00B62693"/>
    <w:rsid w:val="00B627DA"/>
    <w:rsid w:val="00B628A2"/>
    <w:rsid w:val="00B62902"/>
    <w:rsid w:val="00B629FA"/>
    <w:rsid w:val="00B62C5F"/>
    <w:rsid w:val="00B62D45"/>
    <w:rsid w:val="00B62F95"/>
    <w:rsid w:val="00B63202"/>
    <w:rsid w:val="00B63292"/>
    <w:rsid w:val="00B634C7"/>
    <w:rsid w:val="00B63553"/>
    <w:rsid w:val="00B635E8"/>
    <w:rsid w:val="00B63981"/>
    <w:rsid w:val="00B63AD0"/>
    <w:rsid w:val="00B64294"/>
    <w:rsid w:val="00B642EC"/>
    <w:rsid w:val="00B64791"/>
    <w:rsid w:val="00B64984"/>
    <w:rsid w:val="00B64AAD"/>
    <w:rsid w:val="00B64B7E"/>
    <w:rsid w:val="00B64C7E"/>
    <w:rsid w:val="00B64D6B"/>
    <w:rsid w:val="00B64DA4"/>
    <w:rsid w:val="00B64DB3"/>
    <w:rsid w:val="00B64E0A"/>
    <w:rsid w:val="00B64FAF"/>
    <w:rsid w:val="00B6508D"/>
    <w:rsid w:val="00B650F4"/>
    <w:rsid w:val="00B6513E"/>
    <w:rsid w:val="00B6521D"/>
    <w:rsid w:val="00B65305"/>
    <w:rsid w:val="00B65306"/>
    <w:rsid w:val="00B6534D"/>
    <w:rsid w:val="00B65510"/>
    <w:rsid w:val="00B6557C"/>
    <w:rsid w:val="00B6576B"/>
    <w:rsid w:val="00B65781"/>
    <w:rsid w:val="00B65871"/>
    <w:rsid w:val="00B6589F"/>
    <w:rsid w:val="00B658A7"/>
    <w:rsid w:val="00B65AF1"/>
    <w:rsid w:val="00B65C0E"/>
    <w:rsid w:val="00B65D34"/>
    <w:rsid w:val="00B65E71"/>
    <w:rsid w:val="00B661C0"/>
    <w:rsid w:val="00B66404"/>
    <w:rsid w:val="00B66487"/>
    <w:rsid w:val="00B666A1"/>
    <w:rsid w:val="00B667A2"/>
    <w:rsid w:val="00B66879"/>
    <w:rsid w:val="00B66985"/>
    <w:rsid w:val="00B66BB5"/>
    <w:rsid w:val="00B66C01"/>
    <w:rsid w:val="00B66E17"/>
    <w:rsid w:val="00B67016"/>
    <w:rsid w:val="00B67025"/>
    <w:rsid w:val="00B6723B"/>
    <w:rsid w:val="00B67266"/>
    <w:rsid w:val="00B6731A"/>
    <w:rsid w:val="00B6747F"/>
    <w:rsid w:val="00B675C2"/>
    <w:rsid w:val="00B67650"/>
    <w:rsid w:val="00B67662"/>
    <w:rsid w:val="00B676F6"/>
    <w:rsid w:val="00B677AB"/>
    <w:rsid w:val="00B67831"/>
    <w:rsid w:val="00B6799F"/>
    <w:rsid w:val="00B67A38"/>
    <w:rsid w:val="00B67C04"/>
    <w:rsid w:val="00B67E63"/>
    <w:rsid w:val="00B67EE8"/>
    <w:rsid w:val="00B67F4E"/>
    <w:rsid w:val="00B67F8F"/>
    <w:rsid w:val="00B70064"/>
    <w:rsid w:val="00B700B5"/>
    <w:rsid w:val="00B700DC"/>
    <w:rsid w:val="00B70147"/>
    <w:rsid w:val="00B701FC"/>
    <w:rsid w:val="00B704AB"/>
    <w:rsid w:val="00B708E3"/>
    <w:rsid w:val="00B70D3B"/>
    <w:rsid w:val="00B70D6E"/>
    <w:rsid w:val="00B70EC0"/>
    <w:rsid w:val="00B70F6E"/>
    <w:rsid w:val="00B70F94"/>
    <w:rsid w:val="00B710AC"/>
    <w:rsid w:val="00B710E2"/>
    <w:rsid w:val="00B711C4"/>
    <w:rsid w:val="00B71251"/>
    <w:rsid w:val="00B714FE"/>
    <w:rsid w:val="00B71573"/>
    <w:rsid w:val="00B71650"/>
    <w:rsid w:val="00B719BC"/>
    <w:rsid w:val="00B71B36"/>
    <w:rsid w:val="00B71B4D"/>
    <w:rsid w:val="00B71CA3"/>
    <w:rsid w:val="00B71D95"/>
    <w:rsid w:val="00B71E3B"/>
    <w:rsid w:val="00B71E84"/>
    <w:rsid w:val="00B71EE4"/>
    <w:rsid w:val="00B7216A"/>
    <w:rsid w:val="00B721C1"/>
    <w:rsid w:val="00B72492"/>
    <w:rsid w:val="00B725B8"/>
    <w:rsid w:val="00B72621"/>
    <w:rsid w:val="00B727E1"/>
    <w:rsid w:val="00B72AAC"/>
    <w:rsid w:val="00B72B54"/>
    <w:rsid w:val="00B72C20"/>
    <w:rsid w:val="00B72C9D"/>
    <w:rsid w:val="00B72D36"/>
    <w:rsid w:val="00B72F75"/>
    <w:rsid w:val="00B730B3"/>
    <w:rsid w:val="00B7358E"/>
    <w:rsid w:val="00B738B5"/>
    <w:rsid w:val="00B73922"/>
    <w:rsid w:val="00B73D0D"/>
    <w:rsid w:val="00B73DAD"/>
    <w:rsid w:val="00B73EF2"/>
    <w:rsid w:val="00B74015"/>
    <w:rsid w:val="00B7420C"/>
    <w:rsid w:val="00B74268"/>
    <w:rsid w:val="00B7427F"/>
    <w:rsid w:val="00B74292"/>
    <w:rsid w:val="00B74336"/>
    <w:rsid w:val="00B74481"/>
    <w:rsid w:val="00B746D9"/>
    <w:rsid w:val="00B74791"/>
    <w:rsid w:val="00B74793"/>
    <w:rsid w:val="00B747EC"/>
    <w:rsid w:val="00B747FC"/>
    <w:rsid w:val="00B74891"/>
    <w:rsid w:val="00B74B13"/>
    <w:rsid w:val="00B74BDC"/>
    <w:rsid w:val="00B74CB7"/>
    <w:rsid w:val="00B74E1A"/>
    <w:rsid w:val="00B74E94"/>
    <w:rsid w:val="00B74EA8"/>
    <w:rsid w:val="00B750BD"/>
    <w:rsid w:val="00B752B9"/>
    <w:rsid w:val="00B7535E"/>
    <w:rsid w:val="00B753C9"/>
    <w:rsid w:val="00B75592"/>
    <w:rsid w:val="00B75767"/>
    <w:rsid w:val="00B75970"/>
    <w:rsid w:val="00B759EE"/>
    <w:rsid w:val="00B75B3A"/>
    <w:rsid w:val="00B75E85"/>
    <w:rsid w:val="00B75FD8"/>
    <w:rsid w:val="00B76030"/>
    <w:rsid w:val="00B7604F"/>
    <w:rsid w:val="00B7613F"/>
    <w:rsid w:val="00B76165"/>
    <w:rsid w:val="00B7638B"/>
    <w:rsid w:val="00B765FF"/>
    <w:rsid w:val="00B76A6D"/>
    <w:rsid w:val="00B76A98"/>
    <w:rsid w:val="00B76BA5"/>
    <w:rsid w:val="00B76C55"/>
    <w:rsid w:val="00B76CAB"/>
    <w:rsid w:val="00B76F88"/>
    <w:rsid w:val="00B76FDE"/>
    <w:rsid w:val="00B770C9"/>
    <w:rsid w:val="00B7782C"/>
    <w:rsid w:val="00B77880"/>
    <w:rsid w:val="00B77A5F"/>
    <w:rsid w:val="00B77ED9"/>
    <w:rsid w:val="00B800AF"/>
    <w:rsid w:val="00B800BD"/>
    <w:rsid w:val="00B803AA"/>
    <w:rsid w:val="00B8051B"/>
    <w:rsid w:val="00B80538"/>
    <w:rsid w:val="00B8059C"/>
    <w:rsid w:val="00B807BF"/>
    <w:rsid w:val="00B8083D"/>
    <w:rsid w:val="00B8091C"/>
    <w:rsid w:val="00B80A41"/>
    <w:rsid w:val="00B80A70"/>
    <w:rsid w:val="00B80B98"/>
    <w:rsid w:val="00B80C84"/>
    <w:rsid w:val="00B8101D"/>
    <w:rsid w:val="00B810A0"/>
    <w:rsid w:val="00B810BF"/>
    <w:rsid w:val="00B810CB"/>
    <w:rsid w:val="00B812EA"/>
    <w:rsid w:val="00B8137D"/>
    <w:rsid w:val="00B813A1"/>
    <w:rsid w:val="00B81458"/>
    <w:rsid w:val="00B81507"/>
    <w:rsid w:val="00B81753"/>
    <w:rsid w:val="00B8176C"/>
    <w:rsid w:val="00B8176F"/>
    <w:rsid w:val="00B81CAA"/>
    <w:rsid w:val="00B81D46"/>
    <w:rsid w:val="00B81E4F"/>
    <w:rsid w:val="00B81E9F"/>
    <w:rsid w:val="00B81F33"/>
    <w:rsid w:val="00B822A9"/>
    <w:rsid w:val="00B822C5"/>
    <w:rsid w:val="00B82313"/>
    <w:rsid w:val="00B823A6"/>
    <w:rsid w:val="00B8265E"/>
    <w:rsid w:val="00B82728"/>
    <w:rsid w:val="00B82807"/>
    <w:rsid w:val="00B82898"/>
    <w:rsid w:val="00B8291D"/>
    <w:rsid w:val="00B8295C"/>
    <w:rsid w:val="00B82C23"/>
    <w:rsid w:val="00B8316B"/>
    <w:rsid w:val="00B83308"/>
    <w:rsid w:val="00B833B2"/>
    <w:rsid w:val="00B833CD"/>
    <w:rsid w:val="00B833EB"/>
    <w:rsid w:val="00B835F6"/>
    <w:rsid w:val="00B8361A"/>
    <w:rsid w:val="00B83661"/>
    <w:rsid w:val="00B83735"/>
    <w:rsid w:val="00B8385F"/>
    <w:rsid w:val="00B839DB"/>
    <w:rsid w:val="00B83E83"/>
    <w:rsid w:val="00B84066"/>
    <w:rsid w:val="00B840A3"/>
    <w:rsid w:val="00B8415D"/>
    <w:rsid w:val="00B84400"/>
    <w:rsid w:val="00B8453E"/>
    <w:rsid w:val="00B846FB"/>
    <w:rsid w:val="00B84CB2"/>
    <w:rsid w:val="00B84CEA"/>
    <w:rsid w:val="00B84D9C"/>
    <w:rsid w:val="00B84DDE"/>
    <w:rsid w:val="00B84EB9"/>
    <w:rsid w:val="00B84EC0"/>
    <w:rsid w:val="00B84FD3"/>
    <w:rsid w:val="00B8536C"/>
    <w:rsid w:val="00B8540E"/>
    <w:rsid w:val="00B8542F"/>
    <w:rsid w:val="00B8584B"/>
    <w:rsid w:val="00B858C7"/>
    <w:rsid w:val="00B859C3"/>
    <w:rsid w:val="00B85DC3"/>
    <w:rsid w:val="00B8615F"/>
    <w:rsid w:val="00B86182"/>
    <w:rsid w:val="00B86392"/>
    <w:rsid w:val="00B86767"/>
    <w:rsid w:val="00B86786"/>
    <w:rsid w:val="00B8680B"/>
    <w:rsid w:val="00B86C9B"/>
    <w:rsid w:val="00B86CCE"/>
    <w:rsid w:val="00B86E09"/>
    <w:rsid w:val="00B87194"/>
    <w:rsid w:val="00B87208"/>
    <w:rsid w:val="00B87314"/>
    <w:rsid w:val="00B87412"/>
    <w:rsid w:val="00B874B2"/>
    <w:rsid w:val="00B8778F"/>
    <w:rsid w:val="00B877DB"/>
    <w:rsid w:val="00B8784F"/>
    <w:rsid w:val="00B87892"/>
    <w:rsid w:val="00B879FA"/>
    <w:rsid w:val="00B87AA1"/>
    <w:rsid w:val="00B87AE6"/>
    <w:rsid w:val="00B87BCC"/>
    <w:rsid w:val="00B87DB4"/>
    <w:rsid w:val="00B87FB1"/>
    <w:rsid w:val="00B901CD"/>
    <w:rsid w:val="00B90582"/>
    <w:rsid w:val="00B90817"/>
    <w:rsid w:val="00B90863"/>
    <w:rsid w:val="00B90C4A"/>
    <w:rsid w:val="00B90D0D"/>
    <w:rsid w:val="00B90D4F"/>
    <w:rsid w:val="00B90FCF"/>
    <w:rsid w:val="00B911FB"/>
    <w:rsid w:val="00B9125A"/>
    <w:rsid w:val="00B91338"/>
    <w:rsid w:val="00B9145F"/>
    <w:rsid w:val="00B914B7"/>
    <w:rsid w:val="00B915A5"/>
    <w:rsid w:val="00B91ACF"/>
    <w:rsid w:val="00B91AEE"/>
    <w:rsid w:val="00B91BC5"/>
    <w:rsid w:val="00B91ED1"/>
    <w:rsid w:val="00B91F11"/>
    <w:rsid w:val="00B92043"/>
    <w:rsid w:val="00B92212"/>
    <w:rsid w:val="00B92377"/>
    <w:rsid w:val="00B924CD"/>
    <w:rsid w:val="00B925B7"/>
    <w:rsid w:val="00B927DC"/>
    <w:rsid w:val="00B9289D"/>
    <w:rsid w:val="00B92931"/>
    <w:rsid w:val="00B9299E"/>
    <w:rsid w:val="00B92AB6"/>
    <w:rsid w:val="00B92B85"/>
    <w:rsid w:val="00B92BCB"/>
    <w:rsid w:val="00B92E56"/>
    <w:rsid w:val="00B92F2A"/>
    <w:rsid w:val="00B92F52"/>
    <w:rsid w:val="00B9301B"/>
    <w:rsid w:val="00B930A5"/>
    <w:rsid w:val="00B93296"/>
    <w:rsid w:val="00B9333B"/>
    <w:rsid w:val="00B934D5"/>
    <w:rsid w:val="00B9368B"/>
    <w:rsid w:val="00B93908"/>
    <w:rsid w:val="00B93C4A"/>
    <w:rsid w:val="00B93E8C"/>
    <w:rsid w:val="00B93E9B"/>
    <w:rsid w:val="00B940D8"/>
    <w:rsid w:val="00B940E0"/>
    <w:rsid w:val="00B9441C"/>
    <w:rsid w:val="00B94440"/>
    <w:rsid w:val="00B94539"/>
    <w:rsid w:val="00B94594"/>
    <w:rsid w:val="00B94ABE"/>
    <w:rsid w:val="00B94AC5"/>
    <w:rsid w:val="00B94BAF"/>
    <w:rsid w:val="00B950C2"/>
    <w:rsid w:val="00B951C7"/>
    <w:rsid w:val="00B9557E"/>
    <w:rsid w:val="00B955CA"/>
    <w:rsid w:val="00B95601"/>
    <w:rsid w:val="00B95761"/>
    <w:rsid w:val="00B95967"/>
    <w:rsid w:val="00B95C10"/>
    <w:rsid w:val="00B95F6D"/>
    <w:rsid w:val="00B961C7"/>
    <w:rsid w:val="00B96467"/>
    <w:rsid w:val="00B96752"/>
    <w:rsid w:val="00B96AFD"/>
    <w:rsid w:val="00B96D54"/>
    <w:rsid w:val="00B96DA2"/>
    <w:rsid w:val="00B97000"/>
    <w:rsid w:val="00B97130"/>
    <w:rsid w:val="00B9716F"/>
    <w:rsid w:val="00B971E8"/>
    <w:rsid w:val="00B975D0"/>
    <w:rsid w:val="00B97749"/>
    <w:rsid w:val="00B97755"/>
    <w:rsid w:val="00B9790D"/>
    <w:rsid w:val="00B97F62"/>
    <w:rsid w:val="00B97F9E"/>
    <w:rsid w:val="00BA026B"/>
    <w:rsid w:val="00BA04B0"/>
    <w:rsid w:val="00BA0513"/>
    <w:rsid w:val="00BA0554"/>
    <w:rsid w:val="00BA064F"/>
    <w:rsid w:val="00BA06E1"/>
    <w:rsid w:val="00BA0788"/>
    <w:rsid w:val="00BA0961"/>
    <w:rsid w:val="00BA0AAC"/>
    <w:rsid w:val="00BA0B80"/>
    <w:rsid w:val="00BA0C59"/>
    <w:rsid w:val="00BA0C5A"/>
    <w:rsid w:val="00BA0D95"/>
    <w:rsid w:val="00BA0D96"/>
    <w:rsid w:val="00BA0E07"/>
    <w:rsid w:val="00BA0FA2"/>
    <w:rsid w:val="00BA1000"/>
    <w:rsid w:val="00BA10F4"/>
    <w:rsid w:val="00BA1193"/>
    <w:rsid w:val="00BA11A2"/>
    <w:rsid w:val="00BA14C2"/>
    <w:rsid w:val="00BA1699"/>
    <w:rsid w:val="00BA177A"/>
    <w:rsid w:val="00BA17DB"/>
    <w:rsid w:val="00BA186E"/>
    <w:rsid w:val="00BA18EC"/>
    <w:rsid w:val="00BA1915"/>
    <w:rsid w:val="00BA1ABF"/>
    <w:rsid w:val="00BA1B0D"/>
    <w:rsid w:val="00BA1BB9"/>
    <w:rsid w:val="00BA1F5B"/>
    <w:rsid w:val="00BA1F7D"/>
    <w:rsid w:val="00BA1FAD"/>
    <w:rsid w:val="00BA2073"/>
    <w:rsid w:val="00BA2168"/>
    <w:rsid w:val="00BA28A7"/>
    <w:rsid w:val="00BA2A9A"/>
    <w:rsid w:val="00BA2D2C"/>
    <w:rsid w:val="00BA2E1F"/>
    <w:rsid w:val="00BA2E45"/>
    <w:rsid w:val="00BA2E63"/>
    <w:rsid w:val="00BA2F71"/>
    <w:rsid w:val="00BA3013"/>
    <w:rsid w:val="00BA322D"/>
    <w:rsid w:val="00BA3260"/>
    <w:rsid w:val="00BA3293"/>
    <w:rsid w:val="00BA33FB"/>
    <w:rsid w:val="00BA34EB"/>
    <w:rsid w:val="00BA351A"/>
    <w:rsid w:val="00BA3661"/>
    <w:rsid w:val="00BA36CE"/>
    <w:rsid w:val="00BA36F6"/>
    <w:rsid w:val="00BA38C8"/>
    <w:rsid w:val="00BA3B2F"/>
    <w:rsid w:val="00BA3B5D"/>
    <w:rsid w:val="00BA3CFB"/>
    <w:rsid w:val="00BA3E05"/>
    <w:rsid w:val="00BA3E12"/>
    <w:rsid w:val="00BA3EA3"/>
    <w:rsid w:val="00BA3F70"/>
    <w:rsid w:val="00BA3FA2"/>
    <w:rsid w:val="00BA409C"/>
    <w:rsid w:val="00BA4160"/>
    <w:rsid w:val="00BA417E"/>
    <w:rsid w:val="00BA419B"/>
    <w:rsid w:val="00BA4246"/>
    <w:rsid w:val="00BA42A3"/>
    <w:rsid w:val="00BA4394"/>
    <w:rsid w:val="00BA44BE"/>
    <w:rsid w:val="00BA44C6"/>
    <w:rsid w:val="00BA44DE"/>
    <w:rsid w:val="00BA4559"/>
    <w:rsid w:val="00BA4668"/>
    <w:rsid w:val="00BA4670"/>
    <w:rsid w:val="00BA475A"/>
    <w:rsid w:val="00BA485A"/>
    <w:rsid w:val="00BA485D"/>
    <w:rsid w:val="00BA4988"/>
    <w:rsid w:val="00BA4E28"/>
    <w:rsid w:val="00BA5143"/>
    <w:rsid w:val="00BA5163"/>
    <w:rsid w:val="00BA5323"/>
    <w:rsid w:val="00BA533C"/>
    <w:rsid w:val="00BA53D8"/>
    <w:rsid w:val="00BA54CB"/>
    <w:rsid w:val="00BA568D"/>
    <w:rsid w:val="00BA5968"/>
    <w:rsid w:val="00BA5996"/>
    <w:rsid w:val="00BA59BB"/>
    <w:rsid w:val="00BA5A2D"/>
    <w:rsid w:val="00BA5A56"/>
    <w:rsid w:val="00BA5A62"/>
    <w:rsid w:val="00BA5AE4"/>
    <w:rsid w:val="00BA5B38"/>
    <w:rsid w:val="00BA5CE4"/>
    <w:rsid w:val="00BA5D1F"/>
    <w:rsid w:val="00BA5D46"/>
    <w:rsid w:val="00BA5E92"/>
    <w:rsid w:val="00BA5EE6"/>
    <w:rsid w:val="00BA5F77"/>
    <w:rsid w:val="00BA6126"/>
    <w:rsid w:val="00BA639B"/>
    <w:rsid w:val="00BA63EE"/>
    <w:rsid w:val="00BA6719"/>
    <w:rsid w:val="00BA697A"/>
    <w:rsid w:val="00BA6C20"/>
    <w:rsid w:val="00BA6C62"/>
    <w:rsid w:val="00BA6DC1"/>
    <w:rsid w:val="00BA6FE1"/>
    <w:rsid w:val="00BA712D"/>
    <w:rsid w:val="00BA71E2"/>
    <w:rsid w:val="00BA7202"/>
    <w:rsid w:val="00BA73CE"/>
    <w:rsid w:val="00BA74CC"/>
    <w:rsid w:val="00BA765D"/>
    <w:rsid w:val="00BA7669"/>
    <w:rsid w:val="00BA7712"/>
    <w:rsid w:val="00BA7867"/>
    <w:rsid w:val="00BA790A"/>
    <w:rsid w:val="00BA7AB2"/>
    <w:rsid w:val="00BA7B7B"/>
    <w:rsid w:val="00BA7EF5"/>
    <w:rsid w:val="00BB0228"/>
    <w:rsid w:val="00BB034A"/>
    <w:rsid w:val="00BB03AF"/>
    <w:rsid w:val="00BB0499"/>
    <w:rsid w:val="00BB04BD"/>
    <w:rsid w:val="00BB04D4"/>
    <w:rsid w:val="00BB069C"/>
    <w:rsid w:val="00BB0795"/>
    <w:rsid w:val="00BB08EF"/>
    <w:rsid w:val="00BB09F1"/>
    <w:rsid w:val="00BB0B55"/>
    <w:rsid w:val="00BB0DAB"/>
    <w:rsid w:val="00BB0F0B"/>
    <w:rsid w:val="00BB0F76"/>
    <w:rsid w:val="00BB1236"/>
    <w:rsid w:val="00BB12B5"/>
    <w:rsid w:val="00BB1606"/>
    <w:rsid w:val="00BB171C"/>
    <w:rsid w:val="00BB19C9"/>
    <w:rsid w:val="00BB1BD8"/>
    <w:rsid w:val="00BB1FD2"/>
    <w:rsid w:val="00BB2074"/>
    <w:rsid w:val="00BB2208"/>
    <w:rsid w:val="00BB24D9"/>
    <w:rsid w:val="00BB253C"/>
    <w:rsid w:val="00BB28AA"/>
    <w:rsid w:val="00BB2A2F"/>
    <w:rsid w:val="00BB2B39"/>
    <w:rsid w:val="00BB2E3F"/>
    <w:rsid w:val="00BB2FBB"/>
    <w:rsid w:val="00BB305A"/>
    <w:rsid w:val="00BB3068"/>
    <w:rsid w:val="00BB31AA"/>
    <w:rsid w:val="00BB32C4"/>
    <w:rsid w:val="00BB33E7"/>
    <w:rsid w:val="00BB36FA"/>
    <w:rsid w:val="00BB37C3"/>
    <w:rsid w:val="00BB39B3"/>
    <w:rsid w:val="00BB3AA3"/>
    <w:rsid w:val="00BB3BBB"/>
    <w:rsid w:val="00BB3F7C"/>
    <w:rsid w:val="00BB4075"/>
    <w:rsid w:val="00BB4086"/>
    <w:rsid w:val="00BB40BD"/>
    <w:rsid w:val="00BB4112"/>
    <w:rsid w:val="00BB4162"/>
    <w:rsid w:val="00BB42C0"/>
    <w:rsid w:val="00BB4330"/>
    <w:rsid w:val="00BB4376"/>
    <w:rsid w:val="00BB4390"/>
    <w:rsid w:val="00BB4474"/>
    <w:rsid w:val="00BB44F7"/>
    <w:rsid w:val="00BB45F3"/>
    <w:rsid w:val="00BB47C9"/>
    <w:rsid w:val="00BB486B"/>
    <w:rsid w:val="00BB492E"/>
    <w:rsid w:val="00BB49E5"/>
    <w:rsid w:val="00BB4A4A"/>
    <w:rsid w:val="00BB4B10"/>
    <w:rsid w:val="00BB4E02"/>
    <w:rsid w:val="00BB4F1A"/>
    <w:rsid w:val="00BB5140"/>
    <w:rsid w:val="00BB5183"/>
    <w:rsid w:val="00BB532A"/>
    <w:rsid w:val="00BB55B8"/>
    <w:rsid w:val="00BB5738"/>
    <w:rsid w:val="00BB5823"/>
    <w:rsid w:val="00BB5A17"/>
    <w:rsid w:val="00BB5E51"/>
    <w:rsid w:val="00BB605C"/>
    <w:rsid w:val="00BB60A2"/>
    <w:rsid w:val="00BB6153"/>
    <w:rsid w:val="00BB6510"/>
    <w:rsid w:val="00BB688E"/>
    <w:rsid w:val="00BB6907"/>
    <w:rsid w:val="00BB6957"/>
    <w:rsid w:val="00BB6979"/>
    <w:rsid w:val="00BB6A80"/>
    <w:rsid w:val="00BB6BB0"/>
    <w:rsid w:val="00BB6C13"/>
    <w:rsid w:val="00BB6C83"/>
    <w:rsid w:val="00BB6D0B"/>
    <w:rsid w:val="00BB6D41"/>
    <w:rsid w:val="00BB6EF3"/>
    <w:rsid w:val="00BB6F8D"/>
    <w:rsid w:val="00BB6FD1"/>
    <w:rsid w:val="00BB7001"/>
    <w:rsid w:val="00BB7209"/>
    <w:rsid w:val="00BB7326"/>
    <w:rsid w:val="00BB73AA"/>
    <w:rsid w:val="00BB73EF"/>
    <w:rsid w:val="00BB743D"/>
    <w:rsid w:val="00BB74BF"/>
    <w:rsid w:val="00BB7664"/>
    <w:rsid w:val="00BB7689"/>
    <w:rsid w:val="00BB76F6"/>
    <w:rsid w:val="00BB7B58"/>
    <w:rsid w:val="00BB7BE8"/>
    <w:rsid w:val="00BB7D58"/>
    <w:rsid w:val="00BB7E48"/>
    <w:rsid w:val="00BB7F47"/>
    <w:rsid w:val="00BC0072"/>
    <w:rsid w:val="00BC00BC"/>
    <w:rsid w:val="00BC0110"/>
    <w:rsid w:val="00BC015D"/>
    <w:rsid w:val="00BC0356"/>
    <w:rsid w:val="00BC03DA"/>
    <w:rsid w:val="00BC0547"/>
    <w:rsid w:val="00BC06F4"/>
    <w:rsid w:val="00BC071A"/>
    <w:rsid w:val="00BC0748"/>
    <w:rsid w:val="00BC0789"/>
    <w:rsid w:val="00BC0815"/>
    <w:rsid w:val="00BC0862"/>
    <w:rsid w:val="00BC0910"/>
    <w:rsid w:val="00BC09FF"/>
    <w:rsid w:val="00BC0BFC"/>
    <w:rsid w:val="00BC0C76"/>
    <w:rsid w:val="00BC0CA8"/>
    <w:rsid w:val="00BC0CE8"/>
    <w:rsid w:val="00BC0EB4"/>
    <w:rsid w:val="00BC1039"/>
    <w:rsid w:val="00BC10F3"/>
    <w:rsid w:val="00BC1174"/>
    <w:rsid w:val="00BC13DD"/>
    <w:rsid w:val="00BC1552"/>
    <w:rsid w:val="00BC15EC"/>
    <w:rsid w:val="00BC1678"/>
    <w:rsid w:val="00BC16E9"/>
    <w:rsid w:val="00BC16FE"/>
    <w:rsid w:val="00BC1925"/>
    <w:rsid w:val="00BC1960"/>
    <w:rsid w:val="00BC1B91"/>
    <w:rsid w:val="00BC1C10"/>
    <w:rsid w:val="00BC1E3F"/>
    <w:rsid w:val="00BC1FE2"/>
    <w:rsid w:val="00BC2007"/>
    <w:rsid w:val="00BC2067"/>
    <w:rsid w:val="00BC2103"/>
    <w:rsid w:val="00BC2281"/>
    <w:rsid w:val="00BC25F7"/>
    <w:rsid w:val="00BC2611"/>
    <w:rsid w:val="00BC2636"/>
    <w:rsid w:val="00BC26AF"/>
    <w:rsid w:val="00BC2C38"/>
    <w:rsid w:val="00BC2D0F"/>
    <w:rsid w:val="00BC2EED"/>
    <w:rsid w:val="00BC2F73"/>
    <w:rsid w:val="00BC2FF1"/>
    <w:rsid w:val="00BC3170"/>
    <w:rsid w:val="00BC3254"/>
    <w:rsid w:val="00BC3302"/>
    <w:rsid w:val="00BC3365"/>
    <w:rsid w:val="00BC338C"/>
    <w:rsid w:val="00BC359E"/>
    <w:rsid w:val="00BC3728"/>
    <w:rsid w:val="00BC3B86"/>
    <w:rsid w:val="00BC3D73"/>
    <w:rsid w:val="00BC3E5D"/>
    <w:rsid w:val="00BC3ED5"/>
    <w:rsid w:val="00BC411E"/>
    <w:rsid w:val="00BC4252"/>
    <w:rsid w:val="00BC454E"/>
    <w:rsid w:val="00BC46D6"/>
    <w:rsid w:val="00BC4730"/>
    <w:rsid w:val="00BC4A9E"/>
    <w:rsid w:val="00BC4AD6"/>
    <w:rsid w:val="00BC4AEF"/>
    <w:rsid w:val="00BC4C47"/>
    <w:rsid w:val="00BC4D58"/>
    <w:rsid w:val="00BC4EDF"/>
    <w:rsid w:val="00BC4EE9"/>
    <w:rsid w:val="00BC4F27"/>
    <w:rsid w:val="00BC4F92"/>
    <w:rsid w:val="00BC51E7"/>
    <w:rsid w:val="00BC523B"/>
    <w:rsid w:val="00BC52F7"/>
    <w:rsid w:val="00BC5A99"/>
    <w:rsid w:val="00BC5C9B"/>
    <w:rsid w:val="00BC5FC2"/>
    <w:rsid w:val="00BC620D"/>
    <w:rsid w:val="00BC64A4"/>
    <w:rsid w:val="00BC64D5"/>
    <w:rsid w:val="00BC6672"/>
    <w:rsid w:val="00BC66E6"/>
    <w:rsid w:val="00BC6740"/>
    <w:rsid w:val="00BC67DE"/>
    <w:rsid w:val="00BC6BEA"/>
    <w:rsid w:val="00BC6C88"/>
    <w:rsid w:val="00BC6CB8"/>
    <w:rsid w:val="00BC6D41"/>
    <w:rsid w:val="00BC6E2E"/>
    <w:rsid w:val="00BC6ECD"/>
    <w:rsid w:val="00BC6F1B"/>
    <w:rsid w:val="00BC7044"/>
    <w:rsid w:val="00BC71C9"/>
    <w:rsid w:val="00BC7397"/>
    <w:rsid w:val="00BC73AC"/>
    <w:rsid w:val="00BC744A"/>
    <w:rsid w:val="00BC7486"/>
    <w:rsid w:val="00BC763C"/>
    <w:rsid w:val="00BC77FD"/>
    <w:rsid w:val="00BC7A50"/>
    <w:rsid w:val="00BC7AF8"/>
    <w:rsid w:val="00BC7C45"/>
    <w:rsid w:val="00BC7EB6"/>
    <w:rsid w:val="00BD00AE"/>
    <w:rsid w:val="00BD0183"/>
    <w:rsid w:val="00BD0280"/>
    <w:rsid w:val="00BD036F"/>
    <w:rsid w:val="00BD05E5"/>
    <w:rsid w:val="00BD06CE"/>
    <w:rsid w:val="00BD06D2"/>
    <w:rsid w:val="00BD06F4"/>
    <w:rsid w:val="00BD0775"/>
    <w:rsid w:val="00BD07B9"/>
    <w:rsid w:val="00BD07EA"/>
    <w:rsid w:val="00BD084B"/>
    <w:rsid w:val="00BD09F8"/>
    <w:rsid w:val="00BD0B8D"/>
    <w:rsid w:val="00BD0BFB"/>
    <w:rsid w:val="00BD0C09"/>
    <w:rsid w:val="00BD0CBD"/>
    <w:rsid w:val="00BD0DB4"/>
    <w:rsid w:val="00BD0F05"/>
    <w:rsid w:val="00BD12CD"/>
    <w:rsid w:val="00BD140A"/>
    <w:rsid w:val="00BD155C"/>
    <w:rsid w:val="00BD17F4"/>
    <w:rsid w:val="00BD18CC"/>
    <w:rsid w:val="00BD1B68"/>
    <w:rsid w:val="00BD1CA6"/>
    <w:rsid w:val="00BD1CF8"/>
    <w:rsid w:val="00BD1D60"/>
    <w:rsid w:val="00BD1E4D"/>
    <w:rsid w:val="00BD1FFA"/>
    <w:rsid w:val="00BD22FD"/>
    <w:rsid w:val="00BD238A"/>
    <w:rsid w:val="00BD23C4"/>
    <w:rsid w:val="00BD2505"/>
    <w:rsid w:val="00BD27C2"/>
    <w:rsid w:val="00BD2DED"/>
    <w:rsid w:val="00BD2E68"/>
    <w:rsid w:val="00BD3050"/>
    <w:rsid w:val="00BD31F4"/>
    <w:rsid w:val="00BD33C3"/>
    <w:rsid w:val="00BD3602"/>
    <w:rsid w:val="00BD3696"/>
    <w:rsid w:val="00BD3728"/>
    <w:rsid w:val="00BD3836"/>
    <w:rsid w:val="00BD3908"/>
    <w:rsid w:val="00BD3941"/>
    <w:rsid w:val="00BD3944"/>
    <w:rsid w:val="00BD3F10"/>
    <w:rsid w:val="00BD3F59"/>
    <w:rsid w:val="00BD3F7E"/>
    <w:rsid w:val="00BD3FD6"/>
    <w:rsid w:val="00BD4068"/>
    <w:rsid w:val="00BD40C4"/>
    <w:rsid w:val="00BD41BD"/>
    <w:rsid w:val="00BD42DB"/>
    <w:rsid w:val="00BD43C6"/>
    <w:rsid w:val="00BD47D4"/>
    <w:rsid w:val="00BD4BCE"/>
    <w:rsid w:val="00BD4D3D"/>
    <w:rsid w:val="00BD4DE7"/>
    <w:rsid w:val="00BD5020"/>
    <w:rsid w:val="00BD5030"/>
    <w:rsid w:val="00BD5186"/>
    <w:rsid w:val="00BD5435"/>
    <w:rsid w:val="00BD5541"/>
    <w:rsid w:val="00BD5958"/>
    <w:rsid w:val="00BD597C"/>
    <w:rsid w:val="00BD5DFA"/>
    <w:rsid w:val="00BD5E76"/>
    <w:rsid w:val="00BD5EA2"/>
    <w:rsid w:val="00BD620F"/>
    <w:rsid w:val="00BD640F"/>
    <w:rsid w:val="00BD6592"/>
    <w:rsid w:val="00BD66AF"/>
    <w:rsid w:val="00BD68C0"/>
    <w:rsid w:val="00BD6ABA"/>
    <w:rsid w:val="00BD6AED"/>
    <w:rsid w:val="00BD6BF7"/>
    <w:rsid w:val="00BD6C62"/>
    <w:rsid w:val="00BD6D17"/>
    <w:rsid w:val="00BD6D3C"/>
    <w:rsid w:val="00BD6EE4"/>
    <w:rsid w:val="00BD6F0D"/>
    <w:rsid w:val="00BD6F7C"/>
    <w:rsid w:val="00BD6FA3"/>
    <w:rsid w:val="00BD7023"/>
    <w:rsid w:val="00BD7043"/>
    <w:rsid w:val="00BD70AB"/>
    <w:rsid w:val="00BD7162"/>
    <w:rsid w:val="00BD7184"/>
    <w:rsid w:val="00BD71E6"/>
    <w:rsid w:val="00BD7241"/>
    <w:rsid w:val="00BD7251"/>
    <w:rsid w:val="00BD7352"/>
    <w:rsid w:val="00BD7655"/>
    <w:rsid w:val="00BD7940"/>
    <w:rsid w:val="00BD7A66"/>
    <w:rsid w:val="00BD7B71"/>
    <w:rsid w:val="00BD7E15"/>
    <w:rsid w:val="00BD7E34"/>
    <w:rsid w:val="00BD7F31"/>
    <w:rsid w:val="00BE005F"/>
    <w:rsid w:val="00BE00D0"/>
    <w:rsid w:val="00BE01F4"/>
    <w:rsid w:val="00BE024B"/>
    <w:rsid w:val="00BE068E"/>
    <w:rsid w:val="00BE072E"/>
    <w:rsid w:val="00BE0920"/>
    <w:rsid w:val="00BE09E8"/>
    <w:rsid w:val="00BE0A90"/>
    <w:rsid w:val="00BE0B44"/>
    <w:rsid w:val="00BE0E50"/>
    <w:rsid w:val="00BE0F25"/>
    <w:rsid w:val="00BE0F8F"/>
    <w:rsid w:val="00BE116E"/>
    <w:rsid w:val="00BE1215"/>
    <w:rsid w:val="00BE1326"/>
    <w:rsid w:val="00BE1478"/>
    <w:rsid w:val="00BE16B7"/>
    <w:rsid w:val="00BE1779"/>
    <w:rsid w:val="00BE19A6"/>
    <w:rsid w:val="00BE1AE9"/>
    <w:rsid w:val="00BE1D6D"/>
    <w:rsid w:val="00BE1F0F"/>
    <w:rsid w:val="00BE1FD2"/>
    <w:rsid w:val="00BE20E9"/>
    <w:rsid w:val="00BE2137"/>
    <w:rsid w:val="00BE21CA"/>
    <w:rsid w:val="00BE21E6"/>
    <w:rsid w:val="00BE26D9"/>
    <w:rsid w:val="00BE2742"/>
    <w:rsid w:val="00BE2B12"/>
    <w:rsid w:val="00BE2C90"/>
    <w:rsid w:val="00BE2D38"/>
    <w:rsid w:val="00BE2E50"/>
    <w:rsid w:val="00BE2E95"/>
    <w:rsid w:val="00BE316C"/>
    <w:rsid w:val="00BE3345"/>
    <w:rsid w:val="00BE394D"/>
    <w:rsid w:val="00BE3A22"/>
    <w:rsid w:val="00BE3B87"/>
    <w:rsid w:val="00BE3B92"/>
    <w:rsid w:val="00BE3BD3"/>
    <w:rsid w:val="00BE3BEF"/>
    <w:rsid w:val="00BE3CFD"/>
    <w:rsid w:val="00BE3D7E"/>
    <w:rsid w:val="00BE3E90"/>
    <w:rsid w:val="00BE4001"/>
    <w:rsid w:val="00BE4139"/>
    <w:rsid w:val="00BE45A5"/>
    <w:rsid w:val="00BE493B"/>
    <w:rsid w:val="00BE4A64"/>
    <w:rsid w:val="00BE4C45"/>
    <w:rsid w:val="00BE4F62"/>
    <w:rsid w:val="00BE5021"/>
    <w:rsid w:val="00BE504E"/>
    <w:rsid w:val="00BE512E"/>
    <w:rsid w:val="00BE5249"/>
    <w:rsid w:val="00BE52BA"/>
    <w:rsid w:val="00BE533E"/>
    <w:rsid w:val="00BE540C"/>
    <w:rsid w:val="00BE5468"/>
    <w:rsid w:val="00BE55A3"/>
    <w:rsid w:val="00BE5814"/>
    <w:rsid w:val="00BE58FE"/>
    <w:rsid w:val="00BE59F5"/>
    <w:rsid w:val="00BE5AE9"/>
    <w:rsid w:val="00BE5B73"/>
    <w:rsid w:val="00BE5C42"/>
    <w:rsid w:val="00BE5C7D"/>
    <w:rsid w:val="00BE6017"/>
    <w:rsid w:val="00BE6132"/>
    <w:rsid w:val="00BE6184"/>
    <w:rsid w:val="00BE6370"/>
    <w:rsid w:val="00BE6507"/>
    <w:rsid w:val="00BE6574"/>
    <w:rsid w:val="00BE65C3"/>
    <w:rsid w:val="00BE6818"/>
    <w:rsid w:val="00BE68FD"/>
    <w:rsid w:val="00BE69A8"/>
    <w:rsid w:val="00BE6ADD"/>
    <w:rsid w:val="00BE6D84"/>
    <w:rsid w:val="00BE6DC6"/>
    <w:rsid w:val="00BE6E1B"/>
    <w:rsid w:val="00BE712C"/>
    <w:rsid w:val="00BE713D"/>
    <w:rsid w:val="00BE759A"/>
    <w:rsid w:val="00BE75E0"/>
    <w:rsid w:val="00BE7625"/>
    <w:rsid w:val="00BE7A9F"/>
    <w:rsid w:val="00BE7BD2"/>
    <w:rsid w:val="00BE7C9D"/>
    <w:rsid w:val="00BE7EE8"/>
    <w:rsid w:val="00BF006B"/>
    <w:rsid w:val="00BF00A1"/>
    <w:rsid w:val="00BF0274"/>
    <w:rsid w:val="00BF0465"/>
    <w:rsid w:val="00BF06B9"/>
    <w:rsid w:val="00BF0A2E"/>
    <w:rsid w:val="00BF0E21"/>
    <w:rsid w:val="00BF0FEA"/>
    <w:rsid w:val="00BF1049"/>
    <w:rsid w:val="00BF121A"/>
    <w:rsid w:val="00BF1267"/>
    <w:rsid w:val="00BF13AB"/>
    <w:rsid w:val="00BF13F1"/>
    <w:rsid w:val="00BF154A"/>
    <w:rsid w:val="00BF15D6"/>
    <w:rsid w:val="00BF15E5"/>
    <w:rsid w:val="00BF1746"/>
    <w:rsid w:val="00BF17F5"/>
    <w:rsid w:val="00BF17FB"/>
    <w:rsid w:val="00BF18E5"/>
    <w:rsid w:val="00BF1914"/>
    <w:rsid w:val="00BF1984"/>
    <w:rsid w:val="00BF19DE"/>
    <w:rsid w:val="00BF1A61"/>
    <w:rsid w:val="00BF1BA2"/>
    <w:rsid w:val="00BF1D06"/>
    <w:rsid w:val="00BF1EA3"/>
    <w:rsid w:val="00BF1F43"/>
    <w:rsid w:val="00BF1F7F"/>
    <w:rsid w:val="00BF203D"/>
    <w:rsid w:val="00BF20A8"/>
    <w:rsid w:val="00BF20F9"/>
    <w:rsid w:val="00BF2120"/>
    <w:rsid w:val="00BF214F"/>
    <w:rsid w:val="00BF215A"/>
    <w:rsid w:val="00BF232F"/>
    <w:rsid w:val="00BF23E4"/>
    <w:rsid w:val="00BF2699"/>
    <w:rsid w:val="00BF2787"/>
    <w:rsid w:val="00BF2793"/>
    <w:rsid w:val="00BF27D6"/>
    <w:rsid w:val="00BF2944"/>
    <w:rsid w:val="00BF2A1E"/>
    <w:rsid w:val="00BF2A7E"/>
    <w:rsid w:val="00BF2C39"/>
    <w:rsid w:val="00BF2D09"/>
    <w:rsid w:val="00BF2FA9"/>
    <w:rsid w:val="00BF31D9"/>
    <w:rsid w:val="00BF3351"/>
    <w:rsid w:val="00BF3643"/>
    <w:rsid w:val="00BF366E"/>
    <w:rsid w:val="00BF3917"/>
    <w:rsid w:val="00BF3BD7"/>
    <w:rsid w:val="00BF3BF4"/>
    <w:rsid w:val="00BF3C28"/>
    <w:rsid w:val="00BF3E55"/>
    <w:rsid w:val="00BF3F21"/>
    <w:rsid w:val="00BF3F53"/>
    <w:rsid w:val="00BF4192"/>
    <w:rsid w:val="00BF4322"/>
    <w:rsid w:val="00BF4481"/>
    <w:rsid w:val="00BF457A"/>
    <w:rsid w:val="00BF463B"/>
    <w:rsid w:val="00BF46E5"/>
    <w:rsid w:val="00BF4706"/>
    <w:rsid w:val="00BF4844"/>
    <w:rsid w:val="00BF4867"/>
    <w:rsid w:val="00BF48F4"/>
    <w:rsid w:val="00BF4913"/>
    <w:rsid w:val="00BF4923"/>
    <w:rsid w:val="00BF49B7"/>
    <w:rsid w:val="00BF4A8E"/>
    <w:rsid w:val="00BF4B9E"/>
    <w:rsid w:val="00BF4E7C"/>
    <w:rsid w:val="00BF5214"/>
    <w:rsid w:val="00BF5335"/>
    <w:rsid w:val="00BF53EB"/>
    <w:rsid w:val="00BF542B"/>
    <w:rsid w:val="00BF5588"/>
    <w:rsid w:val="00BF559E"/>
    <w:rsid w:val="00BF55F4"/>
    <w:rsid w:val="00BF569E"/>
    <w:rsid w:val="00BF59C6"/>
    <w:rsid w:val="00BF5BD3"/>
    <w:rsid w:val="00BF5CD1"/>
    <w:rsid w:val="00BF5E83"/>
    <w:rsid w:val="00BF5EB5"/>
    <w:rsid w:val="00BF5EB6"/>
    <w:rsid w:val="00BF5EBA"/>
    <w:rsid w:val="00BF5EEC"/>
    <w:rsid w:val="00BF5F54"/>
    <w:rsid w:val="00BF5FF8"/>
    <w:rsid w:val="00BF6169"/>
    <w:rsid w:val="00BF6989"/>
    <w:rsid w:val="00BF6C75"/>
    <w:rsid w:val="00BF6D5E"/>
    <w:rsid w:val="00BF6F4E"/>
    <w:rsid w:val="00BF6FBF"/>
    <w:rsid w:val="00BF7101"/>
    <w:rsid w:val="00BF7501"/>
    <w:rsid w:val="00BF7529"/>
    <w:rsid w:val="00BF75C2"/>
    <w:rsid w:val="00BF77AF"/>
    <w:rsid w:val="00BF7862"/>
    <w:rsid w:val="00BF7A22"/>
    <w:rsid w:val="00BF7A44"/>
    <w:rsid w:val="00BF7B34"/>
    <w:rsid w:val="00BF7B84"/>
    <w:rsid w:val="00BF7C24"/>
    <w:rsid w:val="00BF7C6B"/>
    <w:rsid w:val="00BF7CF3"/>
    <w:rsid w:val="00C00195"/>
    <w:rsid w:val="00C001B8"/>
    <w:rsid w:val="00C001BF"/>
    <w:rsid w:val="00C002BA"/>
    <w:rsid w:val="00C00315"/>
    <w:rsid w:val="00C00364"/>
    <w:rsid w:val="00C00780"/>
    <w:rsid w:val="00C00806"/>
    <w:rsid w:val="00C0096C"/>
    <w:rsid w:val="00C00AF2"/>
    <w:rsid w:val="00C00D16"/>
    <w:rsid w:val="00C00DF4"/>
    <w:rsid w:val="00C00E02"/>
    <w:rsid w:val="00C00EEB"/>
    <w:rsid w:val="00C010B4"/>
    <w:rsid w:val="00C010EE"/>
    <w:rsid w:val="00C010F4"/>
    <w:rsid w:val="00C0116D"/>
    <w:rsid w:val="00C011FF"/>
    <w:rsid w:val="00C0143A"/>
    <w:rsid w:val="00C0167F"/>
    <w:rsid w:val="00C0192D"/>
    <w:rsid w:val="00C0196C"/>
    <w:rsid w:val="00C01A16"/>
    <w:rsid w:val="00C01AE2"/>
    <w:rsid w:val="00C01D56"/>
    <w:rsid w:val="00C01EC9"/>
    <w:rsid w:val="00C01F8D"/>
    <w:rsid w:val="00C01FD9"/>
    <w:rsid w:val="00C02028"/>
    <w:rsid w:val="00C020B8"/>
    <w:rsid w:val="00C020EA"/>
    <w:rsid w:val="00C021A0"/>
    <w:rsid w:val="00C02301"/>
    <w:rsid w:val="00C023BA"/>
    <w:rsid w:val="00C025EB"/>
    <w:rsid w:val="00C02734"/>
    <w:rsid w:val="00C027EC"/>
    <w:rsid w:val="00C0281C"/>
    <w:rsid w:val="00C028D2"/>
    <w:rsid w:val="00C02C2A"/>
    <w:rsid w:val="00C031A3"/>
    <w:rsid w:val="00C031E2"/>
    <w:rsid w:val="00C0322C"/>
    <w:rsid w:val="00C03451"/>
    <w:rsid w:val="00C03721"/>
    <w:rsid w:val="00C037A2"/>
    <w:rsid w:val="00C03B20"/>
    <w:rsid w:val="00C03B33"/>
    <w:rsid w:val="00C03C1F"/>
    <w:rsid w:val="00C03D5B"/>
    <w:rsid w:val="00C03DCF"/>
    <w:rsid w:val="00C03F5C"/>
    <w:rsid w:val="00C04065"/>
    <w:rsid w:val="00C040F5"/>
    <w:rsid w:val="00C044EF"/>
    <w:rsid w:val="00C0469C"/>
    <w:rsid w:val="00C04705"/>
    <w:rsid w:val="00C048C9"/>
    <w:rsid w:val="00C04957"/>
    <w:rsid w:val="00C04A53"/>
    <w:rsid w:val="00C04AD1"/>
    <w:rsid w:val="00C04AE6"/>
    <w:rsid w:val="00C04BC6"/>
    <w:rsid w:val="00C04CAF"/>
    <w:rsid w:val="00C04D1A"/>
    <w:rsid w:val="00C04DE6"/>
    <w:rsid w:val="00C04DF8"/>
    <w:rsid w:val="00C04E1F"/>
    <w:rsid w:val="00C05067"/>
    <w:rsid w:val="00C053DF"/>
    <w:rsid w:val="00C0544B"/>
    <w:rsid w:val="00C056EB"/>
    <w:rsid w:val="00C059F7"/>
    <w:rsid w:val="00C05D9A"/>
    <w:rsid w:val="00C05E62"/>
    <w:rsid w:val="00C06127"/>
    <w:rsid w:val="00C0616A"/>
    <w:rsid w:val="00C061C9"/>
    <w:rsid w:val="00C06422"/>
    <w:rsid w:val="00C06531"/>
    <w:rsid w:val="00C065AA"/>
    <w:rsid w:val="00C06931"/>
    <w:rsid w:val="00C069E7"/>
    <w:rsid w:val="00C06A1A"/>
    <w:rsid w:val="00C06BCA"/>
    <w:rsid w:val="00C06CC9"/>
    <w:rsid w:val="00C06D1F"/>
    <w:rsid w:val="00C0707A"/>
    <w:rsid w:val="00C0708F"/>
    <w:rsid w:val="00C071E6"/>
    <w:rsid w:val="00C0773E"/>
    <w:rsid w:val="00C077E2"/>
    <w:rsid w:val="00C0795E"/>
    <w:rsid w:val="00C07A16"/>
    <w:rsid w:val="00C07A70"/>
    <w:rsid w:val="00C07E3B"/>
    <w:rsid w:val="00C07EC5"/>
    <w:rsid w:val="00C07FF2"/>
    <w:rsid w:val="00C100DC"/>
    <w:rsid w:val="00C1034E"/>
    <w:rsid w:val="00C10393"/>
    <w:rsid w:val="00C104D8"/>
    <w:rsid w:val="00C10846"/>
    <w:rsid w:val="00C10951"/>
    <w:rsid w:val="00C1097E"/>
    <w:rsid w:val="00C109B7"/>
    <w:rsid w:val="00C10C3C"/>
    <w:rsid w:val="00C10CB7"/>
    <w:rsid w:val="00C11014"/>
    <w:rsid w:val="00C11030"/>
    <w:rsid w:val="00C110A8"/>
    <w:rsid w:val="00C111D7"/>
    <w:rsid w:val="00C111E9"/>
    <w:rsid w:val="00C11208"/>
    <w:rsid w:val="00C11585"/>
    <w:rsid w:val="00C115D7"/>
    <w:rsid w:val="00C11640"/>
    <w:rsid w:val="00C11676"/>
    <w:rsid w:val="00C11915"/>
    <w:rsid w:val="00C11A56"/>
    <w:rsid w:val="00C11CBA"/>
    <w:rsid w:val="00C11CE2"/>
    <w:rsid w:val="00C12060"/>
    <w:rsid w:val="00C12084"/>
    <w:rsid w:val="00C12122"/>
    <w:rsid w:val="00C12154"/>
    <w:rsid w:val="00C12344"/>
    <w:rsid w:val="00C12423"/>
    <w:rsid w:val="00C1258E"/>
    <w:rsid w:val="00C12776"/>
    <w:rsid w:val="00C127FC"/>
    <w:rsid w:val="00C129E1"/>
    <w:rsid w:val="00C12BAB"/>
    <w:rsid w:val="00C12CA0"/>
    <w:rsid w:val="00C12D36"/>
    <w:rsid w:val="00C12DBE"/>
    <w:rsid w:val="00C13264"/>
    <w:rsid w:val="00C135AA"/>
    <w:rsid w:val="00C1372A"/>
    <w:rsid w:val="00C139A5"/>
    <w:rsid w:val="00C13B26"/>
    <w:rsid w:val="00C13C1A"/>
    <w:rsid w:val="00C13E01"/>
    <w:rsid w:val="00C13E3A"/>
    <w:rsid w:val="00C13F5E"/>
    <w:rsid w:val="00C14064"/>
    <w:rsid w:val="00C14115"/>
    <w:rsid w:val="00C1449E"/>
    <w:rsid w:val="00C144FF"/>
    <w:rsid w:val="00C146C0"/>
    <w:rsid w:val="00C146CA"/>
    <w:rsid w:val="00C14916"/>
    <w:rsid w:val="00C149D4"/>
    <w:rsid w:val="00C149EA"/>
    <w:rsid w:val="00C14A92"/>
    <w:rsid w:val="00C14B96"/>
    <w:rsid w:val="00C14CBD"/>
    <w:rsid w:val="00C14FA5"/>
    <w:rsid w:val="00C15183"/>
    <w:rsid w:val="00C1519E"/>
    <w:rsid w:val="00C1522B"/>
    <w:rsid w:val="00C15355"/>
    <w:rsid w:val="00C15366"/>
    <w:rsid w:val="00C15566"/>
    <w:rsid w:val="00C1569A"/>
    <w:rsid w:val="00C156A0"/>
    <w:rsid w:val="00C159D9"/>
    <w:rsid w:val="00C15AB8"/>
    <w:rsid w:val="00C15B43"/>
    <w:rsid w:val="00C15C4D"/>
    <w:rsid w:val="00C15EE0"/>
    <w:rsid w:val="00C15F7D"/>
    <w:rsid w:val="00C1606D"/>
    <w:rsid w:val="00C16496"/>
    <w:rsid w:val="00C1657D"/>
    <w:rsid w:val="00C16643"/>
    <w:rsid w:val="00C16801"/>
    <w:rsid w:val="00C16ACD"/>
    <w:rsid w:val="00C16B77"/>
    <w:rsid w:val="00C16B87"/>
    <w:rsid w:val="00C16BF5"/>
    <w:rsid w:val="00C16CB1"/>
    <w:rsid w:val="00C16CE4"/>
    <w:rsid w:val="00C16DBF"/>
    <w:rsid w:val="00C16DF3"/>
    <w:rsid w:val="00C16E6E"/>
    <w:rsid w:val="00C16EE9"/>
    <w:rsid w:val="00C17161"/>
    <w:rsid w:val="00C171F4"/>
    <w:rsid w:val="00C17443"/>
    <w:rsid w:val="00C17528"/>
    <w:rsid w:val="00C1774D"/>
    <w:rsid w:val="00C17767"/>
    <w:rsid w:val="00C17875"/>
    <w:rsid w:val="00C17903"/>
    <w:rsid w:val="00C1793E"/>
    <w:rsid w:val="00C17A42"/>
    <w:rsid w:val="00C17D9D"/>
    <w:rsid w:val="00C17DE8"/>
    <w:rsid w:val="00C17F8D"/>
    <w:rsid w:val="00C20204"/>
    <w:rsid w:val="00C2023A"/>
    <w:rsid w:val="00C203FA"/>
    <w:rsid w:val="00C2041B"/>
    <w:rsid w:val="00C20720"/>
    <w:rsid w:val="00C209C7"/>
    <w:rsid w:val="00C20A24"/>
    <w:rsid w:val="00C20B1A"/>
    <w:rsid w:val="00C20E54"/>
    <w:rsid w:val="00C2114C"/>
    <w:rsid w:val="00C211B2"/>
    <w:rsid w:val="00C211ED"/>
    <w:rsid w:val="00C212EA"/>
    <w:rsid w:val="00C213BB"/>
    <w:rsid w:val="00C213FE"/>
    <w:rsid w:val="00C216EA"/>
    <w:rsid w:val="00C2188A"/>
    <w:rsid w:val="00C2189C"/>
    <w:rsid w:val="00C2189E"/>
    <w:rsid w:val="00C219D8"/>
    <w:rsid w:val="00C21A0A"/>
    <w:rsid w:val="00C21A21"/>
    <w:rsid w:val="00C21ABE"/>
    <w:rsid w:val="00C21AEB"/>
    <w:rsid w:val="00C21C37"/>
    <w:rsid w:val="00C21DA1"/>
    <w:rsid w:val="00C22003"/>
    <w:rsid w:val="00C2206E"/>
    <w:rsid w:val="00C22291"/>
    <w:rsid w:val="00C22496"/>
    <w:rsid w:val="00C22498"/>
    <w:rsid w:val="00C224FB"/>
    <w:rsid w:val="00C225A6"/>
    <w:rsid w:val="00C227CE"/>
    <w:rsid w:val="00C228E5"/>
    <w:rsid w:val="00C22B19"/>
    <w:rsid w:val="00C22B25"/>
    <w:rsid w:val="00C22B5D"/>
    <w:rsid w:val="00C22D40"/>
    <w:rsid w:val="00C22DAA"/>
    <w:rsid w:val="00C22EC9"/>
    <w:rsid w:val="00C22F53"/>
    <w:rsid w:val="00C233B3"/>
    <w:rsid w:val="00C23525"/>
    <w:rsid w:val="00C235DC"/>
    <w:rsid w:val="00C2368C"/>
    <w:rsid w:val="00C23767"/>
    <w:rsid w:val="00C23B22"/>
    <w:rsid w:val="00C23D65"/>
    <w:rsid w:val="00C23DB2"/>
    <w:rsid w:val="00C23FCB"/>
    <w:rsid w:val="00C24554"/>
    <w:rsid w:val="00C246EE"/>
    <w:rsid w:val="00C247DA"/>
    <w:rsid w:val="00C2487D"/>
    <w:rsid w:val="00C24B11"/>
    <w:rsid w:val="00C24B1D"/>
    <w:rsid w:val="00C24F11"/>
    <w:rsid w:val="00C25071"/>
    <w:rsid w:val="00C2525D"/>
    <w:rsid w:val="00C2528A"/>
    <w:rsid w:val="00C25301"/>
    <w:rsid w:val="00C25356"/>
    <w:rsid w:val="00C2536C"/>
    <w:rsid w:val="00C25516"/>
    <w:rsid w:val="00C2553A"/>
    <w:rsid w:val="00C25561"/>
    <w:rsid w:val="00C2562F"/>
    <w:rsid w:val="00C2590D"/>
    <w:rsid w:val="00C25ACB"/>
    <w:rsid w:val="00C25BBE"/>
    <w:rsid w:val="00C25C94"/>
    <w:rsid w:val="00C25CC4"/>
    <w:rsid w:val="00C25CD7"/>
    <w:rsid w:val="00C25E98"/>
    <w:rsid w:val="00C26012"/>
    <w:rsid w:val="00C26016"/>
    <w:rsid w:val="00C26116"/>
    <w:rsid w:val="00C263CD"/>
    <w:rsid w:val="00C2640D"/>
    <w:rsid w:val="00C264FE"/>
    <w:rsid w:val="00C26559"/>
    <w:rsid w:val="00C26595"/>
    <w:rsid w:val="00C266BB"/>
    <w:rsid w:val="00C26909"/>
    <w:rsid w:val="00C269ED"/>
    <w:rsid w:val="00C26ACF"/>
    <w:rsid w:val="00C26B9A"/>
    <w:rsid w:val="00C26E74"/>
    <w:rsid w:val="00C27051"/>
    <w:rsid w:val="00C27060"/>
    <w:rsid w:val="00C27100"/>
    <w:rsid w:val="00C271E5"/>
    <w:rsid w:val="00C27270"/>
    <w:rsid w:val="00C272A9"/>
    <w:rsid w:val="00C273EC"/>
    <w:rsid w:val="00C27672"/>
    <w:rsid w:val="00C27674"/>
    <w:rsid w:val="00C276EF"/>
    <w:rsid w:val="00C27AA3"/>
    <w:rsid w:val="00C27B57"/>
    <w:rsid w:val="00C27D1C"/>
    <w:rsid w:val="00C30012"/>
    <w:rsid w:val="00C30031"/>
    <w:rsid w:val="00C301BD"/>
    <w:rsid w:val="00C30415"/>
    <w:rsid w:val="00C304A6"/>
    <w:rsid w:val="00C305AF"/>
    <w:rsid w:val="00C309BF"/>
    <w:rsid w:val="00C309FC"/>
    <w:rsid w:val="00C30A7F"/>
    <w:rsid w:val="00C30A96"/>
    <w:rsid w:val="00C30BB8"/>
    <w:rsid w:val="00C30C28"/>
    <w:rsid w:val="00C30D87"/>
    <w:rsid w:val="00C30DBB"/>
    <w:rsid w:val="00C30FFA"/>
    <w:rsid w:val="00C310CB"/>
    <w:rsid w:val="00C312BB"/>
    <w:rsid w:val="00C31463"/>
    <w:rsid w:val="00C315F9"/>
    <w:rsid w:val="00C31825"/>
    <w:rsid w:val="00C31860"/>
    <w:rsid w:val="00C3195B"/>
    <w:rsid w:val="00C31BBB"/>
    <w:rsid w:val="00C3211B"/>
    <w:rsid w:val="00C32171"/>
    <w:rsid w:val="00C32257"/>
    <w:rsid w:val="00C32363"/>
    <w:rsid w:val="00C32394"/>
    <w:rsid w:val="00C32622"/>
    <w:rsid w:val="00C326DA"/>
    <w:rsid w:val="00C3288C"/>
    <w:rsid w:val="00C32979"/>
    <w:rsid w:val="00C329B0"/>
    <w:rsid w:val="00C32AE0"/>
    <w:rsid w:val="00C32AF5"/>
    <w:rsid w:val="00C32C96"/>
    <w:rsid w:val="00C32D08"/>
    <w:rsid w:val="00C3306B"/>
    <w:rsid w:val="00C330F4"/>
    <w:rsid w:val="00C33283"/>
    <w:rsid w:val="00C333AF"/>
    <w:rsid w:val="00C3352D"/>
    <w:rsid w:val="00C33579"/>
    <w:rsid w:val="00C337AD"/>
    <w:rsid w:val="00C33AC5"/>
    <w:rsid w:val="00C33CA5"/>
    <w:rsid w:val="00C33DED"/>
    <w:rsid w:val="00C33DFB"/>
    <w:rsid w:val="00C33EF5"/>
    <w:rsid w:val="00C34117"/>
    <w:rsid w:val="00C34463"/>
    <w:rsid w:val="00C3467F"/>
    <w:rsid w:val="00C34709"/>
    <w:rsid w:val="00C34728"/>
    <w:rsid w:val="00C34761"/>
    <w:rsid w:val="00C34800"/>
    <w:rsid w:val="00C348D2"/>
    <w:rsid w:val="00C34A41"/>
    <w:rsid w:val="00C34B37"/>
    <w:rsid w:val="00C34B75"/>
    <w:rsid w:val="00C34BD5"/>
    <w:rsid w:val="00C34BE9"/>
    <w:rsid w:val="00C34DB0"/>
    <w:rsid w:val="00C34FD6"/>
    <w:rsid w:val="00C34FFC"/>
    <w:rsid w:val="00C3509A"/>
    <w:rsid w:val="00C352A7"/>
    <w:rsid w:val="00C35380"/>
    <w:rsid w:val="00C35441"/>
    <w:rsid w:val="00C3548E"/>
    <w:rsid w:val="00C3573D"/>
    <w:rsid w:val="00C35795"/>
    <w:rsid w:val="00C357C9"/>
    <w:rsid w:val="00C35899"/>
    <w:rsid w:val="00C35A6D"/>
    <w:rsid w:val="00C35D2C"/>
    <w:rsid w:val="00C35FD9"/>
    <w:rsid w:val="00C3623A"/>
    <w:rsid w:val="00C36357"/>
    <w:rsid w:val="00C363D9"/>
    <w:rsid w:val="00C364EE"/>
    <w:rsid w:val="00C36550"/>
    <w:rsid w:val="00C3670C"/>
    <w:rsid w:val="00C367A3"/>
    <w:rsid w:val="00C367E3"/>
    <w:rsid w:val="00C367F2"/>
    <w:rsid w:val="00C36903"/>
    <w:rsid w:val="00C36B47"/>
    <w:rsid w:val="00C36CB3"/>
    <w:rsid w:val="00C36E0F"/>
    <w:rsid w:val="00C37030"/>
    <w:rsid w:val="00C37291"/>
    <w:rsid w:val="00C372F4"/>
    <w:rsid w:val="00C373CD"/>
    <w:rsid w:val="00C37416"/>
    <w:rsid w:val="00C376D0"/>
    <w:rsid w:val="00C376FF"/>
    <w:rsid w:val="00C378C6"/>
    <w:rsid w:val="00C379F5"/>
    <w:rsid w:val="00C37E6E"/>
    <w:rsid w:val="00C37F7F"/>
    <w:rsid w:val="00C37FEA"/>
    <w:rsid w:val="00C40117"/>
    <w:rsid w:val="00C402E7"/>
    <w:rsid w:val="00C40555"/>
    <w:rsid w:val="00C405C1"/>
    <w:rsid w:val="00C4062C"/>
    <w:rsid w:val="00C407E5"/>
    <w:rsid w:val="00C40928"/>
    <w:rsid w:val="00C4099B"/>
    <w:rsid w:val="00C40E75"/>
    <w:rsid w:val="00C40EF1"/>
    <w:rsid w:val="00C41134"/>
    <w:rsid w:val="00C411FC"/>
    <w:rsid w:val="00C41274"/>
    <w:rsid w:val="00C41283"/>
    <w:rsid w:val="00C412A8"/>
    <w:rsid w:val="00C412B2"/>
    <w:rsid w:val="00C412F7"/>
    <w:rsid w:val="00C41448"/>
    <w:rsid w:val="00C414BA"/>
    <w:rsid w:val="00C416EA"/>
    <w:rsid w:val="00C417DC"/>
    <w:rsid w:val="00C4193B"/>
    <w:rsid w:val="00C4194B"/>
    <w:rsid w:val="00C41964"/>
    <w:rsid w:val="00C41AF0"/>
    <w:rsid w:val="00C41BA2"/>
    <w:rsid w:val="00C41D97"/>
    <w:rsid w:val="00C41DEA"/>
    <w:rsid w:val="00C41F62"/>
    <w:rsid w:val="00C4200A"/>
    <w:rsid w:val="00C420E5"/>
    <w:rsid w:val="00C42758"/>
    <w:rsid w:val="00C427F9"/>
    <w:rsid w:val="00C42B1A"/>
    <w:rsid w:val="00C42D1E"/>
    <w:rsid w:val="00C42DA5"/>
    <w:rsid w:val="00C42E4A"/>
    <w:rsid w:val="00C43047"/>
    <w:rsid w:val="00C4313E"/>
    <w:rsid w:val="00C432D3"/>
    <w:rsid w:val="00C43346"/>
    <w:rsid w:val="00C433BA"/>
    <w:rsid w:val="00C434F1"/>
    <w:rsid w:val="00C4354A"/>
    <w:rsid w:val="00C43A36"/>
    <w:rsid w:val="00C43ADD"/>
    <w:rsid w:val="00C43BBF"/>
    <w:rsid w:val="00C43DCE"/>
    <w:rsid w:val="00C43DDC"/>
    <w:rsid w:val="00C43E63"/>
    <w:rsid w:val="00C43E74"/>
    <w:rsid w:val="00C43ED7"/>
    <w:rsid w:val="00C44076"/>
    <w:rsid w:val="00C443E8"/>
    <w:rsid w:val="00C444C9"/>
    <w:rsid w:val="00C444E7"/>
    <w:rsid w:val="00C4450A"/>
    <w:rsid w:val="00C446A6"/>
    <w:rsid w:val="00C447B3"/>
    <w:rsid w:val="00C448AD"/>
    <w:rsid w:val="00C44979"/>
    <w:rsid w:val="00C44B09"/>
    <w:rsid w:val="00C44B93"/>
    <w:rsid w:val="00C44F14"/>
    <w:rsid w:val="00C44F87"/>
    <w:rsid w:val="00C45006"/>
    <w:rsid w:val="00C4508A"/>
    <w:rsid w:val="00C450CF"/>
    <w:rsid w:val="00C450D9"/>
    <w:rsid w:val="00C4515A"/>
    <w:rsid w:val="00C452BD"/>
    <w:rsid w:val="00C452C0"/>
    <w:rsid w:val="00C45387"/>
    <w:rsid w:val="00C4542F"/>
    <w:rsid w:val="00C45504"/>
    <w:rsid w:val="00C4557E"/>
    <w:rsid w:val="00C45679"/>
    <w:rsid w:val="00C45824"/>
    <w:rsid w:val="00C458B2"/>
    <w:rsid w:val="00C45A36"/>
    <w:rsid w:val="00C45CBE"/>
    <w:rsid w:val="00C45D38"/>
    <w:rsid w:val="00C45D3D"/>
    <w:rsid w:val="00C45F49"/>
    <w:rsid w:val="00C45FD8"/>
    <w:rsid w:val="00C460C3"/>
    <w:rsid w:val="00C460FE"/>
    <w:rsid w:val="00C462B3"/>
    <w:rsid w:val="00C464E5"/>
    <w:rsid w:val="00C465DF"/>
    <w:rsid w:val="00C46619"/>
    <w:rsid w:val="00C4692F"/>
    <w:rsid w:val="00C46AA1"/>
    <w:rsid w:val="00C46AFF"/>
    <w:rsid w:val="00C46D9C"/>
    <w:rsid w:val="00C46E0E"/>
    <w:rsid w:val="00C47036"/>
    <w:rsid w:val="00C471FD"/>
    <w:rsid w:val="00C47224"/>
    <w:rsid w:val="00C47368"/>
    <w:rsid w:val="00C475A8"/>
    <w:rsid w:val="00C4785F"/>
    <w:rsid w:val="00C47866"/>
    <w:rsid w:val="00C47CD7"/>
    <w:rsid w:val="00C5002C"/>
    <w:rsid w:val="00C5002D"/>
    <w:rsid w:val="00C5008A"/>
    <w:rsid w:val="00C501B0"/>
    <w:rsid w:val="00C508F5"/>
    <w:rsid w:val="00C50C6C"/>
    <w:rsid w:val="00C50D4F"/>
    <w:rsid w:val="00C50D8F"/>
    <w:rsid w:val="00C50DCB"/>
    <w:rsid w:val="00C5105A"/>
    <w:rsid w:val="00C512B3"/>
    <w:rsid w:val="00C5136B"/>
    <w:rsid w:val="00C51410"/>
    <w:rsid w:val="00C51584"/>
    <w:rsid w:val="00C5158F"/>
    <w:rsid w:val="00C515C3"/>
    <w:rsid w:val="00C51724"/>
    <w:rsid w:val="00C51AFC"/>
    <w:rsid w:val="00C51B10"/>
    <w:rsid w:val="00C51B39"/>
    <w:rsid w:val="00C51BD9"/>
    <w:rsid w:val="00C51E6F"/>
    <w:rsid w:val="00C51E74"/>
    <w:rsid w:val="00C51F58"/>
    <w:rsid w:val="00C51FF4"/>
    <w:rsid w:val="00C5210C"/>
    <w:rsid w:val="00C521EF"/>
    <w:rsid w:val="00C522BA"/>
    <w:rsid w:val="00C5254F"/>
    <w:rsid w:val="00C52563"/>
    <w:rsid w:val="00C52701"/>
    <w:rsid w:val="00C528BE"/>
    <w:rsid w:val="00C52AF4"/>
    <w:rsid w:val="00C52C62"/>
    <w:rsid w:val="00C52C77"/>
    <w:rsid w:val="00C52DCC"/>
    <w:rsid w:val="00C53060"/>
    <w:rsid w:val="00C5336C"/>
    <w:rsid w:val="00C5336D"/>
    <w:rsid w:val="00C53496"/>
    <w:rsid w:val="00C534ED"/>
    <w:rsid w:val="00C534FD"/>
    <w:rsid w:val="00C5355E"/>
    <w:rsid w:val="00C537A6"/>
    <w:rsid w:val="00C5381E"/>
    <w:rsid w:val="00C5397D"/>
    <w:rsid w:val="00C539F0"/>
    <w:rsid w:val="00C53A3C"/>
    <w:rsid w:val="00C53B72"/>
    <w:rsid w:val="00C53C47"/>
    <w:rsid w:val="00C53CF2"/>
    <w:rsid w:val="00C53F4B"/>
    <w:rsid w:val="00C53F74"/>
    <w:rsid w:val="00C53FB0"/>
    <w:rsid w:val="00C54070"/>
    <w:rsid w:val="00C541E3"/>
    <w:rsid w:val="00C54313"/>
    <w:rsid w:val="00C54382"/>
    <w:rsid w:val="00C543C8"/>
    <w:rsid w:val="00C543D2"/>
    <w:rsid w:val="00C54836"/>
    <w:rsid w:val="00C548CB"/>
    <w:rsid w:val="00C548E7"/>
    <w:rsid w:val="00C54D2B"/>
    <w:rsid w:val="00C54E3D"/>
    <w:rsid w:val="00C54FB8"/>
    <w:rsid w:val="00C551BE"/>
    <w:rsid w:val="00C55284"/>
    <w:rsid w:val="00C55338"/>
    <w:rsid w:val="00C55466"/>
    <w:rsid w:val="00C554E5"/>
    <w:rsid w:val="00C55526"/>
    <w:rsid w:val="00C55704"/>
    <w:rsid w:val="00C55750"/>
    <w:rsid w:val="00C55775"/>
    <w:rsid w:val="00C55CC2"/>
    <w:rsid w:val="00C55D08"/>
    <w:rsid w:val="00C55E9A"/>
    <w:rsid w:val="00C55EC3"/>
    <w:rsid w:val="00C55F8A"/>
    <w:rsid w:val="00C55FB9"/>
    <w:rsid w:val="00C5604C"/>
    <w:rsid w:val="00C560AF"/>
    <w:rsid w:val="00C5617D"/>
    <w:rsid w:val="00C561B3"/>
    <w:rsid w:val="00C5627A"/>
    <w:rsid w:val="00C56835"/>
    <w:rsid w:val="00C5697C"/>
    <w:rsid w:val="00C56AB8"/>
    <w:rsid w:val="00C56BBA"/>
    <w:rsid w:val="00C56C3C"/>
    <w:rsid w:val="00C56C60"/>
    <w:rsid w:val="00C56E6B"/>
    <w:rsid w:val="00C56EF9"/>
    <w:rsid w:val="00C56F2D"/>
    <w:rsid w:val="00C57038"/>
    <w:rsid w:val="00C57159"/>
    <w:rsid w:val="00C571CA"/>
    <w:rsid w:val="00C5721C"/>
    <w:rsid w:val="00C573E7"/>
    <w:rsid w:val="00C57512"/>
    <w:rsid w:val="00C5763C"/>
    <w:rsid w:val="00C5766B"/>
    <w:rsid w:val="00C57822"/>
    <w:rsid w:val="00C57917"/>
    <w:rsid w:val="00C579D8"/>
    <w:rsid w:val="00C57C87"/>
    <w:rsid w:val="00C57F32"/>
    <w:rsid w:val="00C600BA"/>
    <w:rsid w:val="00C60155"/>
    <w:rsid w:val="00C60258"/>
    <w:rsid w:val="00C60309"/>
    <w:rsid w:val="00C6036B"/>
    <w:rsid w:val="00C6057D"/>
    <w:rsid w:val="00C6058D"/>
    <w:rsid w:val="00C60590"/>
    <w:rsid w:val="00C6085E"/>
    <w:rsid w:val="00C608A7"/>
    <w:rsid w:val="00C60962"/>
    <w:rsid w:val="00C609C9"/>
    <w:rsid w:val="00C60A2C"/>
    <w:rsid w:val="00C60CBB"/>
    <w:rsid w:val="00C60E46"/>
    <w:rsid w:val="00C60F9D"/>
    <w:rsid w:val="00C6104F"/>
    <w:rsid w:val="00C61107"/>
    <w:rsid w:val="00C61124"/>
    <w:rsid w:val="00C61143"/>
    <w:rsid w:val="00C611FD"/>
    <w:rsid w:val="00C61274"/>
    <w:rsid w:val="00C6127F"/>
    <w:rsid w:val="00C61282"/>
    <w:rsid w:val="00C61399"/>
    <w:rsid w:val="00C613C4"/>
    <w:rsid w:val="00C6157C"/>
    <w:rsid w:val="00C616F2"/>
    <w:rsid w:val="00C617EA"/>
    <w:rsid w:val="00C61929"/>
    <w:rsid w:val="00C6194D"/>
    <w:rsid w:val="00C61CA4"/>
    <w:rsid w:val="00C61D1F"/>
    <w:rsid w:val="00C61E66"/>
    <w:rsid w:val="00C61FF5"/>
    <w:rsid w:val="00C620CD"/>
    <w:rsid w:val="00C6215E"/>
    <w:rsid w:val="00C62468"/>
    <w:rsid w:val="00C625A3"/>
    <w:rsid w:val="00C627F2"/>
    <w:rsid w:val="00C62CB4"/>
    <w:rsid w:val="00C62D33"/>
    <w:rsid w:val="00C62D97"/>
    <w:rsid w:val="00C62E39"/>
    <w:rsid w:val="00C632D5"/>
    <w:rsid w:val="00C63479"/>
    <w:rsid w:val="00C6364E"/>
    <w:rsid w:val="00C63A3C"/>
    <w:rsid w:val="00C63A41"/>
    <w:rsid w:val="00C63AD1"/>
    <w:rsid w:val="00C63C22"/>
    <w:rsid w:val="00C63CC4"/>
    <w:rsid w:val="00C63F3A"/>
    <w:rsid w:val="00C63F6D"/>
    <w:rsid w:val="00C64090"/>
    <w:rsid w:val="00C64097"/>
    <w:rsid w:val="00C64191"/>
    <w:rsid w:val="00C6434E"/>
    <w:rsid w:val="00C644A8"/>
    <w:rsid w:val="00C64554"/>
    <w:rsid w:val="00C645F5"/>
    <w:rsid w:val="00C645FB"/>
    <w:rsid w:val="00C6462A"/>
    <w:rsid w:val="00C6478B"/>
    <w:rsid w:val="00C6482E"/>
    <w:rsid w:val="00C64997"/>
    <w:rsid w:val="00C64A36"/>
    <w:rsid w:val="00C64C24"/>
    <w:rsid w:val="00C64D77"/>
    <w:rsid w:val="00C64E08"/>
    <w:rsid w:val="00C650BE"/>
    <w:rsid w:val="00C65221"/>
    <w:rsid w:val="00C6565C"/>
    <w:rsid w:val="00C65808"/>
    <w:rsid w:val="00C65971"/>
    <w:rsid w:val="00C65A4E"/>
    <w:rsid w:val="00C65A58"/>
    <w:rsid w:val="00C65BA1"/>
    <w:rsid w:val="00C65E13"/>
    <w:rsid w:val="00C6605C"/>
    <w:rsid w:val="00C66758"/>
    <w:rsid w:val="00C66839"/>
    <w:rsid w:val="00C66A9E"/>
    <w:rsid w:val="00C66E5C"/>
    <w:rsid w:val="00C66E93"/>
    <w:rsid w:val="00C66EE2"/>
    <w:rsid w:val="00C66EF1"/>
    <w:rsid w:val="00C6717F"/>
    <w:rsid w:val="00C672BA"/>
    <w:rsid w:val="00C67415"/>
    <w:rsid w:val="00C674F5"/>
    <w:rsid w:val="00C67571"/>
    <w:rsid w:val="00C67617"/>
    <w:rsid w:val="00C67A2C"/>
    <w:rsid w:val="00C67A5D"/>
    <w:rsid w:val="00C67EF4"/>
    <w:rsid w:val="00C67FF9"/>
    <w:rsid w:val="00C70063"/>
    <w:rsid w:val="00C7014E"/>
    <w:rsid w:val="00C705A1"/>
    <w:rsid w:val="00C705DE"/>
    <w:rsid w:val="00C709B6"/>
    <w:rsid w:val="00C70C89"/>
    <w:rsid w:val="00C70D31"/>
    <w:rsid w:val="00C70D7F"/>
    <w:rsid w:val="00C70FAA"/>
    <w:rsid w:val="00C71100"/>
    <w:rsid w:val="00C7110F"/>
    <w:rsid w:val="00C7159F"/>
    <w:rsid w:val="00C716F5"/>
    <w:rsid w:val="00C71819"/>
    <w:rsid w:val="00C71CCA"/>
    <w:rsid w:val="00C71DB8"/>
    <w:rsid w:val="00C72014"/>
    <w:rsid w:val="00C72528"/>
    <w:rsid w:val="00C725FF"/>
    <w:rsid w:val="00C72635"/>
    <w:rsid w:val="00C72696"/>
    <w:rsid w:val="00C726E8"/>
    <w:rsid w:val="00C727ED"/>
    <w:rsid w:val="00C72845"/>
    <w:rsid w:val="00C72B38"/>
    <w:rsid w:val="00C72CC1"/>
    <w:rsid w:val="00C72F3C"/>
    <w:rsid w:val="00C730F8"/>
    <w:rsid w:val="00C73167"/>
    <w:rsid w:val="00C7326B"/>
    <w:rsid w:val="00C732F9"/>
    <w:rsid w:val="00C733B3"/>
    <w:rsid w:val="00C73432"/>
    <w:rsid w:val="00C7348D"/>
    <w:rsid w:val="00C73586"/>
    <w:rsid w:val="00C735D4"/>
    <w:rsid w:val="00C73817"/>
    <w:rsid w:val="00C7387E"/>
    <w:rsid w:val="00C73B30"/>
    <w:rsid w:val="00C73FFA"/>
    <w:rsid w:val="00C74043"/>
    <w:rsid w:val="00C74179"/>
    <w:rsid w:val="00C74226"/>
    <w:rsid w:val="00C744BB"/>
    <w:rsid w:val="00C74512"/>
    <w:rsid w:val="00C74708"/>
    <w:rsid w:val="00C747C2"/>
    <w:rsid w:val="00C7480B"/>
    <w:rsid w:val="00C748EA"/>
    <w:rsid w:val="00C749FC"/>
    <w:rsid w:val="00C74AAC"/>
    <w:rsid w:val="00C74D0B"/>
    <w:rsid w:val="00C74E5F"/>
    <w:rsid w:val="00C7511F"/>
    <w:rsid w:val="00C7531D"/>
    <w:rsid w:val="00C753AF"/>
    <w:rsid w:val="00C75504"/>
    <w:rsid w:val="00C75546"/>
    <w:rsid w:val="00C75695"/>
    <w:rsid w:val="00C75BB9"/>
    <w:rsid w:val="00C75C77"/>
    <w:rsid w:val="00C75D6C"/>
    <w:rsid w:val="00C75DF9"/>
    <w:rsid w:val="00C75E9A"/>
    <w:rsid w:val="00C75F3A"/>
    <w:rsid w:val="00C76091"/>
    <w:rsid w:val="00C760FE"/>
    <w:rsid w:val="00C7639B"/>
    <w:rsid w:val="00C7644A"/>
    <w:rsid w:val="00C7646D"/>
    <w:rsid w:val="00C76475"/>
    <w:rsid w:val="00C7648F"/>
    <w:rsid w:val="00C764E7"/>
    <w:rsid w:val="00C76721"/>
    <w:rsid w:val="00C768DE"/>
    <w:rsid w:val="00C76967"/>
    <w:rsid w:val="00C76C44"/>
    <w:rsid w:val="00C76C5C"/>
    <w:rsid w:val="00C76D05"/>
    <w:rsid w:val="00C77428"/>
    <w:rsid w:val="00C7752F"/>
    <w:rsid w:val="00C776D1"/>
    <w:rsid w:val="00C77823"/>
    <w:rsid w:val="00C77845"/>
    <w:rsid w:val="00C77977"/>
    <w:rsid w:val="00C77A51"/>
    <w:rsid w:val="00C77E8F"/>
    <w:rsid w:val="00C77EF7"/>
    <w:rsid w:val="00C77F0D"/>
    <w:rsid w:val="00C8001B"/>
    <w:rsid w:val="00C80132"/>
    <w:rsid w:val="00C8013B"/>
    <w:rsid w:val="00C801DF"/>
    <w:rsid w:val="00C80275"/>
    <w:rsid w:val="00C8027F"/>
    <w:rsid w:val="00C803DA"/>
    <w:rsid w:val="00C804E8"/>
    <w:rsid w:val="00C80609"/>
    <w:rsid w:val="00C80754"/>
    <w:rsid w:val="00C809CD"/>
    <w:rsid w:val="00C80B3A"/>
    <w:rsid w:val="00C80BE6"/>
    <w:rsid w:val="00C80BF2"/>
    <w:rsid w:val="00C80CA2"/>
    <w:rsid w:val="00C80CAB"/>
    <w:rsid w:val="00C80CE9"/>
    <w:rsid w:val="00C80DCC"/>
    <w:rsid w:val="00C810A9"/>
    <w:rsid w:val="00C8113C"/>
    <w:rsid w:val="00C8113E"/>
    <w:rsid w:val="00C81481"/>
    <w:rsid w:val="00C8156C"/>
    <w:rsid w:val="00C8173C"/>
    <w:rsid w:val="00C817F1"/>
    <w:rsid w:val="00C81855"/>
    <w:rsid w:val="00C8190F"/>
    <w:rsid w:val="00C81955"/>
    <w:rsid w:val="00C81CE2"/>
    <w:rsid w:val="00C81CE3"/>
    <w:rsid w:val="00C81E18"/>
    <w:rsid w:val="00C81EE0"/>
    <w:rsid w:val="00C8201A"/>
    <w:rsid w:val="00C8233E"/>
    <w:rsid w:val="00C82389"/>
    <w:rsid w:val="00C82395"/>
    <w:rsid w:val="00C8257E"/>
    <w:rsid w:val="00C82607"/>
    <w:rsid w:val="00C82734"/>
    <w:rsid w:val="00C827A9"/>
    <w:rsid w:val="00C827F7"/>
    <w:rsid w:val="00C82AD9"/>
    <w:rsid w:val="00C83069"/>
    <w:rsid w:val="00C83487"/>
    <w:rsid w:val="00C83682"/>
    <w:rsid w:val="00C8370B"/>
    <w:rsid w:val="00C83950"/>
    <w:rsid w:val="00C83A57"/>
    <w:rsid w:val="00C83AFF"/>
    <w:rsid w:val="00C83D87"/>
    <w:rsid w:val="00C83E1B"/>
    <w:rsid w:val="00C8409E"/>
    <w:rsid w:val="00C840A5"/>
    <w:rsid w:val="00C84117"/>
    <w:rsid w:val="00C8423F"/>
    <w:rsid w:val="00C8453D"/>
    <w:rsid w:val="00C846AA"/>
    <w:rsid w:val="00C846ED"/>
    <w:rsid w:val="00C848A6"/>
    <w:rsid w:val="00C848E2"/>
    <w:rsid w:val="00C84906"/>
    <w:rsid w:val="00C849A1"/>
    <w:rsid w:val="00C84A0F"/>
    <w:rsid w:val="00C84D36"/>
    <w:rsid w:val="00C84FD7"/>
    <w:rsid w:val="00C84FEF"/>
    <w:rsid w:val="00C85217"/>
    <w:rsid w:val="00C852C3"/>
    <w:rsid w:val="00C85317"/>
    <w:rsid w:val="00C8532A"/>
    <w:rsid w:val="00C8543C"/>
    <w:rsid w:val="00C85484"/>
    <w:rsid w:val="00C85495"/>
    <w:rsid w:val="00C855A8"/>
    <w:rsid w:val="00C855E7"/>
    <w:rsid w:val="00C85830"/>
    <w:rsid w:val="00C858BC"/>
    <w:rsid w:val="00C85A9F"/>
    <w:rsid w:val="00C85BA8"/>
    <w:rsid w:val="00C85C8C"/>
    <w:rsid w:val="00C8603D"/>
    <w:rsid w:val="00C860DF"/>
    <w:rsid w:val="00C861BA"/>
    <w:rsid w:val="00C862C4"/>
    <w:rsid w:val="00C86557"/>
    <w:rsid w:val="00C8659C"/>
    <w:rsid w:val="00C8668F"/>
    <w:rsid w:val="00C86E1F"/>
    <w:rsid w:val="00C86FCB"/>
    <w:rsid w:val="00C87043"/>
    <w:rsid w:val="00C870CA"/>
    <w:rsid w:val="00C8738E"/>
    <w:rsid w:val="00C8750F"/>
    <w:rsid w:val="00C878C8"/>
    <w:rsid w:val="00C878E9"/>
    <w:rsid w:val="00C87A35"/>
    <w:rsid w:val="00C87B3A"/>
    <w:rsid w:val="00C87C92"/>
    <w:rsid w:val="00C87F86"/>
    <w:rsid w:val="00C900BD"/>
    <w:rsid w:val="00C90219"/>
    <w:rsid w:val="00C90244"/>
    <w:rsid w:val="00C90420"/>
    <w:rsid w:val="00C90431"/>
    <w:rsid w:val="00C9055F"/>
    <w:rsid w:val="00C905BC"/>
    <w:rsid w:val="00C9067B"/>
    <w:rsid w:val="00C90705"/>
    <w:rsid w:val="00C90827"/>
    <w:rsid w:val="00C90987"/>
    <w:rsid w:val="00C909B1"/>
    <w:rsid w:val="00C90B34"/>
    <w:rsid w:val="00C90BFB"/>
    <w:rsid w:val="00C90C08"/>
    <w:rsid w:val="00C90C1D"/>
    <w:rsid w:val="00C90D67"/>
    <w:rsid w:val="00C90DF7"/>
    <w:rsid w:val="00C90E29"/>
    <w:rsid w:val="00C90EA8"/>
    <w:rsid w:val="00C90F78"/>
    <w:rsid w:val="00C90F92"/>
    <w:rsid w:val="00C911AC"/>
    <w:rsid w:val="00C91280"/>
    <w:rsid w:val="00C9128D"/>
    <w:rsid w:val="00C9139B"/>
    <w:rsid w:val="00C914C7"/>
    <w:rsid w:val="00C916FF"/>
    <w:rsid w:val="00C917BA"/>
    <w:rsid w:val="00C91A8F"/>
    <w:rsid w:val="00C91B83"/>
    <w:rsid w:val="00C91B98"/>
    <w:rsid w:val="00C91CF4"/>
    <w:rsid w:val="00C9202B"/>
    <w:rsid w:val="00C92061"/>
    <w:rsid w:val="00C9219E"/>
    <w:rsid w:val="00C9242A"/>
    <w:rsid w:val="00C92555"/>
    <w:rsid w:val="00C92779"/>
    <w:rsid w:val="00C92A37"/>
    <w:rsid w:val="00C92A53"/>
    <w:rsid w:val="00C92B96"/>
    <w:rsid w:val="00C92BC4"/>
    <w:rsid w:val="00C92D80"/>
    <w:rsid w:val="00C92EAB"/>
    <w:rsid w:val="00C92EB1"/>
    <w:rsid w:val="00C93127"/>
    <w:rsid w:val="00C9358B"/>
    <w:rsid w:val="00C936AC"/>
    <w:rsid w:val="00C93960"/>
    <w:rsid w:val="00C93B41"/>
    <w:rsid w:val="00C93B99"/>
    <w:rsid w:val="00C93C01"/>
    <w:rsid w:val="00C93D2F"/>
    <w:rsid w:val="00C93D54"/>
    <w:rsid w:val="00C93D89"/>
    <w:rsid w:val="00C9442C"/>
    <w:rsid w:val="00C94443"/>
    <w:rsid w:val="00C944B5"/>
    <w:rsid w:val="00C945A1"/>
    <w:rsid w:val="00C946DE"/>
    <w:rsid w:val="00C94791"/>
    <w:rsid w:val="00C9497D"/>
    <w:rsid w:val="00C94E2E"/>
    <w:rsid w:val="00C94EB5"/>
    <w:rsid w:val="00C950AB"/>
    <w:rsid w:val="00C95197"/>
    <w:rsid w:val="00C953AD"/>
    <w:rsid w:val="00C954CE"/>
    <w:rsid w:val="00C9567E"/>
    <w:rsid w:val="00C957DC"/>
    <w:rsid w:val="00C958C2"/>
    <w:rsid w:val="00C95958"/>
    <w:rsid w:val="00C95D25"/>
    <w:rsid w:val="00C95EE2"/>
    <w:rsid w:val="00C95FDA"/>
    <w:rsid w:val="00C9638B"/>
    <w:rsid w:val="00C9646E"/>
    <w:rsid w:val="00C96673"/>
    <w:rsid w:val="00C96908"/>
    <w:rsid w:val="00C96956"/>
    <w:rsid w:val="00C96963"/>
    <w:rsid w:val="00C96992"/>
    <w:rsid w:val="00C96AA1"/>
    <w:rsid w:val="00C96ADB"/>
    <w:rsid w:val="00C96BBE"/>
    <w:rsid w:val="00C96CF6"/>
    <w:rsid w:val="00C96E84"/>
    <w:rsid w:val="00C96FA7"/>
    <w:rsid w:val="00C97053"/>
    <w:rsid w:val="00C97167"/>
    <w:rsid w:val="00C9778D"/>
    <w:rsid w:val="00C97976"/>
    <w:rsid w:val="00C97A70"/>
    <w:rsid w:val="00C97A7B"/>
    <w:rsid w:val="00C97B9D"/>
    <w:rsid w:val="00C97D84"/>
    <w:rsid w:val="00C97F63"/>
    <w:rsid w:val="00C97FED"/>
    <w:rsid w:val="00CA001E"/>
    <w:rsid w:val="00CA0173"/>
    <w:rsid w:val="00CA027B"/>
    <w:rsid w:val="00CA02C6"/>
    <w:rsid w:val="00CA0539"/>
    <w:rsid w:val="00CA054A"/>
    <w:rsid w:val="00CA058E"/>
    <w:rsid w:val="00CA0836"/>
    <w:rsid w:val="00CA08B2"/>
    <w:rsid w:val="00CA094F"/>
    <w:rsid w:val="00CA099C"/>
    <w:rsid w:val="00CA0BA0"/>
    <w:rsid w:val="00CA0BD6"/>
    <w:rsid w:val="00CA0C2E"/>
    <w:rsid w:val="00CA0D74"/>
    <w:rsid w:val="00CA0E58"/>
    <w:rsid w:val="00CA0F3E"/>
    <w:rsid w:val="00CA126A"/>
    <w:rsid w:val="00CA1270"/>
    <w:rsid w:val="00CA12CF"/>
    <w:rsid w:val="00CA1820"/>
    <w:rsid w:val="00CA1867"/>
    <w:rsid w:val="00CA186A"/>
    <w:rsid w:val="00CA18F0"/>
    <w:rsid w:val="00CA1A6A"/>
    <w:rsid w:val="00CA1F4E"/>
    <w:rsid w:val="00CA1F54"/>
    <w:rsid w:val="00CA20D0"/>
    <w:rsid w:val="00CA22E4"/>
    <w:rsid w:val="00CA2447"/>
    <w:rsid w:val="00CA2721"/>
    <w:rsid w:val="00CA2A67"/>
    <w:rsid w:val="00CA2BA1"/>
    <w:rsid w:val="00CA2C8F"/>
    <w:rsid w:val="00CA2DCB"/>
    <w:rsid w:val="00CA2F11"/>
    <w:rsid w:val="00CA3108"/>
    <w:rsid w:val="00CA32BC"/>
    <w:rsid w:val="00CA3316"/>
    <w:rsid w:val="00CA346F"/>
    <w:rsid w:val="00CA34A7"/>
    <w:rsid w:val="00CA3634"/>
    <w:rsid w:val="00CA3679"/>
    <w:rsid w:val="00CA38C8"/>
    <w:rsid w:val="00CA394B"/>
    <w:rsid w:val="00CA3976"/>
    <w:rsid w:val="00CA39AE"/>
    <w:rsid w:val="00CA3C64"/>
    <w:rsid w:val="00CA3E8C"/>
    <w:rsid w:val="00CA3F76"/>
    <w:rsid w:val="00CA3FCC"/>
    <w:rsid w:val="00CA40E3"/>
    <w:rsid w:val="00CA4127"/>
    <w:rsid w:val="00CA440E"/>
    <w:rsid w:val="00CA4BB3"/>
    <w:rsid w:val="00CA4C49"/>
    <w:rsid w:val="00CA4D67"/>
    <w:rsid w:val="00CA4DCB"/>
    <w:rsid w:val="00CA5283"/>
    <w:rsid w:val="00CA5A4D"/>
    <w:rsid w:val="00CA5BEE"/>
    <w:rsid w:val="00CA5C2C"/>
    <w:rsid w:val="00CA5FAB"/>
    <w:rsid w:val="00CA60D1"/>
    <w:rsid w:val="00CA6118"/>
    <w:rsid w:val="00CA6290"/>
    <w:rsid w:val="00CA62AC"/>
    <w:rsid w:val="00CA6305"/>
    <w:rsid w:val="00CA63E7"/>
    <w:rsid w:val="00CA65AB"/>
    <w:rsid w:val="00CA65FF"/>
    <w:rsid w:val="00CA676C"/>
    <w:rsid w:val="00CA6B00"/>
    <w:rsid w:val="00CA6BA5"/>
    <w:rsid w:val="00CA6C0E"/>
    <w:rsid w:val="00CA6C4A"/>
    <w:rsid w:val="00CA6E7C"/>
    <w:rsid w:val="00CA6EDF"/>
    <w:rsid w:val="00CA6F21"/>
    <w:rsid w:val="00CA7028"/>
    <w:rsid w:val="00CA702D"/>
    <w:rsid w:val="00CA72EF"/>
    <w:rsid w:val="00CA74E9"/>
    <w:rsid w:val="00CA75B2"/>
    <w:rsid w:val="00CA7645"/>
    <w:rsid w:val="00CA765C"/>
    <w:rsid w:val="00CA77C1"/>
    <w:rsid w:val="00CA7C64"/>
    <w:rsid w:val="00CA7D52"/>
    <w:rsid w:val="00CB002F"/>
    <w:rsid w:val="00CB009E"/>
    <w:rsid w:val="00CB02BE"/>
    <w:rsid w:val="00CB0399"/>
    <w:rsid w:val="00CB05D7"/>
    <w:rsid w:val="00CB0718"/>
    <w:rsid w:val="00CB07A6"/>
    <w:rsid w:val="00CB080A"/>
    <w:rsid w:val="00CB09E6"/>
    <w:rsid w:val="00CB09F0"/>
    <w:rsid w:val="00CB0A2D"/>
    <w:rsid w:val="00CB0A65"/>
    <w:rsid w:val="00CB0F75"/>
    <w:rsid w:val="00CB10AB"/>
    <w:rsid w:val="00CB10D1"/>
    <w:rsid w:val="00CB1100"/>
    <w:rsid w:val="00CB1188"/>
    <w:rsid w:val="00CB12CB"/>
    <w:rsid w:val="00CB13AC"/>
    <w:rsid w:val="00CB14C4"/>
    <w:rsid w:val="00CB1508"/>
    <w:rsid w:val="00CB1635"/>
    <w:rsid w:val="00CB1821"/>
    <w:rsid w:val="00CB19B2"/>
    <w:rsid w:val="00CB1A11"/>
    <w:rsid w:val="00CB1A9C"/>
    <w:rsid w:val="00CB1B6A"/>
    <w:rsid w:val="00CB1D71"/>
    <w:rsid w:val="00CB1F1A"/>
    <w:rsid w:val="00CB1FBB"/>
    <w:rsid w:val="00CB1FDE"/>
    <w:rsid w:val="00CB2412"/>
    <w:rsid w:val="00CB24D7"/>
    <w:rsid w:val="00CB253C"/>
    <w:rsid w:val="00CB25D2"/>
    <w:rsid w:val="00CB2711"/>
    <w:rsid w:val="00CB28BF"/>
    <w:rsid w:val="00CB2982"/>
    <w:rsid w:val="00CB2A9D"/>
    <w:rsid w:val="00CB2D06"/>
    <w:rsid w:val="00CB2D13"/>
    <w:rsid w:val="00CB2D35"/>
    <w:rsid w:val="00CB2DD1"/>
    <w:rsid w:val="00CB2E86"/>
    <w:rsid w:val="00CB2ECF"/>
    <w:rsid w:val="00CB2F14"/>
    <w:rsid w:val="00CB3009"/>
    <w:rsid w:val="00CB3397"/>
    <w:rsid w:val="00CB339B"/>
    <w:rsid w:val="00CB33B4"/>
    <w:rsid w:val="00CB352C"/>
    <w:rsid w:val="00CB3B7A"/>
    <w:rsid w:val="00CB3CCA"/>
    <w:rsid w:val="00CB3ECC"/>
    <w:rsid w:val="00CB3F35"/>
    <w:rsid w:val="00CB443D"/>
    <w:rsid w:val="00CB445A"/>
    <w:rsid w:val="00CB462A"/>
    <w:rsid w:val="00CB46E6"/>
    <w:rsid w:val="00CB47B9"/>
    <w:rsid w:val="00CB4B2B"/>
    <w:rsid w:val="00CB4B2E"/>
    <w:rsid w:val="00CB4EF1"/>
    <w:rsid w:val="00CB4F72"/>
    <w:rsid w:val="00CB50D6"/>
    <w:rsid w:val="00CB5126"/>
    <w:rsid w:val="00CB5242"/>
    <w:rsid w:val="00CB5371"/>
    <w:rsid w:val="00CB57B2"/>
    <w:rsid w:val="00CB57DD"/>
    <w:rsid w:val="00CB57F5"/>
    <w:rsid w:val="00CB5A37"/>
    <w:rsid w:val="00CB5ADE"/>
    <w:rsid w:val="00CB5DCB"/>
    <w:rsid w:val="00CB62A3"/>
    <w:rsid w:val="00CB6451"/>
    <w:rsid w:val="00CB64C0"/>
    <w:rsid w:val="00CB655F"/>
    <w:rsid w:val="00CB6586"/>
    <w:rsid w:val="00CB666E"/>
    <w:rsid w:val="00CB6735"/>
    <w:rsid w:val="00CB688E"/>
    <w:rsid w:val="00CB6B1B"/>
    <w:rsid w:val="00CB6BB5"/>
    <w:rsid w:val="00CB6CC8"/>
    <w:rsid w:val="00CB6FCE"/>
    <w:rsid w:val="00CB704F"/>
    <w:rsid w:val="00CB7203"/>
    <w:rsid w:val="00CB724B"/>
    <w:rsid w:val="00CB7389"/>
    <w:rsid w:val="00CB7468"/>
    <w:rsid w:val="00CB7C68"/>
    <w:rsid w:val="00CB7E65"/>
    <w:rsid w:val="00CB7F91"/>
    <w:rsid w:val="00CB7FCD"/>
    <w:rsid w:val="00CB7FE7"/>
    <w:rsid w:val="00CC0067"/>
    <w:rsid w:val="00CC02DF"/>
    <w:rsid w:val="00CC03E9"/>
    <w:rsid w:val="00CC042C"/>
    <w:rsid w:val="00CC042E"/>
    <w:rsid w:val="00CC0431"/>
    <w:rsid w:val="00CC0571"/>
    <w:rsid w:val="00CC0599"/>
    <w:rsid w:val="00CC05CC"/>
    <w:rsid w:val="00CC07DA"/>
    <w:rsid w:val="00CC09A3"/>
    <w:rsid w:val="00CC0A33"/>
    <w:rsid w:val="00CC0AF3"/>
    <w:rsid w:val="00CC0B6A"/>
    <w:rsid w:val="00CC0C06"/>
    <w:rsid w:val="00CC0D2E"/>
    <w:rsid w:val="00CC0E36"/>
    <w:rsid w:val="00CC103C"/>
    <w:rsid w:val="00CC1084"/>
    <w:rsid w:val="00CC1208"/>
    <w:rsid w:val="00CC12A4"/>
    <w:rsid w:val="00CC1615"/>
    <w:rsid w:val="00CC1650"/>
    <w:rsid w:val="00CC1743"/>
    <w:rsid w:val="00CC1801"/>
    <w:rsid w:val="00CC19DA"/>
    <w:rsid w:val="00CC1ADA"/>
    <w:rsid w:val="00CC1D07"/>
    <w:rsid w:val="00CC1D11"/>
    <w:rsid w:val="00CC1F69"/>
    <w:rsid w:val="00CC2255"/>
    <w:rsid w:val="00CC266E"/>
    <w:rsid w:val="00CC2709"/>
    <w:rsid w:val="00CC28AF"/>
    <w:rsid w:val="00CC29F5"/>
    <w:rsid w:val="00CC2A55"/>
    <w:rsid w:val="00CC2A62"/>
    <w:rsid w:val="00CC2A6C"/>
    <w:rsid w:val="00CC2B32"/>
    <w:rsid w:val="00CC2B36"/>
    <w:rsid w:val="00CC2FBE"/>
    <w:rsid w:val="00CC342A"/>
    <w:rsid w:val="00CC3630"/>
    <w:rsid w:val="00CC3691"/>
    <w:rsid w:val="00CC3768"/>
    <w:rsid w:val="00CC3771"/>
    <w:rsid w:val="00CC37AA"/>
    <w:rsid w:val="00CC3AFF"/>
    <w:rsid w:val="00CC3B7E"/>
    <w:rsid w:val="00CC3C07"/>
    <w:rsid w:val="00CC3E67"/>
    <w:rsid w:val="00CC3EC3"/>
    <w:rsid w:val="00CC3FF2"/>
    <w:rsid w:val="00CC4120"/>
    <w:rsid w:val="00CC423B"/>
    <w:rsid w:val="00CC425D"/>
    <w:rsid w:val="00CC4296"/>
    <w:rsid w:val="00CC442C"/>
    <w:rsid w:val="00CC4529"/>
    <w:rsid w:val="00CC4787"/>
    <w:rsid w:val="00CC47B5"/>
    <w:rsid w:val="00CC480D"/>
    <w:rsid w:val="00CC499C"/>
    <w:rsid w:val="00CC4ACD"/>
    <w:rsid w:val="00CC4B48"/>
    <w:rsid w:val="00CC4BCE"/>
    <w:rsid w:val="00CC4D53"/>
    <w:rsid w:val="00CC4DD6"/>
    <w:rsid w:val="00CC4E11"/>
    <w:rsid w:val="00CC4E56"/>
    <w:rsid w:val="00CC4FC2"/>
    <w:rsid w:val="00CC509C"/>
    <w:rsid w:val="00CC5385"/>
    <w:rsid w:val="00CC5593"/>
    <w:rsid w:val="00CC56A8"/>
    <w:rsid w:val="00CC5732"/>
    <w:rsid w:val="00CC579B"/>
    <w:rsid w:val="00CC59D5"/>
    <w:rsid w:val="00CC5B93"/>
    <w:rsid w:val="00CC5CDB"/>
    <w:rsid w:val="00CC60A5"/>
    <w:rsid w:val="00CC6143"/>
    <w:rsid w:val="00CC61A3"/>
    <w:rsid w:val="00CC61C7"/>
    <w:rsid w:val="00CC6353"/>
    <w:rsid w:val="00CC63B0"/>
    <w:rsid w:val="00CC649B"/>
    <w:rsid w:val="00CC64C4"/>
    <w:rsid w:val="00CC66D2"/>
    <w:rsid w:val="00CC6A52"/>
    <w:rsid w:val="00CC6AC6"/>
    <w:rsid w:val="00CC6AF7"/>
    <w:rsid w:val="00CC6CB5"/>
    <w:rsid w:val="00CC7035"/>
    <w:rsid w:val="00CC70BD"/>
    <w:rsid w:val="00CC70FC"/>
    <w:rsid w:val="00CC7122"/>
    <w:rsid w:val="00CC729E"/>
    <w:rsid w:val="00CC731A"/>
    <w:rsid w:val="00CC7380"/>
    <w:rsid w:val="00CC7396"/>
    <w:rsid w:val="00CC762D"/>
    <w:rsid w:val="00CC7765"/>
    <w:rsid w:val="00CC798A"/>
    <w:rsid w:val="00CC7997"/>
    <w:rsid w:val="00CC7BCF"/>
    <w:rsid w:val="00CC7DB9"/>
    <w:rsid w:val="00CC7ED2"/>
    <w:rsid w:val="00CC7F72"/>
    <w:rsid w:val="00CC7FAD"/>
    <w:rsid w:val="00CD005E"/>
    <w:rsid w:val="00CD018B"/>
    <w:rsid w:val="00CD05FE"/>
    <w:rsid w:val="00CD0740"/>
    <w:rsid w:val="00CD07E6"/>
    <w:rsid w:val="00CD0881"/>
    <w:rsid w:val="00CD0A20"/>
    <w:rsid w:val="00CD0B20"/>
    <w:rsid w:val="00CD0BCF"/>
    <w:rsid w:val="00CD0C45"/>
    <w:rsid w:val="00CD0D8C"/>
    <w:rsid w:val="00CD0E04"/>
    <w:rsid w:val="00CD0E1B"/>
    <w:rsid w:val="00CD0E93"/>
    <w:rsid w:val="00CD0F91"/>
    <w:rsid w:val="00CD121E"/>
    <w:rsid w:val="00CD126D"/>
    <w:rsid w:val="00CD127E"/>
    <w:rsid w:val="00CD12BF"/>
    <w:rsid w:val="00CD14E4"/>
    <w:rsid w:val="00CD1603"/>
    <w:rsid w:val="00CD193B"/>
    <w:rsid w:val="00CD1A63"/>
    <w:rsid w:val="00CD1B13"/>
    <w:rsid w:val="00CD1B4F"/>
    <w:rsid w:val="00CD1CC8"/>
    <w:rsid w:val="00CD1D37"/>
    <w:rsid w:val="00CD1E0B"/>
    <w:rsid w:val="00CD1E76"/>
    <w:rsid w:val="00CD200C"/>
    <w:rsid w:val="00CD229F"/>
    <w:rsid w:val="00CD2853"/>
    <w:rsid w:val="00CD297E"/>
    <w:rsid w:val="00CD29B9"/>
    <w:rsid w:val="00CD2B82"/>
    <w:rsid w:val="00CD2DCE"/>
    <w:rsid w:val="00CD2E5C"/>
    <w:rsid w:val="00CD2F41"/>
    <w:rsid w:val="00CD317E"/>
    <w:rsid w:val="00CD3292"/>
    <w:rsid w:val="00CD3573"/>
    <w:rsid w:val="00CD36AF"/>
    <w:rsid w:val="00CD3CB9"/>
    <w:rsid w:val="00CD3CFB"/>
    <w:rsid w:val="00CD3D00"/>
    <w:rsid w:val="00CD3E50"/>
    <w:rsid w:val="00CD3F36"/>
    <w:rsid w:val="00CD3F95"/>
    <w:rsid w:val="00CD414E"/>
    <w:rsid w:val="00CD4161"/>
    <w:rsid w:val="00CD4472"/>
    <w:rsid w:val="00CD456E"/>
    <w:rsid w:val="00CD45FE"/>
    <w:rsid w:val="00CD4693"/>
    <w:rsid w:val="00CD46A4"/>
    <w:rsid w:val="00CD470A"/>
    <w:rsid w:val="00CD4773"/>
    <w:rsid w:val="00CD4D23"/>
    <w:rsid w:val="00CD5139"/>
    <w:rsid w:val="00CD529F"/>
    <w:rsid w:val="00CD5536"/>
    <w:rsid w:val="00CD555F"/>
    <w:rsid w:val="00CD55DF"/>
    <w:rsid w:val="00CD55E7"/>
    <w:rsid w:val="00CD5921"/>
    <w:rsid w:val="00CD5B20"/>
    <w:rsid w:val="00CD5B79"/>
    <w:rsid w:val="00CD5CD2"/>
    <w:rsid w:val="00CD5CDB"/>
    <w:rsid w:val="00CD5D0E"/>
    <w:rsid w:val="00CD5D3A"/>
    <w:rsid w:val="00CD5F3E"/>
    <w:rsid w:val="00CD5F57"/>
    <w:rsid w:val="00CD607B"/>
    <w:rsid w:val="00CD60C6"/>
    <w:rsid w:val="00CD60F1"/>
    <w:rsid w:val="00CD612F"/>
    <w:rsid w:val="00CD61C2"/>
    <w:rsid w:val="00CD6264"/>
    <w:rsid w:val="00CD62C9"/>
    <w:rsid w:val="00CD634C"/>
    <w:rsid w:val="00CD6424"/>
    <w:rsid w:val="00CD656C"/>
    <w:rsid w:val="00CD65F5"/>
    <w:rsid w:val="00CD6653"/>
    <w:rsid w:val="00CD6671"/>
    <w:rsid w:val="00CD685C"/>
    <w:rsid w:val="00CD6891"/>
    <w:rsid w:val="00CD68EF"/>
    <w:rsid w:val="00CD6AD4"/>
    <w:rsid w:val="00CD6BD9"/>
    <w:rsid w:val="00CD6D31"/>
    <w:rsid w:val="00CD6DD6"/>
    <w:rsid w:val="00CD6FE6"/>
    <w:rsid w:val="00CD7101"/>
    <w:rsid w:val="00CD71D5"/>
    <w:rsid w:val="00CD73A3"/>
    <w:rsid w:val="00CD73A8"/>
    <w:rsid w:val="00CD74D8"/>
    <w:rsid w:val="00CD7529"/>
    <w:rsid w:val="00CD7549"/>
    <w:rsid w:val="00CD783D"/>
    <w:rsid w:val="00CD79B5"/>
    <w:rsid w:val="00CD79E7"/>
    <w:rsid w:val="00CD7B0E"/>
    <w:rsid w:val="00CE013E"/>
    <w:rsid w:val="00CE03BE"/>
    <w:rsid w:val="00CE03FE"/>
    <w:rsid w:val="00CE0440"/>
    <w:rsid w:val="00CE04D6"/>
    <w:rsid w:val="00CE0965"/>
    <w:rsid w:val="00CE0DB3"/>
    <w:rsid w:val="00CE0E03"/>
    <w:rsid w:val="00CE0E72"/>
    <w:rsid w:val="00CE0EF0"/>
    <w:rsid w:val="00CE1179"/>
    <w:rsid w:val="00CE1532"/>
    <w:rsid w:val="00CE1801"/>
    <w:rsid w:val="00CE1838"/>
    <w:rsid w:val="00CE18B4"/>
    <w:rsid w:val="00CE1915"/>
    <w:rsid w:val="00CE1B28"/>
    <w:rsid w:val="00CE1DE5"/>
    <w:rsid w:val="00CE1EF5"/>
    <w:rsid w:val="00CE2077"/>
    <w:rsid w:val="00CE20E0"/>
    <w:rsid w:val="00CE2118"/>
    <w:rsid w:val="00CE23E0"/>
    <w:rsid w:val="00CE26D3"/>
    <w:rsid w:val="00CE284F"/>
    <w:rsid w:val="00CE29FA"/>
    <w:rsid w:val="00CE2B9C"/>
    <w:rsid w:val="00CE2BAA"/>
    <w:rsid w:val="00CE2BDD"/>
    <w:rsid w:val="00CE2D1D"/>
    <w:rsid w:val="00CE2D50"/>
    <w:rsid w:val="00CE2E05"/>
    <w:rsid w:val="00CE2E80"/>
    <w:rsid w:val="00CE2EE6"/>
    <w:rsid w:val="00CE2FF5"/>
    <w:rsid w:val="00CE3323"/>
    <w:rsid w:val="00CE3406"/>
    <w:rsid w:val="00CE357F"/>
    <w:rsid w:val="00CE35A3"/>
    <w:rsid w:val="00CE3615"/>
    <w:rsid w:val="00CE36E4"/>
    <w:rsid w:val="00CE375B"/>
    <w:rsid w:val="00CE37C2"/>
    <w:rsid w:val="00CE38AE"/>
    <w:rsid w:val="00CE391A"/>
    <w:rsid w:val="00CE3B11"/>
    <w:rsid w:val="00CE3C32"/>
    <w:rsid w:val="00CE3C65"/>
    <w:rsid w:val="00CE3C8F"/>
    <w:rsid w:val="00CE3CFD"/>
    <w:rsid w:val="00CE3EE3"/>
    <w:rsid w:val="00CE3FB0"/>
    <w:rsid w:val="00CE3FE0"/>
    <w:rsid w:val="00CE4216"/>
    <w:rsid w:val="00CE4248"/>
    <w:rsid w:val="00CE42C3"/>
    <w:rsid w:val="00CE43FF"/>
    <w:rsid w:val="00CE4460"/>
    <w:rsid w:val="00CE47E5"/>
    <w:rsid w:val="00CE498D"/>
    <w:rsid w:val="00CE4D0F"/>
    <w:rsid w:val="00CE4DEE"/>
    <w:rsid w:val="00CE4E62"/>
    <w:rsid w:val="00CE4F18"/>
    <w:rsid w:val="00CE5087"/>
    <w:rsid w:val="00CE509E"/>
    <w:rsid w:val="00CE55E1"/>
    <w:rsid w:val="00CE5626"/>
    <w:rsid w:val="00CE562F"/>
    <w:rsid w:val="00CE5689"/>
    <w:rsid w:val="00CE5746"/>
    <w:rsid w:val="00CE5792"/>
    <w:rsid w:val="00CE5907"/>
    <w:rsid w:val="00CE5EA7"/>
    <w:rsid w:val="00CE60A7"/>
    <w:rsid w:val="00CE60B3"/>
    <w:rsid w:val="00CE618D"/>
    <w:rsid w:val="00CE6425"/>
    <w:rsid w:val="00CE6541"/>
    <w:rsid w:val="00CE6550"/>
    <w:rsid w:val="00CE66B2"/>
    <w:rsid w:val="00CE6726"/>
    <w:rsid w:val="00CE67CD"/>
    <w:rsid w:val="00CE6A81"/>
    <w:rsid w:val="00CE6C5C"/>
    <w:rsid w:val="00CE728A"/>
    <w:rsid w:val="00CE745E"/>
    <w:rsid w:val="00CE762C"/>
    <w:rsid w:val="00CE775E"/>
    <w:rsid w:val="00CE7A29"/>
    <w:rsid w:val="00CE7C2B"/>
    <w:rsid w:val="00CE7C65"/>
    <w:rsid w:val="00CE7E00"/>
    <w:rsid w:val="00CE7E87"/>
    <w:rsid w:val="00CF0061"/>
    <w:rsid w:val="00CF00FA"/>
    <w:rsid w:val="00CF021C"/>
    <w:rsid w:val="00CF025D"/>
    <w:rsid w:val="00CF0313"/>
    <w:rsid w:val="00CF033C"/>
    <w:rsid w:val="00CF0391"/>
    <w:rsid w:val="00CF03A9"/>
    <w:rsid w:val="00CF03EE"/>
    <w:rsid w:val="00CF0422"/>
    <w:rsid w:val="00CF0691"/>
    <w:rsid w:val="00CF06D2"/>
    <w:rsid w:val="00CF0784"/>
    <w:rsid w:val="00CF081A"/>
    <w:rsid w:val="00CF082B"/>
    <w:rsid w:val="00CF09E1"/>
    <w:rsid w:val="00CF0AA5"/>
    <w:rsid w:val="00CF0AF6"/>
    <w:rsid w:val="00CF0C27"/>
    <w:rsid w:val="00CF0C30"/>
    <w:rsid w:val="00CF0DC1"/>
    <w:rsid w:val="00CF1019"/>
    <w:rsid w:val="00CF11BB"/>
    <w:rsid w:val="00CF11D6"/>
    <w:rsid w:val="00CF11F8"/>
    <w:rsid w:val="00CF1259"/>
    <w:rsid w:val="00CF167A"/>
    <w:rsid w:val="00CF18CF"/>
    <w:rsid w:val="00CF1922"/>
    <w:rsid w:val="00CF1C33"/>
    <w:rsid w:val="00CF1D30"/>
    <w:rsid w:val="00CF1D87"/>
    <w:rsid w:val="00CF1ECF"/>
    <w:rsid w:val="00CF1F36"/>
    <w:rsid w:val="00CF213A"/>
    <w:rsid w:val="00CF21BF"/>
    <w:rsid w:val="00CF23FA"/>
    <w:rsid w:val="00CF24CC"/>
    <w:rsid w:val="00CF25BC"/>
    <w:rsid w:val="00CF26CD"/>
    <w:rsid w:val="00CF28F2"/>
    <w:rsid w:val="00CF2ED6"/>
    <w:rsid w:val="00CF3176"/>
    <w:rsid w:val="00CF319D"/>
    <w:rsid w:val="00CF31B0"/>
    <w:rsid w:val="00CF3279"/>
    <w:rsid w:val="00CF3528"/>
    <w:rsid w:val="00CF382B"/>
    <w:rsid w:val="00CF3927"/>
    <w:rsid w:val="00CF3A38"/>
    <w:rsid w:val="00CF3B50"/>
    <w:rsid w:val="00CF3C3F"/>
    <w:rsid w:val="00CF3C77"/>
    <w:rsid w:val="00CF3D7E"/>
    <w:rsid w:val="00CF3DDC"/>
    <w:rsid w:val="00CF3EF5"/>
    <w:rsid w:val="00CF3F37"/>
    <w:rsid w:val="00CF3FDF"/>
    <w:rsid w:val="00CF4101"/>
    <w:rsid w:val="00CF452E"/>
    <w:rsid w:val="00CF46A3"/>
    <w:rsid w:val="00CF472B"/>
    <w:rsid w:val="00CF47ED"/>
    <w:rsid w:val="00CF48B1"/>
    <w:rsid w:val="00CF48F8"/>
    <w:rsid w:val="00CF48F9"/>
    <w:rsid w:val="00CF497F"/>
    <w:rsid w:val="00CF4A21"/>
    <w:rsid w:val="00CF4A9F"/>
    <w:rsid w:val="00CF4E07"/>
    <w:rsid w:val="00CF4FC4"/>
    <w:rsid w:val="00CF5066"/>
    <w:rsid w:val="00CF513B"/>
    <w:rsid w:val="00CF5151"/>
    <w:rsid w:val="00CF51AF"/>
    <w:rsid w:val="00CF52E5"/>
    <w:rsid w:val="00CF53EA"/>
    <w:rsid w:val="00CF5691"/>
    <w:rsid w:val="00CF5725"/>
    <w:rsid w:val="00CF5C8A"/>
    <w:rsid w:val="00CF5E10"/>
    <w:rsid w:val="00CF5E77"/>
    <w:rsid w:val="00CF5E8B"/>
    <w:rsid w:val="00CF6024"/>
    <w:rsid w:val="00CF6454"/>
    <w:rsid w:val="00CF64EB"/>
    <w:rsid w:val="00CF67C7"/>
    <w:rsid w:val="00CF689D"/>
    <w:rsid w:val="00CF6A0E"/>
    <w:rsid w:val="00CF6A88"/>
    <w:rsid w:val="00CF6AA2"/>
    <w:rsid w:val="00CF6CBC"/>
    <w:rsid w:val="00CF6CEC"/>
    <w:rsid w:val="00CF6D34"/>
    <w:rsid w:val="00CF6F80"/>
    <w:rsid w:val="00CF7080"/>
    <w:rsid w:val="00CF73C7"/>
    <w:rsid w:val="00CF741B"/>
    <w:rsid w:val="00CF748E"/>
    <w:rsid w:val="00CF7560"/>
    <w:rsid w:val="00CF758A"/>
    <w:rsid w:val="00CF7633"/>
    <w:rsid w:val="00CF777E"/>
    <w:rsid w:val="00CF7843"/>
    <w:rsid w:val="00CF78D1"/>
    <w:rsid w:val="00CF7B6A"/>
    <w:rsid w:val="00CF7E07"/>
    <w:rsid w:val="00D00129"/>
    <w:rsid w:val="00D00174"/>
    <w:rsid w:val="00D001FA"/>
    <w:rsid w:val="00D00685"/>
    <w:rsid w:val="00D006DB"/>
    <w:rsid w:val="00D00755"/>
    <w:rsid w:val="00D00767"/>
    <w:rsid w:val="00D009A4"/>
    <w:rsid w:val="00D00A6D"/>
    <w:rsid w:val="00D00C1D"/>
    <w:rsid w:val="00D00F94"/>
    <w:rsid w:val="00D00FC4"/>
    <w:rsid w:val="00D010B1"/>
    <w:rsid w:val="00D010FA"/>
    <w:rsid w:val="00D0117B"/>
    <w:rsid w:val="00D012EA"/>
    <w:rsid w:val="00D015AD"/>
    <w:rsid w:val="00D015D8"/>
    <w:rsid w:val="00D0161D"/>
    <w:rsid w:val="00D016B5"/>
    <w:rsid w:val="00D0180A"/>
    <w:rsid w:val="00D01851"/>
    <w:rsid w:val="00D0196D"/>
    <w:rsid w:val="00D01998"/>
    <w:rsid w:val="00D01BCF"/>
    <w:rsid w:val="00D01D2A"/>
    <w:rsid w:val="00D01EC6"/>
    <w:rsid w:val="00D01F24"/>
    <w:rsid w:val="00D01F88"/>
    <w:rsid w:val="00D0208E"/>
    <w:rsid w:val="00D023BE"/>
    <w:rsid w:val="00D026A9"/>
    <w:rsid w:val="00D0273C"/>
    <w:rsid w:val="00D0289F"/>
    <w:rsid w:val="00D02980"/>
    <w:rsid w:val="00D02C1C"/>
    <w:rsid w:val="00D02E15"/>
    <w:rsid w:val="00D02E8A"/>
    <w:rsid w:val="00D03103"/>
    <w:rsid w:val="00D03191"/>
    <w:rsid w:val="00D034AF"/>
    <w:rsid w:val="00D034C7"/>
    <w:rsid w:val="00D036F3"/>
    <w:rsid w:val="00D037DB"/>
    <w:rsid w:val="00D038FF"/>
    <w:rsid w:val="00D03967"/>
    <w:rsid w:val="00D03B4D"/>
    <w:rsid w:val="00D03C60"/>
    <w:rsid w:val="00D03CB4"/>
    <w:rsid w:val="00D03EF9"/>
    <w:rsid w:val="00D03F7E"/>
    <w:rsid w:val="00D03FD2"/>
    <w:rsid w:val="00D04231"/>
    <w:rsid w:val="00D0446A"/>
    <w:rsid w:val="00D044D7"/>
    <w:rsid w:val="00D04591"/>
    <w:rsid w:val="00D0465E"/>
    <w:rsid w:val="00D04667"/>
    <w:rsid w:val="00D0493B"/>
    <w:rsid w:val="00D04A61"/>
    <w:rsid w:val="00D04ABB"/>
    <w:rsid w:val="00D04DF4"/>
    <w:rsid w:val="00D04FAB"/>
    <w:rsid w:val="00D05245"/>
    <w:rsid w:val="00D052B5"/>
    <w:rsid w:val="00D05387"/>
    <w:rsid w:val="00D0546F"/>
    <w:rsid w:val="00D055CA"/>
    <w:rsid w:val="00D05A1D"/>
    <w:rsid w:val="00D05A7E"/>
    <w:rsid w:val="00D05B5E"/>
    <w:rsid w:val="00D05BEE"/>
    <w:rsid w:val="00D05D0F"/>
    <w:rsid w:val="00D05F82"/>
    <w:rsid w:val="00D06064"/>
    <w:rsid w:val="00D0611B"/>
    <w:rsid w:val="00D061DD"/>
    <w:rsid w:val="00D06265"/>
    <w:rsid w:val="00D062B4"/>
    <w:rsid w:val="00D0646B"/>
    <w:rsid w:val="00D06499"/>
    <w:rsid w:val="00D06797"/>
    <w:rsid w:val="00D067D9"/>
    <w:rsid w:val="00D068BA"/>
    <w:rsid w:val="00D06989"/>
    <w:rsid w:val="00D06CE8"/>
    <w:rsid w:val="00D06EEE"/>
    <w:rsid w:val="00D07059"/>
    <w:rsid w:val="00D071B7"/>
    <w:rsid w:val="00D071F6"/>
    <w:rsid w:val="00D07345"/>
    <w:rsid w:val="00D073F6"/>
    <w:rsid w:val="00D073FA"/>
    <w:rsid w:val="00D07943"/>
    <w:rsid w:val="00D07953"/>
    <w:rsid w:val="00D079C3"/>
    <w:rsid w:val="00D07A35"/>
    <w:rsid w:val="00D07A4B"/>
    <w:rsid w:val="00D07A7E"/>
    <w:rsid w:val="00D07AC7"/>
    <w:rsid w:val="00D07B2F"/>
    <w:rsid w:val="00D07BB7"/>
    <w:rsid w:val="00D07C13"/>
    <w:rsid w:val="00D07C53"/>
    <w:rsid w:val="00D07E1E"/>
    <w:rsid w:val="00D07E89"/>
    <w:rsid w:val="00D1039C"/>
    <w:rsid w:val="00D1070F"/>
    <w:rsid w:val="00D10712"/>
    <w:rsid w:val="00D109CE"/>
    <w:rsid w:val="00D10C54"/>
    <w:rsid w:val="00D10E73"/>
    <w:rsid w:val="00D10F15"/>
    <w:rsid w:val="00D10FB9"/>
    <w:rsid w:val="00D1122C"/>
    <w:rsid w:val="00D113D5"/>
    <w:rsid w:val="00D1187D"/>
    <w:rsid w:val="00D118DE"/>
    <w:rsid w:val="00D119F9"/>
    <w:rsid w:val="00D11DB3"/>
    <w:rsid w:val="00D120FB"/>
    <w:rsid w:val="00D12229"/>
    <w:rsid w:val="00D12870"/>
    <w:rsid w:val="00D128B8"/>
    <w:rsid w:val="00D12ABC"/>
    <w:rsid w:val="00D12E49"/>
    <w:rsid w:val="00D130AE"/>
    <w:rsid w:val="00D130F2"/>
    <w:rsid w:val="00D1328E"/>
    <w:rsid w:val="00D133F8"/>
    <w:rsid w:val="00D13517"/>
    <w:rsid w:val="00D1359D"/>
    <w:rsid w:val="00D13616"/>
    <w:rsid w:val="00D13A91"/>
    <w:rsid w:val="00D13C8B"/>
    <w:rsid w:val="00D13CCF"/>
    <w:rsid w:val="00D13D22"/>
    <w:rsid w:val="00D13D31"/>
    <w:rsid w:val="00D13E20"/>
    <w:rsid w:val="00D13FEE"/>
    <w:rsid w:val="00D14308"/>
    <w:rsid w:val="00D1451C"/>
    <w:rsid w:val="00D146C9"/>
    <w:rsid w:val="00D146F4"/>
    <w:rsid w:val="00D1486D"/>
    <w:rsid w:val="00D149CA"/>
    <w:rsid w:val="00D149E3"/>
    <w:rsid w:val="00D14B2C"/>
    <w:rsid w:val="00D14F74"/>
    <w:rsid w:val="00D1509E"/>
    <w:rsid w:val="00D150A0"/>
    <w:rsid w:val="00D15248"/>
    <w:rsid w:val="00D15306"/>
    <w:rsid w:val="00D15332"/>
    <w:rsid w:val="00D159DD"/>
    <w:rsid w:val="00D15A79"/>
    <w:rsid w:val="00D15B27"/>
    <w:rsid w:val="00D15B36"/>
    <w:rsid w:val="00D15B75"/>
    <w:rsid w:val="00D15E06"/>
    <w:rsid w:val="00D15E6D"/>
    <w:rsid w:val="00D15FBD"/>
    <w:rsid w:val="00D1619A"/>
    <w:rsid w:val="00D161AB"/>
    <w:rsid w:val="00D16416"/>
    <w:rsid w:val="00D1654B"/>
    <w:rsid w:val="00D16592"/>
    <w:rsid w:val="00D168A6"/>
    <w:rsid w:val="00D168AB"/>
    <w:rsid w:val="00D168D3"/>
    <w:rsid w:val="00D16C1D"/>
    <w:rsid w:val="00D16D4E"/>
    <w:rsid w:val="00D16EFC"/>
    <w:rsid w:val="00D170A1"/>
    <w:rsid w:val="00D172D8"/>
    <w:rsid w:val="00D17355"/>
    <w:rsid w:val="00D1746B"/>
    <w:rsid w:val="00D174B2"/>
    <w:rsid w:val="00D1767B"/>
    <w:rsid w:val="00D176E3"/>
    <w:rsid w:val="00D17995"/>
    <w:rsid w:val="00D17B47"/>
    <w:rsid w:val="00D17B60"/>
    <w:rsid w:val="00D17FE8"/>
    <w:rsid w:val="00D203B0"/>
    <w:rsid w:val="00D20409"/>
    <w:rsid w:val="00D207A8"/>
    <w:rsid w:val="00D20891"/>
    <w:rsid w:val="00D208A0"/>
    <w:rsid w:val="00D20AB2"/>
    <w:rsid w:val="00D20E09"/>
    <w:rsid w:val="00D20E2B"/>
    <w:rsid w:val="00D21014"/>
    <w:rsid w:val="00D2113C"/>
    <w:rsid w:val="00D2118C"/>
    <w:rsid w:val="00D2132B"/>
    <w:rsid w:val="00D213DF"/>
    <w:rsid w:val="00D21513"/>
    <w:rsid w:val="00D21564"/>
    <w:rsid w:val="00D218BA"/>
    <w:rsid w:val="00D2199D"/>
    <w:rsid w:val="00D21B72"/>
    <w:rsid w:val="00D21C18"/>
    <w:rsid w:val="00D21CF6"/>
    <w:rsid w:val="00D21D9B"/>
    <w:rsid w:val="00D21DE9"/>
    <w:rsid w:val="00D21E2F"/>
    <w:rsid w:val="00D2203B"/>
    <w:rsid w:val="00D220F9"/>
    <w:rsid w:val="00D2211C"/>
    <w:rsid w:val="00D2219D"/>
    <w:rsid w:val="00D223FB"/>
    <w:rsid w:val="00D22467"/>
    <w:rsid w:val="00D2287D"/>
    <w:rsid w:val="00D228E3"/>
    <w:rsid w:val="00D22962"/>
    <w:rsid w:val="00D22B55"/>
    <w:rsid w:val="00D22C03"/>
    <w:rsid w:val="00D22E20"/>
    <w:rsid w:val="00D230A8"/>
    <w:rsid w:val="00D23514"/>
    <w:rsid w:val="00D235E2"/>
    <w:rsid w:val="00D237A9"/>
    <w:rsid w:val="00D23848"/>
    <w:rsid w:val="00D23C26"/>
    <w:rsid w:val="00D23C88"/>
    <w:rsid w:val="00D23EEB"/>
    <w:rsid w:val="00D23FF5"/>
    <w:rsid w:val="00D2454E"/>
    <w:rsid w:val="00D246CC"/>
    <w:rsid w:val="00D248E6"/>
    <w:rsid w:val="00D24B70"/>
    <w:rsid w:val="00D24B7F"/>
    <w:rsid w:val="00D24BE0"/>
    <w:rsid w:val="00D24EAC"/>
    <w:rsid w:val="00D24EC2"/>
    <w:rsid w:val="00D24F56"/>
    <w:rsid w:val="00D25005"/>
    <w:rsid w:val="00D25157"/>
    <w:rsid w:val="00D25182"/>
    <w:rsid w:val="00D2525D"/>
    <w:rsid w:val="00D25345"/>
    <w:rsid w:val="00D2555C"/>
    <w:rsid w:val="00D255F6"/>
    <w:rsid w:val="00D25842"/>
    <w:rsid w:val="00D25B0D"/>
    <w:rsid w:val="00D25C29"/>
    <w:rsid w:val="00D25CE7"/>
    <w:rsid w:val="00D25F07"/>
    <w:rsid w:val="00D25F45"/>
    <w:rsid w:val="00D2603C"/>
    <w:rsid w:val="00D26315"/>
    <w:rsid w:val="00D26322"/>
    <w:rsid w:val="00D26368"/>
    <w:rsid w:val="00D26391"/>
    <w:rsid w:val="00D2650A"/>
    <w:rsid w:val="00D268A6"/>
    <w:rsid w:val="00D268CB"/>
    <w:rsid w:val="00D268FD"/>
    <w:rsid w:val="00D26902"/>
    <w:rsid w:val="00D26BC4"/>
    <w:rsid w:val="00D26C6D"/>
    <w:rsid w:val="00D26CCD"/>
    <w:rsid w:val="00D26EA2"/>
    <w:rsid w:val="00D270A6"/>
    <w:rsid w:val="00D270FA"/>
    <w:rsid w:val="00D27157"/>
    <w:rsid w:val="00D271EE"/>
    <w:rsid w:val="00D2720B"/>
    <w:rsid w:val="00D274A2"/>
    <w:rsid w:val="00D27588"/>
    <w:rsid w:val="00D277D7"/>
    <w:rsid w:val="00D2790D"/>
    <w:rsid w:val="00D27B94"/>
    <w:rsid w:val="00D27C0A"/>
    <w:rsid w:val="00D27D07"/>
    <w:rsid w:val="00D27D99"/>
    <w:rsid w:val="00D27EB3"/>
    <w:rsid w:val="00D27F1F"/>
    <w:rsid w:val="00D30083"/>
    <w:rsid w:val="00D302F2"/>
    <w:rsid w:val="00D3073A"/>
    <w:rsid w:val="00D30752"/>
    <w:rsid w:val="00D30773"/>
    <w:rsid w:val="00D3077D"/>
    <w:rsid w:val="00D307AC"/>
    <w:rsid w:val="00D30840"/>
    <w:rsid w:val="00D3093E"/>
    <w:rsid w:val="00D30BE0"/>
    <w:rsid w:val="00D30D43"/>
    <w:rsid w:val="00D311A2"/>
    <w:rsid w:val="00D31383"/>
    <w:rsid w:val="00D313D0"/>
    <w:rsid w:val="00D3143B"/>
    <w:rsid w:val="00D31466"/>
    <w:rsid w:val="00D315C2"/>
    <w:rsid w:val="00D31748"/>
    <w:rsid w:val="00D31862"/>
    <w:rsid w:val="00D31B88"/>
    <w:rsid w:val="00D31B89"/>
    <w:rsid w:val="00D32005"/>
    <w:rsid w:val="00D3235F"/>
    <w:rsid w:val="00D325A4"/>
    <w:rsid w:val="00D3262B"/>
    <w:rsid w:val="00D3268C"/>
    <w:rsid w:val="00D329D3"/>
    <w:rsid w:val="00D32BD4"/>
    <w:rsid w:val="00D32C00"/>
    <w:rsid w:val="00D32C62"/>
    <w:rsid w:val="00D33150"/>
    <w:rsid w:val="00D33245"/>
    <w:rsid w:val="00D3338D"/>
    <w:rsid w:val="00D334E6"/>
    <w:rsid w:val="00D335BB"/>
    <w:rsid w:val="00D33778"/>
    <w:rsid w:val="00D33830"/>
    <w:rsid w:val="00D33B63"/>
    <w:rsid w:val="00D33F10"/>
    <w:rsid w:val="00D342A5"/>
    <w:rsid w:val="00D34333"/>
    <w:rsid w:val="00D34681"/>
    <w:rsid w:val="00D346BB"/>
    <w:rsid w:val="00D34833"/>
    <w:rsid w:val="00D34B53"/>
    <w:rsid w:val="00D34F9A"/>
    <w:rsid w:val="00D34FDA"/>
    <w:rsid w:val="00D351CB"/>
    <w:rsid w:val="00D351EB"/>
    <w:rsid w:val="00D35281"/>
    <w:rsid w:val="00D35465"/>
    <w:rsid w:val="00D3548E"/>
    <w:rsid w:val="00D3551C"/>
    <w:rsid w:val="00D35722"/>
    <w:rsid w:val="00D35901"/>
    <w:rsid w:val="00D35A5E"/>
    <w:rsid w:val="00D35B02"/>
    <w:rsid w:val="00D35D1B"/>
    <w:rsid w:val="00D35D34"/>
    <w:rsid w:val="00D35E14"/>
    <w:rsid w:val="00D35ED8"/>
    <w:rsid w:val="00D361C9"/>
    <w:rsid w:val="00D3636E"/>
    <w:rsid w:val="00D364DB"/>
    <w:rsid w:val="00D365F4"/>
    <w:rsid w:val="00D366CE"/>
    <w:rsid w:val="00D3676A"/>
    <w:rsid w:val="00D36789"/>
    <w:rsid w:val="00D367D9"/>
    <w:rsid w:val="00D36917"/>
    <w:rsid w:val="00D36BD7"/>
    <w:rsid w:val="00D36C80"/>
    <w:rsid w:val="00D36D00"/>
    <w:rsid w:val="00D36D57"/>
    <w:rsid w:val="00D36F21"/>
    <w:rsid w:val="00D37017"/>
    <w:rsid w:val="00D37131"/>
    <w:rsid w:val="00D372A9"/>
    <w:rsid w:val="00D373F9"/>
    <w:rsid w:val="00D376D0"/>
    <w:rsid w:val="00D3770F"/>
    <w:rsid w:val="00D37710"/>
    <w:rsid w:val="00D3772F"/>
    <w:rsid w:val="00D37B56"/>
    <w:rsid w:val="00D37F21"/>
    <w:rsid w:val="00D37FB7"/>
    <w:rsid w:val="00D40184"/>
    <w:rsid w:val="00D40244"/>
    <w:rsid w:val="00D40369"/>
    <w:rsid w:val="00D40456"/>
    <w:rsid w:val="00D40512"/>
    <w:rsid w:val="00D406C3"/>
    <w:rsid w:val="00D406CC"/>
    <w:rsid w:val="00D40723"/>
    <w:rsid w:val="00D407BE"/>
    <w:rsid w:val="00D409D9"/>
    <w:rsid w:val="00D40AF5"/>
    <w:rsid w:val="00D40D79"/>
    <w:rsid w:val="00D40DFC"/>
    <w:rsid w:val="00D40E08"/>
    <w:rsid w:val="00D40E39"/>
    <w:rsid w:val="00D40ED5"/>
    <w:rsid w:val="00D410E6"/>
    <w:rsid w:val="00D410ED"/>
    <w:rsid w:val="00D411A1"/>
    <w:rsid w:val="00D412C4"/>
    <w:rsid w:val="00D413C8"/>
    <w:rsid w:val="00D4167F"/>
    <w:rsid w:val="00D418CB"/>
    <w:rsid w:val="00D41929"/>
    <w:rsid w:val="00D419A6"/>
    <w:rsid w:val="00D419B0"/>
    <w:rsid w:val="00D41B94"/>
    <w:rsid w:val="00D41BFA"/>
    <w:rsid w:val="00D41E47"/>
    <w:rsid w:val="00D41E6B"/>
    <w:rsid w:val="00D41F3B"/>
    <w:rsid w:val="00D41F49"/>
    <w:rsid w:val="00D42176"/>
    <w:rsid w:val="00D4220A"/>
    <w:rsid w:val="00D422D5"/>
    <w:rsid w:val="00D4259D"/>
    <w:rsid w:val="00D42657"/>
    <w:rsid w:val="00D427E7"/>
    <w:rsid w:val="00D42807"/>
    <w:rsid w:val="00D42834"/>
    <w:rsid w:val="00D42874"/>
    <w:rsid w:val="00D428E8"/>
    <w:rsid w:val="00D4297A"/>
    <w:rsid w:val="00D42A7C"/>
    <w:rsid w:val="00D42C1C"/>
    <w:rsid w:val="00D42D07"/>
    <w:rsid w:val="00D42D7C"/>
    <w:rsid w:val="00D42DF9"/>
    <w:rsid w:val="00D4315B"/>
    <w:rsid w:val="00D43249"/>
    <w:rsid w:val="00D43617"/>
    <w:rsid w:val="00D43697"/>
    <w:rsid w:val="00D43775"/>
    <w:rsid w:val="00D43908"/>
    <w:rsid w:val="00D439CB"/>
    <w:rsid w:val="00D43B22"/>
    <w:rsid w:val="00D43C00"/>
    <w:rsid w:val="00D43E70"/>
    <w:rsid w:val="00D43ED2"/>
    <w:rsid w:val="00D43FBA"/>
    <w:rsid w:val="00D4417B"/>
    <w:rsid w:val="00D44BF2"/>
    <w:rsid w:val="00D44CEF"/>
    <w:rsid w:val="00D44E5A"/>
    <w:rsid w:val="00D44EE0"/>
    <w:rsid w:val="00D452C9"/>
    <w:rsid w:val="00D452D7"/>
    <w:rsid w:val="00D453FA"/>
    <w:rsid w:val="00D45495"/>
    <w:rsid w:val="00D454B9"/>
    <w:rsid w:val="00D454D2"/>
    <w:rsid w:val="00D45525"/>
    <w:rsid w:val="00D45AF3"/>
    <w:rsid w:val="00D45F41"/>
    <w:rsid w:val="00D46189"/>
    <w:rsid w:val="00D462AE"/>
    <w:rsid w:val="00D464F4"/>
    <w:rsid w:val="00D465B6"/>
    <w:rsid w:val="00D465FB"/>
    <w:rsid w:val="00D466F9"/>
    <w:rsid w:val="00D468CE"/>
    <w:rsid w:val="00D46A30"/>
    <w:rsid w:val="00D46B67"/>
    <w:rsid w:val="00D46BB9"/>
    <w:rsid w:val="00D46C1A"/>
    <w:rsid w:val="00D46E4C"/>
    <w:rsid w:val="00D47007"/>
    <w:rsid w:val="00D470BA"/>
    <w:rsid w:val="00D470D5"/>
    <w:rsid w:val="00D47327"/>
    <w:rsid w:val="00D47391"/>
    <w:rsid w:val="00D473A5"/>
    <w:rsid w:val="00D4757D"/>
    <w:rsid w:val="00D47711"/>
    <w:rsid w:val="00D47756"/>
    <w:rsid w:val="00D478B9"/>
    <w:rsid w:val="00D479A6"/>
    <w:rsid w:val="00D479C5"/>
    <w:rsid w:val="00D479E3"/>
    <w:rsid w:val="00D47A79"/>
    <w:rsid w:val="00D47C18"/>
    <w:rsid w:val="00D47DBB"/>
    <w:rsid w:val="00D47E82"/>
    <w:rsid w:val="00D501B5"/>
    <w:rsid w:val="00D5054A"/>
    <w:rsid w:val="00D50661"/>
    <w:rsid w:val="00D506D4"/>
    <w:rsid w:val="00D50C02"/>
    <w:rsid w:val="00D50C0C"/>
    <w:rsid w:val="00D50EE2"/>
    <w:rsid w:val="00D50F00"/>
    <w:rsid w:val="00D50F74"/>
    <w:rsid w:val="00D50F80"/>
    <w:rsid w:val="00D50FDF"/>
    <w:rsid w:val="00D50FF4"/>
    <w:rsid w:val="00D51341"/>
    <w:rsid w:val="00D513ED"/>
    <w:rsid w:val="00D516E2"/>
    <w:rsid w:val="00D51955"/>
    <w:rsid w:val="00D519EA"/>
    <w:rsid w:val="00D51C9B"/>
    <w:rsid w:val="00D51D36"/>
    <w:rsid w:val="00D520F5"/>
    <w:rsid w:val="00D52225"/>
    <w:rsid w:val="00D525F6"/>
    <w:rsid w:val="00D52827"/>
    <w:rsid w:val="00D528C7"/>
    <w:rsid w:val="00D52971"/>
    <w:rsid w:val="00D529B5"/>
    <w:rsid w:val="00D52A12"/>
    <w:rsid w:val="00D52A28"/>
    <w:rsid w:val="00D52ACD"/>
    <w:rsid w:val="00D52AE8"/>
    <w:rsid w:val="00D52B64"/>
    <w:rsid w:val="00D52C38"/>
    <w:rsid w:val="00D52FC8"/>
    <w:rsid w:val="00D52FE9"/>
    <w:rsid w:val="00D53325"/>
    <w:rsid w:val="00D533FC"/>
    <w:rsid w:val="00D5348F"/>
    <w:rsid w:val="00D53502"/>
    <w:rsid w:val="00D53654"/>
    <w:rsid w:val="00D538B2"/>
    <w:rsid w:val="00D538D3"/>
    <w:rsid w:val="00D538DB"/>
    <w:rsid w:val="00D538E4"/>
    <w:rsid w:val="00D53BE1"/>
    <w:rsid w:val="00D53D11"/>
    <w:rsid w:val="00D53DE6"/>
    <w:rsid w:val="00D53FF9"/>
    <w:rsid w:val="00D54094"/>
    <w:rsid w:val="00D540AC"/>
    <w:rsid w:val="00D5413A"/>
    <w:rsid w:val="00D541A2"/>
    <w:rsid w:val="00D542C9"/>
    <w:rsid w:val="00D544CE"/>
    <w:rsid w:val="00D547B7"/>
    <w:rsid w:val="00D547BF"/>
    <w:rsid w:val="00D5485A"/>
    <w:rsid w:val="00D548D0"/>
    <w:rsid w:val="00D54A5C"/>
    <w:rsid w:val="00D54A61"/>
    <w:rsid w:val="00D54B97"/>
    <w:rsid w:val="00D54C06"/>
    <w:rsid w:val="00D54CCF"/>
    <w:rsid w:val="00D54CE4"/>
    <w:rsid w:val="00D54E14"/>
    <w:rsid w:val="00D54E6C"/>
    <w:rsid w:val="00D551A7"/>
    <w:rsid w:val="00D5524E"/>
    <w:rsid w:val="00D552BA"/>
    <w:rsid w:val="00D552F8"/>
    <w:rsid w:val="00D5539E"/>
    <w:rsid w:val="00D553CD"/>
    <w:rsid w:val="00D55514"/>
    <w:rsid w:val="00D55582"/>
    <w:rsid w:val="00D55702"/>
    <w:rsid w:val="00D557D0"/>
    <w:rsid w:val="00D55899"/>
    <w:rsid w:val="00D55DE2"/>
    <w:rsid w:val="00D55E03"/>
    <w:rsid w:val="00D55FBF"/>
    <w:rsid w:val="00D5607F"/>
    <w:rsid w:val="00D56129"/>
    <w:rsid w:val="00D56147"/>
    <w:rsid w:val="00D56270"/>
    <w:rsid w:val="00D56412"/>
    <w:rsid w:val="00D56566"/>
    <w:rsid w:val="00D56631"/>
    <w:rsid w:val="00D566E1"/>
    <w:rsid w:val="00D56716"/>
    <w:rsid w:val="00D56793"/>
    <w:rsid w:val="00D568BC"/>
    <w:rsid w:val="00D56BD4"/>
    <w:rsid w:val="00D56BF1"/>
    <w:rsid w:val="00D56D67"/>
    <w:rsid w:val="00D56DE0"/>
    <w:rsid w:val="00D56E4C"/>
    <w:rsid w:val="00D56E86"/>
    <w:rsid w:val="00D56EF4"/>
    <w:rsid w:val="00D56F1D"/>
    <w:rsid w:val="00D57156"/>
    <w:rsid w:val="00D57270"/>
    <w:rsid w:val="00D57305"/>
    <w:rsid w:val="00D573ED"/>
    <w:rsid w:val="00D57A74"/>
    <w:rsid w:val="00D57D43"/>
    <w:rsid w:val="00D57DDF"/>
    <w:rsid w:val="00D60092"/>
    <w:rsid w:val="00D6025D"/>
    <w:rsid w:val="00D603B9"/>
    <w:rsid w:val="00D60449"/>
    <w:rsid w:val="00D60564"/>
    <w:rsid w:val="00D605F0"/>
    <w:rsid w:val="00D60663"/>
    <w:rsid w:val="00D60748"/>
    <w:rsid w:val="00D60984"/>
    <w:rsid w:val="00D60A32"/>
    <w:rsid w:val="00D60C9A"/>
    <w:rsid w:val="00D60E90"/>
    <w:rsid w:val="00D60F17"/>
    <w:rsid w:val="00D60F1C"/>
    <w:rsid w:val="00D60F77"/>
    <w:rsid w:val="00D60FE5"/>
    <w:rsid w:val="00D610D3"/>
    <w:rsid w:val="00D614B6"/>
    <w:rsid w:val="00D6171A"/>
    <w:rsid w:val="00D6188D"/>
    <w:rsid w:val="00D619B0"/>
    <w:rsid w:val="00D61CF3"/>
    <w:rsid w:val="00D61D90"/>
    <w:rsid w:val="00D61DBF"/>
    <w:rsid w:val="00D61EEF"/>
    <w:rsid w:val="00D62220"/>
    <w:rsid w:val="00D6251A"/>
    <w:rsid w:val="00D62558"/>
    <w:rsid w:val="00D625BA"/>
    <w:rsid w:val="00D627C2"/>
    <w:rsid w:val="00D627F0"/>
    <w:rsid w:val="00D62918"/>
    <w:rsid w:val="00D62974"/>
    <w:rsid w:val="00D62E24"/>
    <w:rsid w:val="00D63148"/>
    <w:rsid w:val="00D631D4"/>
    <w:rsid w:val="00D63292"/>
    <w:rsid w:val="00D632AB"/>
    <w:rsid w:val="00D63313"/>
    <w:rsid w:val="00D6346E"/>
    <w:rsid w:val="00D6361E"/>
    <w:rsid w:val="00D636DA"/>
    <w:rsid w:val="00D63718"/>
    <w:rsid w:val="00D63B48"/>
    <w:rsid w:val="00D63C22"/>
    <w:rsid w:val="00D6441C"/>
    <w:rsid w:val="00D64429"/>
    <w:rsid w:val="00D64454"/>
    <w:rsid w:val="00D64529"/>
    <w:rsid w:val="00D6465D"/>
    <w:rsid w:val="00D64924"/>
    <w:rsid w:val="00D64DE2"/>
    <w:rsid w:val="00D64ECD"/>
    <w:rsid w:val="00D64F13"/>
    <w:rsid w:val="00D6502A"/>
    <w:rsid w:val="00D650D8"/>
    <w:rsid w:val="00D650EC"/>
    <w:rsid w:val="00D651A3"/>
    <w:rsid w:val="00D651B8"/>
    <w:rsid w:val="00D6541F"/>
    <w:rsid w:val="00D654CA"/>
    <w:rsid w:val="00D65524"/>
    <w:rsid w:val="00D65861"/>
    <w:rsid w:val="00D6587E"/>
    <w:rsid w:val="00D65A94"/>
    <w:rsid w:val="00D65AFA"/>
    <w:rsid w:val="00D65CDD"/>
    <w:rsid w:val="00D65DAD"/>
    <w:rsid w:val="00D65F9E"/>
    <w:rsid w:val="00D65FBC"/>
    <w:rsid w:val="00D66120"/>
    <w:rsid w:val="00D661A2"/>
    <w:rsid w:val="00D66579"/>
    <w:rsid w:val="00D666E2"/>
    <w:rsid w:val="00D66782"/>
    <w:rsid w:val="00D66B04"/>
    <w:rsid w:val="00D66B59"/>
    <w:rsid w:val="00D66BBD"/>
    <w:rsid w:val="00D66C9D"/>
    <w:rsid w:val="00D66D39"/>
    <w:rsid w:val="00D66F32"/>
    <w:rsid w:val="00D66FBB"/>
    <w:rsid w:val="00D672B0"/>
    <w:rsid w:val="00D672FF"/>
    <w:rsid w:val="00D6746A"/>
    <w:rsid w:val="00D67737"/>
    <w:rsid w:val="00D677A1"/>
    <w:rsid w:val="00D6792C"/>
    <w:rsid w:val="00D67C75"/>
    <w:rsid w:val="00D67ED2"/>
    <w:rsid w:val="00D67F87"/>
    <w:rsid w:val="00D70114"/>
    <w:rsid w:val="00D70258"/>
    <w:rsid w:val="00D702B4"/>
    <w:rsid w:val="00D702FD"/>
    <w:rsid w:val="00D707C9"/>
    <w:rsid w:val="00D70838"/>
    <w:rsid w:val="00D7085E"/>
    <w:rsid w:val="00D70876"/>
    <w:rsid w:val="00D70889"/>
    <w:rsid w:val="00D709ED"/>
    <w:rsid w:val="00D70BEB"/>
    <w:rsid w:val="00D70C64"/>
    <w:rsid w:val="00D70D77"/>
    <w:rsid w:val="00D70E4A"/>
    <w:rsid w:val="00D71045"/>
    <w:rsid w:val="00D71088"/>
    <w:rsid w:val="00D7119F"/>
    <w:rsid w:val="00D71438"/>
    <w:rsid w:val="00D71441"/>
    <w:rsid w:val="00D714AC"/>
    <w:rsid w:val="00D71599"/>
    <w:rsid w:val="00D715E6"/>
    <w:rsid w:val="00D717FF"/>
    <w:rsid w:val="00D7187B"/>
    <w:rsid w:val="00D71A50"/>
    <w:rsid w:val="00D71AAE"/>
    <w:rsid w:val="00D71AB4"/>
    <w:rsid w:val="00D71ADB"/>
    <w:rsid w:val="00D71C3C"/>
    <w:rsid w:val="00D71C79"/>
    <w:rsid w:val="00D71CE7"/>
    <w:rsid w:val="00D71D59"/>
    <w:rsid w:val="00D71EBF"/>
    <w:rsid w:val="00D720E5"/>
    <w:rsid w:val="00D722C5"/>
    <w:rsid w:val="00D7254D"/>
    <w:rsid w:val="00D72630"/>
    <w:rsid w:val="00D7266B"/>
    <w:rsid w:val="00D72907"/>
    <w:rsid w:val="00D72B9C"/>
    <w:rsid w:val="00D72C17"/>
    <w:rsid w:val="00D72E2D"/>
    <w:rsid w:val="00D731AB"/>
    <w:rsid w:val="00D73231"/>
    <w:rsid w:val="00D7325B"/>
    <w:rsid w:val="00D732A5"/>
    <w:rsid w:val="00D732F2"/>
    <w:rsid w:val="00D73395"/>
    <w:rsid w:val="00D73449"/>
    <w:rsid w:val="00D73455"/>
    <w:rsid w:val="00D73551"/>
    <w:rsid w:val="00D73573"/>
    <w:rsid w:val="00D738B3"/>
    <w:rsid w:val="00D738C6"/>
    <w:rsid w:val="00D73B30"/>
    <w:rsid w:val="00D73BCB"/>
    <w:rsid w:val="00D73CA3"/>
    <w:rsid w:val="00D73E9E"/>
    <w:rsid w:val="00D73EE1"/>
    <w:rsid w:val="00D73F3C"/>
    <w:rsid w:val="00D740C5"/>
    <w:rsid w:val="00D74153"/>
    <w:rsid w:val="00D74237"/>
    <w:rsid w:val="00D74282"/>
    <w:rsid w:val="00D744A7"/>
    <w:rsid w:val="00D74522"/>
    <w:rsid w:val="00D7468E"/>
    <w:rsid w:val="00D746BD"/>
    <w:rsid w:val="00D7483A"/>
    <w:rsid w:val="00D749BE"/>
    <w:rsid w:val="00D74B09"/>
    <w:rsid w:val="00D74B5C"/>
    <w:rsid w:val="00D74F75"/>
    <w:rsid w:val="00D74FF0"/>
    <w:rsid w:val="00D75108"/>
    <w:rsid w:val="00D75227"/>
    <w:rsid w:val="00D75309"/>
    <w:rsid w:val="00D7557B"/>
    <w:rsid w:val="00D7564F"/>
    <w:rsid w:val="00D75659"/>
    <w:rsid w:val="00D7569E"/>
    <w:rsid w:val="00D7580B"/>
    <w:rsid w:val="00D75864"/>
    <w:rsid w:val="00D758E0"/>
    <w:rsid w:val="00D759CC"/>
    <w:rsid w:val="00D75A3D"/>
    <w:rsid w:val="00D75BA5"/>
    <w:rsid w:val="00D75BCE"/>
    <w:rsid w:val="00D75BD9"/>
    <w:rsid w:val="00D75D37"/>
    <w:rsid w:val="00D7630F"/>
    <w:rsid w:val="00D76312"/>
    <w:rsid w:val="00D7642A"/>
    <w:rsid w:val="00D76576"/>
    <w:rsid w:val="00D76606"/>
    <w:rsid w:val="00D76695"/>
    <w:rsid w:val="00D767AB"/>
    <w:rsid w:val="00D767F8"/>
    <w:rsid w:val="00D76B51"/>
    <w:rsid w:val="00D76C31"/>
    <w:rsid w:val="00D76CC3"/>
    <w:rsid w:val="00D76F48"/>
    <w:rsid w:val="00D77193"/>
    <w:rsid w:val="00D77262"/>
    <w:rsid w:val="00D772DF"/>
    <w:rsid w:val="00D772F6"/>
    <w:rsid w:val="00D77302"/>
    <w:rsid w:val="00D77490"/>
    <w:rsid w:val="00D775B6"/>
    <w:rsid w:val="00D779D4"/>
    <w:rsid w:val="00D77ABE"/>
    <w:rsid w:val="00D77C08"/>
    <w:rsid w:val="00D77D61"/>
    <w:rsid w:val="00D77EC3"/>
    <w:rsid w:val="00D80170"/>
    <w:rsid w:val="00D80233"/>
    <w:rsid w:val="00D804C0"/>
    <w:rsid w:val="00D805E9"/>
    <w:rsid w:val="00D80739"/>
    <w:rsid w:val="00D80ADB"/>
    <w:rsid w:val="00D80C3E"/>
    <w:rsid w:val="00D80CDF"/>
    <w:rsid w:val="00D80D2D"/>
    <w:rsid w:val="00D81001"/>
    <w:rsid w:val="00D81057"/>
    <w:rsid w:val="00D810E8"/>
    <w:rsid w:val="00D81447"/>
    <w:rsid w:val="00D81560"/>
    <w:rsid w:val="00D815C8"/>
    <w:rsid w:val="00D8196C"/>
    <w:rsid w:val="00D81A35"/>
    <w:rsid w:val="00D81B81"/>
    <w:rsid w:val="00D81C27"/>
    <w:rsid w:val="00D81CBB"/>
    <w:rsid w:val="00D81D0C"/>
    <w:rsid w:val="00D81D49"/>
    <w:rsid w:val="00D81EA5"/>
    <w:rsid w:val="00D81EEF"/>
    <w:rsid w:val="00D81FD7"/>
    <w:rsid w:val="00D8206D"/>
    <w:rsid w:val="00D82279"/>
    <w:rsid w:val="00D822DC"/>
    <w:rsid w:val="00D82364"/>
    <w:rsid w:val="00D82597"/>
    <w:rsid w:val="00D82716"/>
    <w:rsid w:val="00D82776"/>
    <w:rsid w:val="00D829F0"/>
    <w:rsid w:val="00D82A82"/>
    <w:rsid w:val="00D82AAC"/>
    <w:rsid w:val="00D82B61"/>
    <w:rsid w:val="00D82BE9"/>
    <w:rsid w:val="00D82E3C"/>
    <w:rsid w:val="00D83396"/>
    <w:rsid w:val="00D833C1"/>
    <w:rsid w:val="00D833FC"/>
    <w:rsid w:val="00D8346E"/>
    <w:rsid w:val="00D837E1"/>
    <w:rsid w:val="00D83936"/>
    <w:rsid w:val="00D83990"/>
    <w:rsid w:val="00D83A5F"/>
    <w:rsid w:val="00D83D8C"/>
    <w:rsid w:val="00D83E19"/>
    <w:rsid w:val="00D83EAF"/>
    <w:rsid w:val="00D83EDB"/>
    <w:rsid w:val="00D83F98"/>
    <w:rsid w:val="00D83FDA"/>
    <w:rsid w:val="00D840D8"/>
    <w:rsid w:val="00D8450F"/>
    <w:rsid w:val="00D84695"/>
    <w:rsid w:val="00D84841"/>
    <w:rsid w:val="00D848F5"/>
    <w:rsid w:val="00D84C0C"/>
    <w:rsid w:val="00D84CE0"/>
    <w:rsid w:val="00D84CEA"/>
    <w:rsid w:val="00D84D7F"/>
    <w:rsid w:val="00D84DFD"/>
    <w:rsid w:val="00D84E4D"/>
    <w:rsid w:val="00D84F15"/>
    <w:rsid w:val="00D84F1A"/>
    <w:rsid w:val="00D850CC"/>
    <w:rsid w:val="00D851CB"/>
    <w:rsid w:val="00D852A5"/>
    <w:rsid w:val="00D852DE"/>
    <w:rsid w:val="00D8533A"/>
    <w:rsid w:val="00D854FD"/>
    <w:rsid w:val="00D85571"/>
    <w:rsid w:val="00D85755"/>
    <w:rsid w:val="00D857F5"/>
    <w:rsid w:val="00D858F3"/>
    <w:rsid w:val="00D85CD8"/>
    <w:rsid w:val="00D85CF8"/>
    <w:rsid w:val="00D85EFA"/>
    <w:rsid w:val="00D85F10"/>
    <w:rsid w:val="00D86085"/>
    <w:rsid w:val="00D86174"/>
    <w:rsid w:val="00D861BC"/>
    <w:rsid w:val="00D862CB"/>
    <w:rsid w:val="00D86702"/>
    <w:rsid w:val="00D86B5F"/>
    <w:rsid w:val="00D86CB3"/>
    <w:rsid w:val="00D86CC5"/>
    <w:rsid w:val="00D86F23"/>
    <w:rsid w:val="00D87019"/>
    <w:rsid w:val="00D871E4"/>
    <w:rsid w:val="00D87226"/>
    <w:rsid w:val="00D87259"/>
    <w:rsid w:val="00D8726A"/>
    <w:rsid w:val="00D87286"/>
    <w:rsid w:val="00D87289"/>
    <w:rsid w:val="00D8751B"/>
    <w:rsid w:val="00D87662"/>
    <w:rsid w:val="00D87888"/>
    <w:rsid w:val="00D87A92"/>
    <w:rsid w:val="00D87D5D"/>
    <w:rsid w:val="00D87D7F"/>
    <w:rsid w:val="00D87D97"/>
    <w:rsid w:val="00D87EAE"/>
    <w:rsid w:val="00D9007A"/>
    <w:rsid w:val="00D90084"/>
    <w:rsid w:val="00D90118"/>
    <w:rsid w:val="00D903DC"/>
    <w:rsid w:val="00D9081B"/>
    <w:rsid w:val="00D90CC7"/>
    <w:rsid w:val="00D90D1B"/>
    <w:rsid w:val="00D90DCC"/>
    <w:rsid w:val="00D90F07"/>
    <w:rsid w:val="00D914CC"/>
    <w:rsid w:val="00D914FC"/>
    <w:rsid w:val="00D91501"/>
    <w:rsid w:val="00D91522"/>
    <w:rsid w:val="00D9165F"/>
    <w:rsid w:val="00D9174C"/>
    <w:rsid w:val="00D917B2"/>
    <w:rsid w:val="00D91B80"/>
    <w:rsid w:val="00D91C5D"/>
    <w:rsid w:val="00D91E23"/>
    <w:rsid w:val="00D91EB6"/>
    <w:rsid w:val="00D91F9E"/>
    <w:rsid w:val="00D922A0"/>
    <w:rsid w:val="00D9238E"/>
    <w:rsid w:val="00D92439"/>
    <w:rsid w:val="00D9253E"/>
    <w:rsid w:val="00D9265B"/>
    <w:rsid w:val="00D9279C"/>
    <w:rsid w:val="00D929F2"/>
    <w:rsid w:val="00D92A4F"/>
    <w:rsid w:val="00D92B64"/>
    <w:rsid w:val="00D92C6D"/>
    <w:rsid w:val="00D92E19"/>
    <w:rsid w:val="00D92E63"/>
    <w:rsid w:val="00D92F74"/>
    <w:rsid w:val="00D93052"/>
    <w:rsid w:val="00D93412"/>
    <w:rsid w:val="00D93447"/>
    <w:rsid w:val="00D9356C"/>
    <w:rsid w:val="00D937EF"/>
    <w:rsid w:val="00D93A45"/>
    <w:rsid w:val="00D942C3"/>
    <w:rsid w:val="00D94656"/>
    <w:rsid w:val="00D94706"/>
    <w:rsid w:val="00D947AA"/>
    <w:rsid w:val="00D947D2"/>
    <w:rsid w:val="00D947F1"/>
    <w:rsid w:val="00D948AD"/>
    <w:rsid w:val="00D94A92"/>
    <w:rsid w:val="00D94B49"/>
    <w:rsid w:val="00D94B61"/>
    <w:rsid w:val="00D94B99"/>
    <w:rsid w:val="00D94D26"/>
    <w:rsid w:val="00D94DD8"/>
    <w:rsid w:val="00D94E9B"/>
    <w:rsid w:val="00D94FBE"/>
    <w:rsid w:val="00D952C0"/>
    <w:rsid w:val="00D95461"/>
    <w:rsid w:val="00D95677"/>
    <w:rsid w:val="00D957EC"/>
    <w:rsid w:val="00D957F5"/>
    <w:rsid w:val="00D95C9B"/>
    <w:rsid w:val="00D95F6A"/>
    <w:rsid w:val="00D95FB2"/>
    <w:rsid w:val="00D96129"/>
    <w:rsid w:val="00D96196"/>
    <w:rsid w:val="00D961E0"/>
    <w:rsid w:val="00D96228"/>
    <w:rsid w:val="00D965E8"/>
    <w:rsid w:val="00D9664B"/>
    <w:rsid w:val="00D96685"/>
    <w:rsid w:val="00D968C6"/>
    <w:rsid w:val="00D96911"/>
    <w:rsid w:val="00D96A69"/>
    <w:rsid w:val="00D96CC1"/>
    <w:rsid w:val="00D96EB0"/>
    <w:rsid w:val="00D96F7E"/>
    <w:rsid w:val="00D97083"/>
    <w:rsid w:val="00D972BE"/>
    <w:rsid w:val="00D972E3"/>
    <w:rsid w:val="00D97315"/>
    <w:rsid w:val="00D973F3"/>
    <w:rsid w:val="00D97735"/>
    <w:rsid w:val="00D977C8"/>
    <w:rsid w:val="00D978BA"/>
    <w:rsid w:val="00D97C41"/>
    <w:rsid w:val="00D97DB8"/>
    <w:rsid w:val="00D97E68"/>
    <w:rsid w:val="00D97E95"/>
    <w:rsid w:val="00D97FD1"/>
    <w:rsid w:val="00DA03E2"/>
    <w:rsid w:val="00DA03EE"/>
    <w:rsid w:val="00DA0573"/>
    <w:rsid w:val="00DA0594"/>
    <w:rsid w:val="00DA0642"/>
    <w:rsid w:val="00DA0647"/>
    <w:rsid w:val="00DA09CD"/>
    <w:rsid w:val="00DA0AC7"/>
    <w:rsid w:val="00DA0AD6"/>
    <w:rsid w:val="00DA0B0F"/>
    <w:rsid w:val="00DA0C95"/>
    <w:rsid w:val="00DA0CA9"/>
    <w:rsid w:val="00DA0D37"/>
    <w:rsid w:val="00DA10DB"/>
    <w:rsid w:val="00DA11C6"/>
    <w:rsid w:val="00DA11DC"/>
    <w:rsid w:val="00DA11DE"/>
    <w:rsid w:val="00DA12B5"/>
    <w:rsid w:val="00DA14B0"/>
    <w:rsid w:val="00DA15CC"/>
    <w:rsid w:val="00DA1874"/>
    <w:rsid w:val="00DA1BAD"/>
    <w:rsid w:val="00DA1C8B"/>
    <w:rsid w:val="00DA1E5F"/>
    <w:rsid w:val="00DA1FD7"/>
    <w:rsid w:val="00DA2088"/>
    <w:rsid w:val="00DA2175"/>
    <w:rsid w:val="00DA2423"/>
    <w:rsid w:val="00DA2478"/>
    <w:rsid w:val="00DA2489"/>
    <w:rsid w:val="00DA2536"/>
    <w:rsid w:val="00DA25D4"/>
    <w:rsid w:val="00DA2656"/>
    <w:rsid w:val="00DA26C6"/>
    <w:rsid w:val="00DA272D"/>
    <w:rsid w:val="00DA28AB"/>
    <w:rsid w:val="00DA2ABB"/>
    <w:rsid w:val="00DA2B1E"/>
    <w:rsid w:val="00DA303D"/>
    <w:rsid w:val="00DA30BB"/>
    <w:rsid w:val="00DA31DA"/>
    <w:rsid w:val="00DA322E"/>
    <w:rsid w:val="00DA3230"/>
    <w:rsid w:val="00DA32EF"/>
    <w:rsid w:val="00DA35E2"/>
    <w:rsid w:val="00DA3725"/>
    <w:rsid w:val="00DA374B"/>
    <w:rsid w:val="00DA38EA"/>
    <w:rsid w:val="00DA3993"/>
    <w:rsid w:val="00DA3B40"/>
    <w:rsid w:val="00DA3BDD"/>
    <w:rsid w:val="00DA3D4F"/>
    <w:rsid w:val="00DA3EC2"/>
    <w:rsid w:val="00DA3EE4"/>
    <w:rsid w:val="00DA3F1B"/>
    <w:rsid w:val="00DA3F82"/>
    <w:rsid w:val="00DA4201"/>
    <w:rsid w:val="00DA4463"/>
    <w:rsid w:val="00DA4665"/>
    <w:rsid w:val="00DA4BF5"/>
    <w:rsid w:val="00DA4C37"/>
    <w:rsid w:val="00DA4C42"/>
    <w:rsid w:val="00DA5040"/>
    <w:rsid w:val="00DA50D6"/>
    <w:rsid w:val="00DA512E"/>
    <w:rsid w:val="00DA55A9"/>
    <w:rsid w:val="00DA560D"/>
    <w:rsid w:val="00DA5823"/>
    <w:rsid w:val="00DA5966"/>
    <w:rsid w:val="00DA5BAD"/>
    <w:rsid w:val="00DA5DED"/>
    <w:rsid w:val="00DA6029"/>
    <w:rsid w:val="00DA60DA"/>
    <w:rsid w:val="00DA6294"/>
    <w:rsid w:val="00DA6334"/>
    <w:rsid w:val="00DA66DD"/>
    <w:rsid w:val="00DA67A0"/>
    <w:rsid w:val="00DA6C87"/>
    <w:rsid w:val="00DA6EC1"/>
    <w:rsid w:val="00DA6F7A"/>
    <w:rsid w:val="00DA7022"/>
    <w:rsid w:val="00DA704F"/>
    <w:rsid w:val="00DA730C"/>
    <w:rsid w:val="00DA733F"/>
    <w:rsid w:val="00DA7396"/>
    <w:rsid w:val="00DA74A0"/>
    <w:rsid w:val="00DA761D"/>
    <w:rsid w:val="00DA7647"/>
    <w:rsid w:val="00DA7746"/>
    <w:rsid w:val="00DA79CE"/>
    <w:rsid w:val="00DA7A4B"/>
    <w:rsid w:val="00DA7A7A"/>
    <w:rsid w:val="00DA7A96"/>
    <w:rsid w:val="00DA7C26"/>
    <w:rsid w:val="00DA7D21"/>
    <w:rsid w:val="00DB0198"/>
    <w:rsid w:val="00DB03CB"/>
    <w:rsid w:val="00DB0751"/>
    <w:rsid w:val="00DB075D"/>
    <w:rsid w:val="00DB0783"/>
    <w:rsid w:val="00DB0A2F"/>
    <w:rsid w:val="00DB0A62"/>
    <w:rsid w:val="00DB0B06"/>
    <w:rsid w:val="00DB0BF4"/>
    <w:rsid w:val="00DB0C31"/>
    <w:rsid w:val="00DB0C9D"/>
    <w:rsid w:val="00DB0CA8"/>
    <w:rsid w:val="00DB0CAC"/>
    <w:rsid w:val="00DB0D24"/>
    <w:rsid w:val="00DB0EC3"/>
    <w:rsid w:val="00DB101F"/>
    <w:rsid w:val="00DB1044"/>
    <w:rsid w:val="00DB12ED"/>
    <w:rsid w:val="00DB15C9"/>
    <w:rsid w:val="00DB15DA"/>
    <w:rsid w:val="00DB16C4"/>
    <w:rsid w:val="00DB1A78"/>
    <w:rsid w:val="00DB1B95"/>
    <w:rsid w:val="00DB1C44"/>
    <w:rsid w:val="00DB1C63"/>
    <w:rsid w:val="00DB21D1"/>
    <w:rsid w:val="00DB259E"/>
    <w:rsid w:val="00DB25DE"/>
    <w:rsid w:val="00DB2960"/>
    <w:rsid w:val="00DB29AB"/>
    <w:rsid w:val="00DB2A10"/>
    <w:rsid w:val="00DB2B16"/>
    <w:rsid w:val="00DB2DAB"/>
    <w:rsid w:val="00DB2ED8"/>
    <w:rsid w:val="00DB2F55"/>
    <w:rsid w:val="00DB3076"/>
    <w:rsid w:val="00DB30EE"/>
    <w:rsid w:val="00DB3259"/>
    <w:rsid w:val="00DB3295"/>
    <w:rsid w:val="00DB3349"/>
    <w:rsid w:val="00DB3476"/>
    <w:rsid w:val="00DB3526"/>
    <w:rsid w:val="00DB35F6"/>
    <w:rsid w:val="00DB371E"/>
    <w:rsid w:val="00DB38A0"/>
    <w:rsid w:val="00DB3AD7"/>
    <w:rsid w:val="00DB3C8F"/>
    <w:rsid w:val="00DB3FD2"/>
    <w:rsid w:val="00DB41A0"/>
    <w:rsid w:val="00DB42BD"/>
    <w:rsid w:val="00DB42D1"/>
    <w:rsid w:val="00DB42DF"/>
    <w:rsid w:val="00DB4313"/>
    <w:rsid w:val="00DB4347"/>
    <w:rsid w:val="00DB448E"/>
    <w:rsid w:val="00DB4691"/>
    <w:rsid w:val="00DB479C"/>
    <w:rsid w:val="00DB484D"/>
    <w:rsid w:val="00DB4947"/>
    <w:rsid w:val="00DB4978"/>
    <w:rsid w:val="00DB4994"/>
    <w:rsid w:val="00DB4C61"/>
    <w:rsid w:val="00DB4E20"/>
    <w:rsid w:val="00DB5039"/>
    <w:rsid w:val="00DB5040"/>
    <w:rsid w:val="00DB50AC"/>
    <w:rsid w:val="00DB50CC"/>
    <w:rsid w:val="00DB518A"/>
    <w:rsid w:val="00DB51C2"/>
    <w:rsid w:val="00DB52C0"/>
    <w:rsid w:val="00DB5317"/>
    <w:rsid w:val="00DB533C"/>
    <w:rsid w:val="00DB5358"/>
    <w:rsid w:val="00DB5585"/>
    <w:rsid w:val="00DB55A9"/>
    <w:rsid w:val="00DB5786"/>
    <w:rsid w:val="00DB599C"/>
    <w:rsid w:val="00DB59AF"/>
    <w:rsid w:val="00DB5A2D"/>
    <w:rsid w:val="00DB5B4C"/>
    <w:rsid w:val="00DB5D25"/>
    <w:rsid w:val="00DB5E70"/>
    <w:rsid w:val="00DB602E"/>
    <w:rsid w:val="00DB6107"/>
    <w:rsid w:val="00DB625B"/>
    <w:rsid w:val="00DB65A3"/>
    <w:rsid w:val="00DB67CB"/>
    <w:rsid w:val="00DB6AB3"/>
    <w:rsid w:val="00DB6DBE"/>
    <w:rsid w:val="00DB6DF1"/>
    <w:rsid w:val="00DB6DF8"/>
    <w:rsid w:val="00DB7049"/>
    <w:rsid w:val="00DB7104"/>
    <w:rsid w:val="00DB728A"/>
    <w:rsid w:val="00DB73ED"/>
    <w:rsid w:val="00DB76AF"/>
    <w:rsid w:val="00DB77D8"/>
    <w:rsid w:val="00DB7A21"/>
    <w:rsid w:val="00DB7B64"/>
    <w:rsid w:val="00DB7DCE"/>
    <w:rsid w:val="00DB7FA1"/>
    <w:rsid w:val="00DC02D5"/>
    <w:rsid w:val="00DC0452"/>
    <w:rsid w:val="00DC0497"/>
    <w:rsid w:val="00DC04F9"/>
    <w:rsid w:val="00DC053A"/>
    <w:rsid w:val="00DC06BB"/>
    <w:rsid w:val="00DC0803"/>
    <w:rsid w:val="00DC09F1"/>
    <w:rsid w:val="00DC0A3E"/>
    <w:rsid w:val="00DC0AE5"/>
    <w:rsid w:val="00DC0AF1"/>
    <w:rsid w:val="00DC0C49"/>
    <w:rsid w:val="00DC0CC3"/>
    <w:rsid w:val="00DC0CDE"/>
    <w:rsid w:val="00DC0CF1"/>
    <w:rsid w:val="00DC0E61"/>
    <w:rsid w:val="00DC0E68"/>
    <w:rsid w:val="00DC11DD"/>
    <w:rsid w:val="00DC11EA"/>
    <w:rsid w:val="00DC1494"/>
    <w:rsid w:val="00DC14B0"/>
    <w:rsid w:val="00DC14C2"/>
    <w:rsid w:val="00DC1549"/>
    <w:rsid w:val="00DC15A2"/>
    <w:rsid w:val="00DC1708"/>
    <w:rsid w:val="00DC1973"/>
    <w:rsid w:val="00DC1BAF"/>
    <w:rsid w:val="00DC1D45"/>
    <w:rsid w:val="00DC1D94"/>
    <w:rsid w:val="00DC1E1D"/>
    <w:rsid w:val="00DC1E40"/>
    <w:rsid w:val="00DC2189"/>
    <w:rsid w:val="00DC21CE"/>
    <w:rsid w:val="00DC226C"/>
    <w:rsid w:val="00DC2357"/>
    <w:rsid w:val="00DC23DE"/>
    <w:rsid w:val="00DC2574"/>
    <w:rsid w:val="00DC25C1"/>
    <w:rsid w:val="00DC2636"/>
    <w:rsid w:val="00DC2959"/>
    <w:rsid w:val="00DC2A55"/>
    <w:rsid w:val="00DC2A5C"/>
    <w:rsid w:val="00DC2A89"/>
    <w:rsid w:val="00DC2BDA"/>
    <w:rsid w:val="00DC2CC9"/>
    <w:rsid w:val="00DC2E77"/>
    <w:rsid w:val="00DC2E98"/>
    <w:rsid w:val="00DC2EAA"/>
    <w:rsid w:val="00DC3066"/>
    <w:rsid w:val="00DC31F7"/>
    <w:rsid w:val="00DC32DF"/>
    <w:rsid w:val="00DC3314"/>
    <w:rsid w:val="00DC3333"/>
    <w:rsid w:val="00DC34CE"/>
    <w:rsid w:val="00DC360F"/>
    <w:rsid w:val="00DC3734"/>
    <w:rsid w:val="00DC3967"/>
    <w:rsid w:val="00DC39F0"/>
    <w:rsid w:val="00DC3A90"/>
    <w:rsid w:val="00DC3B3C"/>
    <w:rsid w:val="00DC3C5F"/>
    <w:rsid w:val="00DC3CF1"/>
    <w:rsid w:val="00DC3E3C"/>
    <w:rsid w:val="00DC3EE3"/>
    <w:rsid w:val="00DC40A2"/>
    <w:rsid w:val="00DC40A6"/>
    <w:rsid w:val="00DC4129"/>
    <w:rsid w:val="00DC4244"/>
    <w:rsid w:val="00DC4374"/>
    <w:rsid w:val="00DC43B8"/>
    <w:rsid w:val="00DC4407"/>
    <w:rsid w:val="00DC444D"/>
    <w:rsid w:val="00DC4502"/>
    <w:rsid w:val="00DC45C9"/>
    <w:rsid w:val="00DC476B"/>
    <w:rsid w:val="00DC47BC"/>
    <w:rsid w:val="00DC47E8"/>
    <w:rsid w:val="00DC48F4"/>
    <w:rsid w:val="00DC49FB"/>
    <w:rsid w:val="00DC4B10"/>
    <w:rsid w:val="00DC4C2F"/>
    <w:rsid w:val="00DC4C81"/>
    <w:rsid w:val="00DC4E2C"/>
    <w:rsid w:val="00DC4ECE"/>
    <w:rsid w:val="00DC4F99"/>
    <w:rsid w:val="00DC5117"/>
    <w:rsid w:val="00DC523E"/>
    <w:rsid w:val="00DC52BE"/>
    <w:rsid w:val="00DC5658"/>
    <w:rsid w:val="00DC5678"/>
    <w:rsid w:val="00DC585F"/>
    <w:rsid w:val="00DC58DE"/>
    <w:rsid w:val="00DC5A69"/>
    <w:rsid w:val="00DC5BFE"/>
    <w:rsid w:val="00DC5DE3"/>
    <w:rsid w:val="00DC5EC5"/>
    <w:rsid w:val="00DC5F2B"/>
    <w:rsid w:val="00DC5F44"/>
    <w:rsid w:val="00DC6111"/>
    <w:rsid w:val="00DC6317"/>
    <w:rsid w:val="00DC6569"/>
    <w:rsid w:val="00DC6602"/>
    <w:rsid w:val="00DC66A2"/>
    <w:rsid w:val="00DC6782"/>
    <w:rsid w:val="00DC6936"/>
    <w:rsid w:val="00DC6957"/>
    <w:rsid w:val="00DC6CD8"/>
    <w:rsid w:val="00DC6CDC"/>
    <w:rsid w:val="00DC6D9B"/>
    <w:rsid w:val="00DC6E34"/>
    <w:rsid w:val="00DC6F5D"/>
    <w:rsid w:val="00DC6FA8"/>
    <w:rsid w:val="00DC711F"/>
    <w:rsid w:val="00DC72BA"/>
    <w:rsid w:val="00DC762F"/>
    <w:rsid w:val="00DC76D0"/>
    <w:rsid w:val="00DC781D"/>
    <w:rsid w:val="00DC7AA5"/>
    <w:rsid w:val="00DC7AAC"/>
    <w:rsid w:val="00DC7B37"/>
    <w:rsid w:val="00DC7CB8"/>
    <w:rsid w:val="00DC7D77"/>
    <w:rsid w:val="00DD011F"/>
    <w:rsid w:val="00DD02CD"/>
    <w:rsid w:val="00DD0352"/>
    <w:rsid w:val="00DD04A7"/>
    <w:rsid w:val="00DD08D0"/>
    <w:rsid w:val="00DD093F"/>
    <w:rsid w:val="00DD096D"/>
    <w:rsid w:val="00DD0A05"/>
    <w:rsid w:val="00DD0B0F"/>
    <w:rsid w:val="00DD0BE7"/>
    <w:rsid w:val="00DD0DDF"/>
    <w:rsid w:val="00DD0E10"/>
    <w:rsid w:val="00DD0EAD"/>
    <w:rsid w:val="00DD0FE3"/>
    <w:rsid w:val="00DD113E"/>
    <w:rsid w:val="00DD114C"/>
    <w:rsid w:val="00DD1415"/>
    <w:rsid w:val="00DD14C3"/>
    <w:rsid w:val="00DD152D"/>
    <w:rsid w:val="00DD1741"/>
    <w:rsid w:val="00DD19F6"/>
    <w:rsid w:val="00DD1A56"/>
    <w:rsid w:val="00DD1A62"/>
    <w:rsid w:val="00DD1B59"/>
    <w:rsid w:val="00DD1E45"/>
    <w:rsid w:val="00DD1FD0"/>
    <w:rsid w:val="00DD20F1"/>
    <w:rsid w:val="00DD229B"/>
    <w:rsid w:val="00DD233E"/>
    <w:rsid w:val="00DD24DE"/>
    <w:rsid w:val="00DD26F9"/>
    <w:rsid w:val="00DD2825"/>
    <w:rsid w:val="00DD2AFE"/>
    <w:rsid w:val="00DD2C0E"/>
    <w:rsid w:val="00DD2E00"/>
    <w:rsid w:val="00DD2E0C"/>
    <w:rsid w:val="00DD2E30"/>
    <w:rsid w:val="00DD30E2"/>
    <w:rsid w:val="00DD31E0"/>
    <w:rsid w:val="00DD32A9"/>
    <w:rsid w:val="00DD3744"/>
    <w:rsid w:val="00DD394C"/>
    <w:rsid w:val="00DD3B50"/>
    <w:rsid w:val="00DD3D2D"/>
    <w:rsid w:val="00DD3D61"/>
    <w:rsid w:val="00DD41AB"/>
    <w:rsid w:val="00DD444E"/>
    <w:rsid w:val="00DD4554"/>
    <w:rsid w:val="00DD4613"/>
    <w:rsid w:val="00DD4A12"/>
    <w:rsid w:val="00DD4AC1"/>
    <w:rsid w:val="00DD4C52"/>
    <w:rsid w:val="00DD4F1E"/>
    <w:rsid w:val="00DD4F25"/>
    <w:rsid w:val="00DD4F46"/>
    <w:rsid w:val="00DD5013"/>
    <w:rsid w:val="00DD501F"/>
    <w:rsid w:val="00DD502D"/>
    <w:rsid w:val="00DD5213"/>
    <w:rsid w:val="00DD52CF"/>
    <w:rsid w:val="00DD535F"/>
    <w:rsid w:val="00DD54CB"/>
    <w:rsid w:val="00DD54E7"/>
    <w:rsid w:val="00DD578E"/>
    <w:rsid w:val="00DD5937"/>
    <w:rsid w:val="00DD5A2A"/>
    <w:rsid w:val="00DD5FCF"/>
    <w:rsid w:val="00DD6013"/>
    <w:rsid w:val="00DD6071"/>
    <w:rsid w:val="00DD6082"/>
    <w:rsid w:val="00DD61B5"/>
    <w:rsid w:val="00DD62B2"/>
    <w:rsid w:val="00DD6399"/>
    <w:rsid w:val="00DD63B1"/>
    <w:rsid w:val="00DD6484"/>
    <w:rsid w:val="00DD64CE"/>
    <w:rsid w:val="00DD6655"/>
    <w:rsid w:val="00DD6702"/>
    <w:rsid w:val="00DD6853"/>
    <w:rsid w:val="00DD69C7"/>
    <w:rsid w:val="00DD6ABB"/>
    <w:rsid w:val="00DD6AF4"/>
    <w:rsid w:val="00DD6BBB"/>
    <w:rsid w:val="00DD6EDC"/>
    <w:rsid w:val="00DD75A3"/>
    <w:rsid w:val="00DD76AE"/>
    <w:rsid w:val="00DD77A1"/>
    <w:rsid w:val="00DD77E4"/>
    <w:rsid w:val="00DD790D"/>
    <w:rsid w:val="00DD7CA9"/>
    <w:rsid w:val="00DD7E1A"/>
    <w:rsid w:val="00DD7E6F"/>
    <w:rsid w:val="00DD7E9A"/>
    <w:rsid w:val="00DD7EA1"/>
    <w:rsid w:val="00DE0086"/>
    <w:rsid w:val="00DE00B4"/>
    <w:rsid w:val="00DE01A5"/>
    <w:rsid w:val="00DE02AC"/>
    <w:rsid w:val="00DE0924"/>
    <w:rsid w:val="00DE0A9A"/>
    <w:rsid w:val="00DE0C3E"/>
    <w:rsid w:val="00DE0C42"/>
    <w:rsid w:val="00DE0C85"/>
    <w:rsid w:val="00DE0E0C"/>
    <w:rsid w:val="00DE0F78"/>
    <w:rsid w:val="00DE1107"/>
    <w:rsid w:val="00DE1143"/>
    <w:rsid w:val="00DE11D6"/>
    <w:rsid w:val="00DE11D7"/>
    <w:rsid w:val="00DE11EA"/>
    <w:rsid w:val="00DE1675"/>
    <w:rsid w:val="00DE1754"/>
    <w:rsid w:val="00DE17DE"/>
    <w:rsid w:val="00DE1890"/>
    <w:rsid w:val="00DE190B"/>
    <w:rsid w:val="00DE1B9B"/>
    <w:rsid w:val="00DE1C1C"/>
    <w:rsid w:val="00DE1D60"/>
    <w:rsid w:val="00DE1E47"/>
    <w:rsid w:val="00DE1E7E"/>
    <w:rsid w:val="00DE1FE9"/>
    <w:rsid w:val="00DE204D"/>
    <w:rsid w:val="00DE23EC"/>
    <w:rsid w:val="00DE2465"/>
    <w:rsid w:val="00DE2534"/>
    <w:rsid w:val="00DE2791"/>
    <w:rsid w:val="00DE287E"/>
    <w:rsid w:val="00DE2BA6"/>
    <w:rsid w:val="00DE2C33"/>
    <w:rsid w:val="00DE2D37"/>
    <w:rsid w:val="00DE2D3D"/>
    <w:rsid w:val="00DE2FA5"/>
    <w:rsid w:val="00DE2FD2"/>
    <w:rsid w:val="00DE2FF9"/>
    <w:rsid w:val="00DE31C4"/>
    <w:rsid w:val="00DE3418"/>
    <w:rsid w:val="00DE3868"/>
    <w:rsid w:val="00DE3A06"/>
    <w:rsid w:val="00DE3A62"/>
    <w:rsid w:val="00DE3AEB"/>
    <w:rsid w:val="00DE3BD0"/>
    <w:rsid w:val="00DE3C20"/>
    <w:rsid w:val="00DE3C99"/>
    <w:rsid w:val="00DE3D27"/>
    <w:rsid w:val="00DE4038"/>
    <w:rsid w:val="00DE4149"/>
    <w:rsid w:val="00DE41EE"/>
    <w:rsid w:val="00DE4478"/>
    <w:rsid w:val="00DE49D6"/>
    <w:rsid w:val="00DE4D16"/>
    <w:rsid w:val="00DE4D82"/>
    <w:rsid w:val="00DE502B"/>
    <w:rsid w:val="00DE50DD"/>
    <w:rsid w:val="00DE5236"/>
    <w:rsid w:val="00DE557C"/>
    <w:rsid w:val="00DE5835"/>
    <w:rsid w:val="00DE5BE0"/>
    <w:rsid w:val="00DE6173"/>
    <w:rsid w:val="00DE62F6"/>
    <w:rsid w:val="00DE6304"/>
    <w:rsid w:val="00DE6404"/>
    <w:rsid w:val="00DE649D"/>
    <w:rsid w:val="00DE64A8"/>
    <w:rsid w:val="00DE66FA"/>
    <w:rsid w:val="00DE69B5"/>
    <w:rsid w:val="00DE6B60"/>
    <w:rsid w:val="00DE6C86"/>
    <w:rsid w:val="00DE6CCC"/>
    <w:rsid w:val="00DE6CD4"/>
    <w:rsid w:val="00DE6D53"/>
    <w:rsid w:val="00DE73F9"/>
    <w:rsid w:val="00DE768A"/>
    <w:rsid w:val="00DE76E0"/>
    <w:rsid w:val="00DE7709"/>
    <w:rsid w:val="00DE78F3"/>
    <w:rsid w:val="00DE79BB"/>
    <w:rsid w:val="00DE7A1F"/>
    <w:rsid w:val="00DE7ABD"/>
    <w:rsid w:val="00DE7BAA"/>
    <w:rsid w:val="00DE7C1B"/>
    <w:rsid w:val="00DE7C95"/>
    <w:rsid w:val="00DE7C9C"/>
    <w:rsid w:val="00DE7CAC"/>
    <w:rsid w:val="00DE7ED4"/>
    <w:rsid w:val="00DE7F23"/>
    <w:rsid w:val="00DF02E6"/>
    <w:rsid w:val="00DF034E"/>
    <w:rsid w:val="00DF0388"/>
    <w:rsid w:val="00DF0452"/>
    <w:rsid w:val="00DF0607"/>
    <w:rsid w:val="00DF0944"/>
    <w:rsid w:val="00DF096A"/>
    <w:rsid w:val="00DF0A83"/>
    <w:rsid w:val="00DF0AC0"/>
    <w:rsid w:val="00DF0B9A"/>
    <w:rsid w:val="00DF0C51"/>
    <w:rsid w:val="00DF0D7D"/>
    <w:rsid w:val="00DF10DE"/>
    <w:rsid w:val="00DF11AD"/>
    <w:rsid w:val="00DF11D8"/>
    <w:rsid w:val="00DF12C4"/>
    <w:rsid w:val="00DF1360"/>
    <w:rsid w:val="00DF13A7"/>
    <w:rsid w:val="00DF13FC"/>
    <w:rsid w:val="00DF143F"/>
    <w:rsid w:val="00DF1B82"/>
    <w:rsid w:val="00DF1BA4"/>
    <w:rsid w:val="00DF1BEE"/>
    <w:rsid w:val="00DF1C2A"/>
    <w:rsid w:val="00DF1C2D"/>
    <w:rsid w:val="00DF1EA9"/>
    <w:rsid w:val="00DF1EF5"/>
    <w:rsid w:val="00DF1F2D"/>
    <w:rsid w:val="00DF1F3C"/>
    <w:rsid w:val="00DF2041"/>
    <w:rsid w:val="00DF20A6"/>
    <w:rsid w:val="00DF2194"/>
    <w:rsid w:val="00DF2302"/>
    <w:rsid w:val="00DF23C5"/>
    <w:rsid w:val="00DF2552"/>
    <w:rsid w:val="00DF2592"/>
    <w:rsid w:val="00DF2654"/>
    <w:rsid w:val="00DF26BE"/>
    <w:rsid w:val="00DF28F8"/>
    <w:rsid w:val="00DF28FD"/>
    <w:rsid w:val="00DF2A20"/>
    <w:rsid w:val="00DF2C01"/>
    <w:rsid w:val="00DF2FFF"/>
    <w:rsid w:val="00DF3366"/>
    <w:rsid w:val="00DF33EB"/>
    <w:rsid w:val="00DF343C"/>
    <w:rsid w:val="00DF34B4"/>
    <w:rsid w:val="00DF35E7"/>
    <w:rsid w:val="00DF36D9"/>
    <w:rsid w:val="00DF380C"/>
    <w:rsid w:val="00DF380E"/>
    <w:rsid w:val="00DF383D"/>
    <w:rsid w:val="00DF3892"/>
    <w:rsid w:val="00DF3A90"/>
    <w:rsid w:val="00DF3B0F"/>
    <w:rsid w:val="00DF3BAE"/>
    <w:rsid w:val="00DF3C9D"/>
    <w:rsid w:val="00DF3DC2"/>
    <w:rsid w:val="00DF3F87"/>
    <w:rsid w:val="00DF3FBE"/>
    <w:rsid w:val="00DF4058"/>
    <w:rsid w:val="00DF405F"/>
    <w:rsid w:val="00DF4133"/>
    <w:rsid w:val="00DF41A6"/>
    <w:rsid w:val="00DF41F6"/>
    <w:rsid w:val="00DF424A"/>
    <w:rsid w:val="00DF4357"/>
    <w:rsid w:val="00DF44D4"/>
    <w:rsid w:val="00DF455F"/>
    <w:rsid w:val="00DF4575"/>
    <w:rsid w:val="00DF4B48"/>
    <w:rsid w:val="00DF4BDA"/>
    <w:rsid w:val="00DF4C52"/>
    <w:rsid w:val="00DF4CF9"/>
    <w:rsid w:val="00DF4DB1"/>
    <w:rsid w:val="00DF4E0F"/>
    <w:rsid w:val="00DF50B9"/>
    <w:rsid w:val="00DF51F4"/>
    <w:rsid w:val="00DF524A"/>
    <w:rsid w:val="00DF53C1"/>
    <w:rsid w:val="00DF5425"/>
    <w:rsid w:val="00DF54C6"/>
    <w:rsid w:val="00DF54C8"/>
    <w:rsid w:val="00DF579C"/>
    <w:rsid w:val="00DF5898"/>
    <w:rsid w:val="00DF5A64"/>
    <w:rsid w:val="00DF5D21"/>
    <w:rsid w:val="00DF5EE8"/>
    <w:rsid w:val="00DF5EF5"/>
    <w:rsid w:val="00DF5F15"/>
    <w:rsid w:val="00DF5FC6"/>
    <w:rsid w:val="00DF60D4"/>
    <w:rsid w:val="00DF60FE"/>
    <w:rsid w:val="00DF63C3"/>
    <w:rsid w:val="00DF660F"/>
    <w:rsid w:val="00DF67AD"/>
    <w:rsid w:val="00DF67C2"/>
    <w:rsid w:val="00DF68F6"/>
    <w:rsid w:val="00DF6D14"/>
    <w:rsid w:val="00DF6D66"/>
    <w:rsid w:val="00DF74C5"/>
    <w:rsid w:val="00DF75F2"/>
    <w:rsid w:val="00DF760D"/>
    <w:rsid w:val="00DF7995"/>
    <w:rsid w:val="00DF7D24"/>
    <w:rsid w:val="00DF7DF4"/>
    <w:rsid w:val="00DF7F69"/>
    <w:rsid w:val="00E003A3"/>
    <w:rsid w:val="00E00516"/>
    <w:rsid w:val="00E0058D"/>
    <w:rsid w:val="00E0079D"/>
    <w:rsid w:val="00E007B1"/>
    <w:rsid w:val="00E00ADB"/>
    <w:rsid w:val="00E00F8E"/>
    <w:rsid w:val="00E01167"/>
    <w:rsid w:val="00E011CE"/>
    <w:rsid w:val="00E01230"/>
    <w:rsid w:val="00E0124A"/>
    <w:rsid w:val="00E0130B"/>
    <w:rsid w:val="00E014D1"/>
    <w:rsid w:val="00E015AB"/>
    <w:rsid w:val="00E015E3"/>
    <w:rsid w:val="00E0169E"/>
    <w:rsid w:val="00E018D0"/>
    <w:rsid w:val="00E019A1"/>
    <w:rsid w:val="00E01B7F"/>
    <w:rsid w:val="00E01CD6"/>
    <w:rsid w:val="00E01CFC"/>
    <w:rsid w:val="00E01D89"/>
    <w:rsid w:val="00E01E60"/>
    <w:rsid w:val="00E01EF4"/>
    <w:rsid w:val="00E01FA2"/>
    <w:rsid w:val="00E021F7"/>
    <w:rsid w:val="00E022B6"/>
    <w:rsid w:val="00E022DA"/>
    <w:rsid w:val="00E02309"/>
    <w:rsid w:val="00E0236A"/>
    <w:rsid w:val="00E0251A"/>
    <w:rsid w:val="00E0257B"/>
    <w:rsid w:val="00E02645"/>
    <w:rsid w:val="00E02712"/>
    <w:rsid w:val="00E02715"/>
    <w:rsid w:val="00E02778"/>
    <w:rsid w:val="00E027A1"/>
    <w:rsid w:val="00E02A37"/>
    <w:rsid w:val="00E02C78"/>
    <w:rsid w:val="00E02D92"/>
    <w:rsid w:val="00E02DC3"/>
    <w:rsid w:val="00E02DE5"/>
    <w:rsid w:val="00E02F35"/>
    <w:rsid w:val="00E031CB"/>
    <w:rsid w:val="00E03304"/>
    <w:rsid w:val="00E03366"/>
    <w:rsid w:val="00E03410"/>
    <w:rsid w:val="00E034E6"/>
    <w:rsid w:val="00E0379F"/>
    <w:rsid w:val="00E03B30"/>
    <w:rsid w:val="00E03F92"/>
    <w:rsid w:val="00E040EA"/>
    <w:rsid w:val="00E0417E"/>
    <w:rsid w:val="00E04273"/>
    <w:rsid w:val="00E042CC"/>
    <w:rsid w:val="00E042EF"/>
    <w:rsid w:val="00E0442E"/>
    <w:rsid w:val="00E0444C"/>
    <w:rsid w:val="00E045A5"/>
    <w:rsid w:val="00E046E9"/>
    <w:rsid w:val="00E047FB"/>
    <w:rsid w:val="00E04805"/>
    <w:rsid w:val="00E04944"/>
    <w:rsid w:val="00E049F2"/>
    <w:rsid w:val="00E04AAC"/>
    <w:rsid w:val="00E04DC1"/>
    <w:rsid w:val="00E04E57"/>
    <w:rsid w:val="00E04FB4"/>
    <w:rsid w:val="00E052C1"/>
    <w:rsid w:val="00E05464"/>
    <w:rsid w:val="00E0549D"/>
    <w:rsid w:val="00E0564B"/>
    <w:rsid w:val="00E056F3"/>
    <w:rsid w:val="00E058CB"/>
    <w:rsid w:val="00E05BAF"/>
    <w:rsid w:val="00E05CC9"/>
    <w:rsid w:val="00E05D37"/>
    <w:rsid w:val="00E05DE0"/>
    <w:rsid w:val="00E05F36"/>
    <w:rsid w:val="00E06268"/>
    <w:rsid w:val="00E06434"/>
    <w:rsid w:val="00E06451"/>
    <w:rsid w:val="00E064EE"/>
    <w:rsid w:val="00E0657A"/>
    <w:rsid w:val="00E0671E"/>
    <w:rsid w:val="00E0687C"/>
    <w:rsid w:val="00E06880"/>
    <w:rsid w:val="00E06919"/>
    <w:rsid w:val="00E06D4E"/>
    <w:rsid w:val="00E06FE4"/>
    <w:rsid w:val="00E0705B"/>
    <w:rsid w:val="00E070C5"/>
    <w:rsid w:val="00E07119"/>
    <w:rsid w:val="00E07193"/>
    <w:rsid w:val="00E071AA"/>
    <w:rsid w:val="00E07347"/>
    <w:rsid w:val="00E07352"/>
    <w:rsid w:val="00E07651"/>
    <w:rsid w:val="00E076A4"/>
    <w:rsid w:val="00E076B1"/>
    <w:rsid w:val="00E0779C"/>
    <w:rsid w:val="00E077C9"/>
    <w:rsid w:val="00E07A39"/>
    <w:rsid w:val="00E07B30"/>
    <w:rsid w:val="00E07B6D"/>
    <w:rsid w:val="00E07BB8"/>
    <w:rsid w:val="00E07D5F"/>
    <w:rsid w:val="00E07F72"/>
    <w:rsid w:val="00E1002A"/>
    <w:rsid w:val="00E100B6"/>
    <w:rsid w:val="00E100FC"/>
    <w:rsid w:val="00E101D1"/>
    <w:rsid w:val="00E1027D"/>
    <w:rsid w:val="00E1040A"/>
    <w:rsid w:val="00E10762"/>
    <w:rsid w:val="00E108A3"/>
    <w:rsid w:val="00E10B51"/>
    <w:rsid w:val="00E10C93"/>
    <w:rsid w:val="00E10D24"/>
    <w:rsid w:val="00E10E16"/>
    <w:rsid w:val="00E10E9D"/>
    <w:rsid w:val="00E1103B"/>
    <w:rsid w:val="00E111C9"/>
    <w:rsid w:val="00E111F4"/>
    <w:rsid w:val="00E11429"/>
    <w:rsid w:val="00E1154A"/>
    <w:rsid w:val="00E11740"/>
    <w:rsid w:val="00E117C4"/>
    <w:rsid w:val="00E11897"/>
    <w:rsid w:val="00E11A37"/>
    <w:rsid w:val="00E11AF2"/>
    <w:rsid w:val="00E11D45"/>
    <w:rsid w:val="00E11DD2"/>
    <w:rsid w:val="00E11E2E"/>
    <w:rsid w:val="00E12105"/>
    <w:rsid w:val="00E12174"/>
    <w:rsid w:val="00E121C3"/>
    <w:rsid w:val="00E12282"/>
    <w:rsid w:val="00E12339"/>
    <w:rsid w:val="00E1273E"/>
    <w:rsid w:val="00E127FC"/>
    <w:rsid w:val="00E128CB"/>
    <w:rsid w:val="00E128DD"/>
    <w:rsid w:val="00E12900"/>
    <w:rsid w:val="00E1291D"/>
    <w:rsid w:val="00E12D29"/>
    <w:rsid w:val="00E12EAF"/>
    <w:rsid w:val="00E12EC1"/>
    <w:rsid w:val="00E12F5F"/>
    <w:rsid w:val="00E1313D"/>
    <w:rsid w:val="00E132CA"/>
    <w:rsid w:val="00E13716"/>
    <w:rsid w:val="00E13756"/>
    <w:rsid w:val="00E13785"/>
    <w:rsid w:val="00E138E2"/>
    <w:rsid w:val="00E13A67"/>
    <w:rsid w:val="00E13B0D"/>
    <w:rsid w:val="00E13B72"/>
    <w:rsid w:val="00E13C18"/>
    <w:rsid w:val="00E13E2C"/>
    <w:rsid w:val="00E13EAA"/>
    <w:rsid w:val="00E13F5A"/>
    <w:rsid w:val="00E13FB4"/>
    <w:rsid w:val="00E13FEF"/>
    <w:rsid w:val="00E14111"/>
    <w:rsid w:val="00E1420D"/>
    <w:rsid w:val="00E143C7"/>
    <w:rsid w:val="00E144FB"/>
    <w:rsid w:val="00E146A8"/>
    <w:rsid w:val="00E148BE"/>
    <w:rsid w:val="00E148F1"/>
    <w:rsid w:val="00E14A17"/>
    <w:rsid w:val="00E14C59"/>
    <w:rsid w:val="00E14F35"/>
    <w:rsid w:val="00E14F89"/>
    <w:rsid w:val="00E14FF8"/>
    <w:rsid w:val="00E151A5"/>
    <w:rsid w:val="00E15211"/>
    <w:rsid w:val="00E15232"/>
    <w:rsid w:val="00E15314"/>
    <w:rsid w:val="00E1555C"/>
    <w:rsid w:val="00E155AE"/>
    <w:rsid w:val="00E156D5"/>
    <w:rsid w:val="00E15738"/>
    <w:rsid w:val="00E1579C"/>
    <w:rsid w:val="00E15917"/>
    <w:rsid w:val="00E1593B"/>
    <w:rsid w:val="00E15A0B"/>
    <w:rsid w:val="00E15B11"/>
    <w:rsid w:val="00E15B73"/>
    <w:rsid w:val="00E15C5D"/>
    <w:rsid w:val="00E15DC1"/>
    <w:rsid w:val="00E15DDC"/>
    <w:rsid w:val="00E15E92"/>
    <w:rsid w:val="00E15F5B"/>
    <w:rsid w:val="00E15FAA"/>
    <w:rsid w:val="00E15FE4"/>
    <w:rsid w:val="00E16388"/>
    <w:rsid w:val="00E164AF"/>
    <w:rsid w:val="00E1651B"/>
    <w:rsid w:val="00E166BF"/>
    <w:rsid w:val="00E16764"/>
    <w:rsid w:val="00E1679F"/>
    <w:rsid w:val="00E1685A"/>
    <w:rsid w:val="00E16AAD"/>
    <w:rsid w:val="00E16AB1"/>
    <w:rsid w:val="00E16BED"/>
    <w:rsid w:val="00E16C88"/>
    <w:rsid w:val="00E16D57"/>
    <w:rsid w:val="00E16E1D"/>
    <w:rsid w:val="00E16E4F"/>
    <w:rsid w:val="00E1701F"/>
    <w:rsid w:val="00E17043"/>
    <w:rsid w:val="00E172BA"/>
    <w:rsid w:val="00E178C3"/>
    <w:rsid w:val="00E179EE"/>
    <w:rsid w:val="00E17BB2"/>
    <w:rsid w:val="00E20007"/>
    <w:rsid w:val="00E2003A"/>
    <w:rsid w:val="00E200A1"/>
    <w:rsid w:val="00E201EB"/>
    <w:rsid w:val="00E203E4"/>
    <w:rsid w:val="00E20432"/>
    <w:rsid w:val="00E20579"/>
    <w:rsid w:val="00E20819"/>
    <w:rsid w:val="00E2081B"/>
    <w:rsid w:val="00E20A66"/>
    <w:rsid w:val="00E20AA9"/>
    <w:rsid w:val="00E20B8C"/>
    <w:rsid w:val="00E20C90"/>
    <w:rsid w:val="00E20EF0"/>
    <w:rsid w:val="00E20F4F"/>
    <w:rsid w:val="00E20FC5"/>
    <w:rsid w:val="00E21046"/>
    <w:rsid w:val="00E21210"/>
    <w:rsid w:val="00E212BE"/>
    <w:rsid w:val="00E21395"/>
    <w:rsid w:val="00E213AC"/>
    <w:rsid w:val="00E2142E"/>
    <w:rsid w:val="00E214AC"/>
    <w:rsid w:val="00E2176A"/>
    <w:rsid w:val="00E218DA"/>
    <w:rsid w:val="00E21A15"/>
    <w:rsid w:val="00E21B2F"/>
    <w:rsid w:val="00E21E81"/>
    <w:rsid w:val="00E21FA6"/>
    <w:rsid w:val="00E22270"/>
    <w:rsid w:val="00E224A8"/>
    <w:rsid w:val="00E224E5"/>
    <w:rsid w:val="00E224FA"/>
    <w:rsid w:val="00E2267A"/>
    <w:rsid w:val="00E226A7"/>
    <w:rsid w:val="00E226DF"/>
    <w:rsid w:val="00E22764"/>
    <w:rsid w:val="00E22903"/>
    <w:rsid w:val="00E22BE3"/>
    <w:rsid w:val="00E22C55"/>
    <w:rsid w:val="00E22CCA"/>
    <w:rsid w:val="00E22DEA"/>
    <w:rsid w:val="00E22ED0"/>
    <w:rsid w:val="00E2306E"/>
    <w:rsid w:val="00E235AA"/>
    <w:rsid w:val="00E235E0"/>
    <w:rsid w:val="00E237D7"/>
    <w:rsid w:val="00E238C8"/>
    <w:rsid w:val="00E23ECA"/>
    <w:rsid w:val="00E243E6"/>
    <w:rsid w:val="00E243F8"/>
    <w:rsid w:val="00E2461D"/>
    <w:rsid w:val="00E24684"/>
    <w:rsid w:val="00E246C0"/>
    <w:rsid w:val="00E24841"/>
    <w:rsid w:val="00E24869"/>
    <w:rsid w:val="00E24AC3"/>
    <w:rsid w:val="00E24AE1"/>
    <w:rsid w:val="00E24CEC"/>
    <w:rsid w:val="00E2514C"/>
    <w:rsid w:val="00E25247"/>
    <w:rsid w:val="00E25298"/>
    <w:rsid w:val="00E25376"/>
    <w:rsid w:val="00E2542F"/>
    <w:rsid w:val="00E25453"/>
    <w:rsid w:val="00E254FC"/>
    <w:rsid w:val="00E255C2"/>
    <w:rsid w:val="00E255E9"/>
    <w:rsid w:val="00E25769"/>
    <w:rsid w:val="00E25841"/>
    <w:rsid w:val="00E259E6"/>
    <w:rsid w:val="00E25A66"/>
    <w:rsid w:val="00E25B90"/>
    <w:rsid w:val="00E25BAD"/>
    <w:rsid w:val="00E25C23"/>
    <w:rsid w:val="00E25C68"/>
    <w:rsid w:val="00E25D5E"/>
    <w:rsid w:val="00E25D91"/>
    <w:rsid w:val="00E25DF0"/>
    <w:rsid w:val="00E25E64"/>
    <w:rsid w:val="00E25F2B"/>
    <w:rsid w:val="00E26212"/>
    <w:rsid w:val="00E26284"/>
    <w:rsid w:val="00E262AF"/>
    <w:rsid w:val="00E26587"/>
    <w:rsid w:val="00E26611"/>
    <w:rsid w:val="00E26687"/>
    <w:rsid w:val="00E266DF"/>
    <w:rsid w:val="00E26728"/>
    <w:rsid w:val="00E26836"/>
    <w:rsid w:val="00E26848"/>
    <w:rsid w:val="00E2694F"/>
    <w:rsid w:val="00E26960"/>
    <w:rsid w:val="00E26AE3"/>
    <w:rsid w:val="00E26D68"/>
    <w:rsid w:val="00E26E2E"/>
    <w:rsid w:val="00E26FCA"/>
    <w:rsid w:val="00E26FF7"/>
    <w:rsid w:val="00E27074"/>
    <w:rsid w:val="00E27085"/>
    <w:rsid w:val="00E271F1"/>
    <w:rsid w:val="00E272D4"/>
    <w:rsid w:val="00E277CF"/>
    <w:rsid w:val="00E278E9"/>
    <w:rsid w:val="00E279B1"/>
    <w:rsid w:val="00E27D0E"/>
    <w:rsid w:val="00E3007C"/>
    <w:rsid w:val="00E300D5"/>
    <w:rsid w:val="00E3083D"/>
    <w:rsid w:val="00E3097E"/>
    <w:rsid w:val="00E30BC3"/>
    <w:rsid w:val="00E30C34"/>
    <w:rsid w:val="00E30DF8"/>
    <w:rsid w:val="00E30F6E"/>
    <w:rsid w:val="00E31168"/>
    <w:rsid w:val="00E316AB"/>
    <w:rsid w:val="00E318BD"/>
    <w:rsid w:val="00E31BEF"/>
    <w:rsid w:val="00E31E75"/>
    <w:rsid w:val="00E31F82"/>
    <w:rsid w:val="00E31F9D"/>
    <w:rsid w:val="00E32114"/>
    <w:rsid w:val="00E3246F"/>
    <w:rsid w:val="00E32475"/>
    <w:rsid w:val="00E32497"/>
    <w:rsid w:val="00E326A0"/>
    <w:rsid w:val="00E3278F"/>
    <w:rsid w:val="00E32932"/>
    <w:rsid w:val="00E32BB6"/>
    <w:rsid w:val="00E32D70"/>
    <w:rsid w:val="00E32DB6"/>
    <w:rsid w:val="00E32E16"/>
    <w:rsid w:val="00E32F8A"/>
    <w:rsid w:val="00E33201"/>
    <w:rsid w:val="00E33260"/>
    <w:rsid w:val="00E332AE"/>
    <w:rsid w:val="00E33308"/>
    <w:rsid w:val="00E33310"/>
    <w:rsid w:val="00E335C0"/>
    <w:rsid w:val="00E33705"/>
    <w:rsid w:val="00E33742"/>
    <w:rsid w:val="00E3391E"/>
    <w:rsid w:val="00E33947"/>
    <w:rsid w:val="00E33ADE"/>
    <w:rsid w:val="00E33CEE"/>
    <w:rsid w:val="00E33F6B"/>
    <w:rsid w:val="00E33F7A"/>
    <w:rsid w:val="00E3417E"/>
    <w:rsid w:val="00E34593"/>
    <w:rsid w:val="00E34663"/>
    <w:rsid w:val="00E34827"/>
    <w:rsid w:val="00E349DA"/>
    <w:rsid w:val="00E34B9D"/>
    <w:rsid w:val="00E34D38"/>
    <w:rsid w:val="00E34DE4"/>
    <w:rsid w:val="00E350F1"/>
    <w:rsid w:val="00E35197"/>
    <w:rsid w:val="00E3520A"/>
    <w:rsid w:val="00E35265"/>
    <w:rsid w:val="00E352B1"/>
    <w:rsid w:val="00E352FF"/>
    <w:rsid w:val="00E355AD"/>
    <w:rsid w:val="00E35639"/>
    <w:rsid w:val="00E356AF"/>
    <w:rsid w:val="00E3573A"/>
    <w:rsid w:val="00E3573F"/>
    <w:rsid w:val="00E35866"/>
    <w:rsid w:val="00E35897"/>
    <w:rsid w:val="00E35B08"/>
    <w:rsid w:val="00E35BA1"/>
    <w:rsid w:val="00E35C05"/>
    <w:rsid w:val="00E35E94"/>
    <w:rsid w:val="00E36269"/>
    <w:rsid w:val="00E3633A"/>
    <w:rsid w:val="00E36365"/>
    <w:rsid w:val="00E36570"/>
    <w:rsid w:val="00E36749"/>
    <w:rsid w:val="00E36758"/>
    <w:rsid w:val="00E3679E"/>
    <w:rsid w:val="00E36897"/>
    <w:rsid w:val="00E36B00"/>
    <w:rsid w:val="00E36BC3"/>
    <w:rsid w:val="00E36C1E"/>
    <w:rsid w:val="00E36EBF"/>
    <w:rsid w:val="00E3700C"/>
    <w:rsid w:val="00E3709D"/>
    <w:rsid w:val="00E37169"/>
    <w:rsid w:val="00E3724C"/>
    <w:rsid w:val="00E372DB"/>
    <w:rsid w:val="00E3736C"/>
    <w:rsid w:val="00E37679"/>
    <w:rsid w:val="00E37747"/>
    <w:rsid w:val="00E3775E"/>
    <w:rsid w:val="00E3785C"/>
    <w:rsid w:val="00E37880"/>
    <w:rsid w:val="00E379C8"/>
    <w:rsid w:val="00E37A14"/>
    <w:rsid w:val="00E37ACF"/>
    <w:rsid w:val="00E37C17"/>
    <w:rsid w:val="00E37C7F"/>
    <w:rsid w:val="00E37D3A"/>
    <w:rsid w:val="00E37D4F"/>
    <w:rsid w:val="00E37D70"/>
    <w:rsid w:val="00E37FE0"/>
    <w:rsid w:val="00E400A5"/>
    <w:rsid w:val="00E402AC"/>
    <w:rsid w:val="00E402B4"/>
    <w:rsid w:val="00E40356"/>
    <w:rsid w:val="00E403CC"/>
    <w:rsid w:val="00E403E7"/>
    <w:rsid w:val="00E403FA"/>
    <w:rsid w:val="00E404B5"/>
    <w:rsid w:val="00E40601"/>
    <w:rsid w:val="00E40607"/>
    <w:rsid w:val="00E4066A"/>
    <w:rsid w:val="00E406E0"/>
    <w:rsid w:val="00E406F0"/>
    <w:rsid w:val="00E4085D"/>
    <w:rsid w:val="00E409C5"/>
    <w:rsid w:val="00E40A0A"/>
    <w:rsid w:val="00E40BB8"/>
    <w:rsid w:val="00E40D2B"/>
    <w:rsid w:val="00E40DF4"/>
    <w:rsid w:val="00E40F06"/>
    <w:rsid w:val="00E40FD9"/>
    <w:rsid w:val="00E4103E"/>
    <w:rsid w:val="00E41092"/>
    <w:rsid w:val="00E410F0"/>
    <w:rsid w:val="00E4121B"/>
    <w:rsid w:val="00E41394"/>
    <w:rsid w:val="00E413F2"/>
    <w:rsid w:val="00E4141F"/>
    <w:rsid w:val="00E41427"/>
    <w:rsid w:val="00E4160F"/>
    <w:rsid w:val="00E41622"/>
    <w:rsid w:val="00E416D1"/>
    <w:rsid w:val="00E41700"/>
    <w:rsid w:val="00E41733"/>
    <w:rsid w:val="00E41751"/>
    <w:rsid w:val="00E4177E"/>
    <w:rsid w:val="00E41854"/>
    <w:rsid w:val="00E418FC"/>
    <w:rsid w:val="00E41947"/>
    <w:rsid w:val="00E41A02"/>
    <w:rsid w:val="00E41A2C"/>
    <w:rsid w:val="00E41B8E"/>
    <w:rsid w:val="00E41FAF"/>
    <w:rsid w:val="00E4224E"/>
    <w:rsid w:val="00E42298"/>
    <w:rsid w:val="00E42351"/>
    <w:rsid w:val="00E424DC"/>
    <w:rsid w:val="00E4261C"/>
    <w:rsid w:val="00E428AF"/>
    <w:rsid w:val="00E428B1"/>
    <w:rsid w:val="00E42927"/>
    <w:rsid w:val="00E42B14"/>
    <w:rsid w:val="00E42C4B"/>
    <w:rsid w:val="00E42D5B"/>
    <w:rsid w:val="00E42FB7"/>
    <w:rsid w:val="00E43035"/>
    <w:rsid w:val="00E43051"/>
    <w:rsid w:val="00E43314"/>
    <w:rsid w:val="00E4333B"/>
    <w:rsid w:val="00E43364"/>
    <w:rsid w:val="00E43916"/>
    <w:rsid w:val="00E439C2"/>
    <w:rsid w:val="00E43BB4"/>
    <w:rsid w:val="00E43D72"/>
    <w:rsid w:val="00E43E9A"/>
    <w:rsid w:val="00E44142"/>
    <w:rsid w:val="00E442FA"/>
    <w:rsid w:val="00E44389"/>
    <w:rsid w:val="00E444CE"/>
    <w:rsid w:val="00E44510"/>
    <w:rsid w:val="00E447EC"/>
    <w:rsid w:val="00E4497E"/>
    <w:rsid w:val="00E44995"/>
    <w:rsid w:val="00E44D53"/>
    <w:rsid w:val="00E44EEF"/>
    <w:rsid w:val="00E44F98"/>
    <w:rsid w:val="00E45228"/>
    <w:rsid w:val="00E456A7"/>
    <w:rsid w:val="00E456C2"/>
    <w:rsid w:val="00E45729"/>
    <w:rsid w:val="00E45775"/>
    <w:rsid w:val="00E4582B"/>
    <w:rsid w:val="00E4589E"/>
    <w:rsid w:val="00E459FA"/>
    <w:rsid w:val="00E45A6E"/>
    <w:rsid w:val="00E45B6C"/>
    <w:rsid w:val="00E45DBF"/>
    <w:rsid w:val="00E45DC2"/>
    <w:rsid w:val="00E45E03"/>
    <w:rsid w:val="00E45FC0"/>
    <w:rsid w:val="00E46190"/>
    <w:rsid w:val="00E46386"/>
    <w:rsid w:val="00E464AD"/>
    <w:rsid w:val="00E465BF"/>
    <w:rsid w:val="00E46695"/>
    <w:rsid w:val="00E46730"/>
    <w:rsid w:val="00E46753"/>
    <w:rsid w:val="00E468C2"/>
    <w:rsid w:val="00E46A0A"/>
    <w:rsid w:val="00E46A68"/>
    <w:rsid w:val="00E46C86"/>
    <w:rsid w:val="00E472C6"/>
    <w:rsid w:val="00E4756B"/>
    <w:rsid w:val="00E47776"/>
    <w:rsid w:val="00E478D0"/>
    <w:rsid w:val="00E47A00"/>
    <w:rsid w:val="00E47AE5"/>
    <w:rsid w:val="00E47B8E"/>
    <w:rsid w:val="00E47CD0"/>
    <w:rsid w:val="00E47EC0"/>
    <w:rsid w:val="00E47EC2"/>
    <w:rsid w:val="00E50261"/>
    <w:rsid w:val="00E502D8"/>
    <w:rsid w:val="00E50335"/>
    <w:rsid w:val="00E503B6"/>
    <w:rsid w:val="00E506CC"/>
    <w:rsid w:val="00E50779"/>
    <w:rsid w:val="00E5087B"/>
    <w:rsid w:val="00E50886"/>
    <w:rsid w:val="00E5094C"/>
    <w:rsid w:val="00E510C0"/>
    <w:rsid w:val="00E5117E"/>
    <w:rsid w:val="00E51202"/>
    <w:rsid w:val="00E513CE"/>
    <w:rsid w:val="00E513DB"/>
    <w:rsid w:val="00E514CE"/>
    <w:rsid w:val="00E519B1"/>
    <w:rsid w:val="00E51C26"/>
    <w:rsid w:val="00E51D30"/>
    <w:rsid w:val="00E51EF1"/>
    <w:rsid w:val="00E51FFA"/>
    <w:rsid w:val="00E52380"/>
    <w:rsid w:val="00E52383"/>
    <w:rsid w:val="00E52485"/>
    <w:rsid w:val="00E52604"/>
    <w:rsid w:val="00E526D5"/>
    <w:rsid w:val="00E526FC"/>
    <w:rsid w:val="00E52B87"/>
    <w:rsid w:val="00E52D04"/>
    <w:rsid w:val="00E52DC5"/>
    <w:rsid w:val="00E52F76"/>
    <w:rsid w:val="00E53096"/>
    <w:rsid w:val="00E53114"/>
    <w:rsid w:val="00E532A8"/>
    <w:rsid w:val="00E534A6"/>
    <w:rsid w:val="00E5359A"/>
    <w:rsid w:val="00E53652"/>
    <w:rsid w:val="00E536BF"/>
    <w:rsid w:val="00E53780"/>
    <w:rsid w:val="00E53AAA"/>
    <w:rsid w:val="00E53B82"/>
    <w:rsid w:val="00E53C3C"/>
    <w:rsid w:val="00E53E28"/>
    <w:rsid w:val="00E53EB5"/>
    <w:rsid w:val="00E54102"/>
    <w:rsid w:val="00E54275"/>
    <w:rsid w:val="00E5452F"/>
    <w:rsid w:val="00E5460B"/>
    <w:rsid w:val="00E54A6D"/>
    <w:rsid w:val="00E54B48"/>
    <w:rsid w:val="00E54D05"/>
    <w:rsid w:val="00E5505A"/>
    <w:rsid w:val="00E550C9"/>
    <w:rsid w:val="00E550D1"/>
    <w:rsid w:val="00E551A0"/>
    <w:rsid w:val="00E553CA"/>
    <w:rsid w:val="00E55495"/>
    <w:rsid w:val="00E55A11"/>
    <w:rsid w:val="00E55A7D"/>
    <w:rsid w:val="00E55DFE"/>
    <w:rsid w:val="00E568CF"/>
    <w:rsid w:val="00E56928"/>
    <w:rsid w:val="00E569B8"/>
    <w:rsid w:val="00E56B92"/>
    <w:rsid w:val="00E56BE3"/>
    <w:rsid w:val="00E56EDE"/>
    <w:rsid w:val="00E56F02"/>
    <w:rsid w:val="00E56FC0"/>
    <w:rsid w:val="00E570C9"/>
    <w:rsid w:val="00E57178"/>
    <w:rsid w:val="00E5721C"/>
    <w:rsid w:val="00E572C8"/>
    <w:rsid w:val="00E57425"/>
    <w:rsid w:val="00E57483"/>
    <w:rsid w:val="00E57725"/>
    <w:rsid w:val="00E57729"/>
    <w:rsid w:val="00E577B2"/>
    <w:rsid w:val="00E578BF"/>
    <w:rsid w:val="00E57972"/>
    <w:rsid w:val="00E579C2"/>
    <w:rsid w:val="00E57AD0"/>
    <w:rsid w:val="00E57B43"/>
    <w:rsid w:val="00E57C5B"/>
    <w:rsid w:val="00E57ED9"/>
    <w:rsid w:val="00E57F3E"/>
    <w:rsid w:val="00E57F82"/>
    <w:rsid w:val="00E60117"/>
    <w:rsid w:val="00E60133"/>
    <w:rsid w:val="00E602B8"/>
    <w:rsid w:val="00E60621"/>
    <w:rsid w:val="00E6064E"/>
    <w:rsid w:val="00E6076F"/>
    <w:rsid w:val="00E609C6"/>
    <w:rsid w:val="00E609D2"/>
    <w:rsid w:val="00E60A3D"/>
    <w:rsid w:val="00E60B66"/>
    <w:rsid w:val="00E60B91"/>
    <w:rsid w:val="00E60BF4"/>
    <w:rsid w:val="00E60BF9"/>
    <w:rsid w:val="00E60D44"/>
    <w:rsid w:val="00E60F2A"/>
    <w:rsid w:val="00E60F79"/>
    <w:rsid w:val="00E61018"/>
    <w:rsid w:val="00E61336"/>
    <w:rsid w:val="00E613F7"/>
    <w:rsid w:val="00E6147D"/>
    <w:rsid w:val="00E61596"/>
    <w:rsid w:val="00E6169D"/>
    <w:rsid w:val="00E61826"/>
    <w:rsid w:val="00E618D9"/>
    <w:rsid w:val="00E61A3B"/>
    <w:rsid w:val="00E61BDA"/>
    <w:rsid w:val="00E62009"/>
    <w:rsid w:val="00E620BB"/>
    <w:rsid w:val="00E620D8"/>
    <w:rsid w:val="00E6238F"/>
    <w:rsid w:val="00E623D2"/>
    <w:rsid w:val="00E626B1"/>
    <w:rsid w:val="00E62820"/>
    <w:rsid w:val="00E6283F"/>
    <w:rsid w:val="00E62864"/>
    <w:rsid w:val="00E62BA4"/>
    <w:rsid w:val="00E62C37"/>
    <w:rsid w:val="00E62F74"/>
    <w:rsid w:val="00E63000"/>
    <w:rsid w:val="00E6302F"/>
    <w:rsid w:val="00E63188"/>
    <w:rsid w:val="00E634E4"/>
    <w:rsid w:val="00E6352F"/>
    <w:rsid w:val="00E63672"/>
    <w:rsid w:val="00E636DF"/>
    <w:rsid w:val="00E63717"/>
    <w:rsid w:val="00E6374F"/>
    <w:rsid w:val="00E63961"/>
    <w:rsid w:val="00E63BAE"/>
    <w:rsid w:val="00E63C72"/>
    <w:rsid w:val="00E63D2E"/>
    <w:rsid w:val="00E63F46"/>
    <w:rsid w:val="00E64019"/>
    <w:rsid w:val="00E6401A"/>
    <w:rsid w:val="00E64052"/>
    <w:rsid w:val="00E6408E"/>
    <w:rsid w:val="00E6414F"/>
    <w:rsid w:val="00E641F6"/>
    <w:rsid w:val="00E64389"/>
    <w:rsid w:val="00E645B2"/>
    <w:rsid w:val="00E646C2"/>
    <w:rsid w:val="00E64863"/>
    <w:rsid w:val="00E6486B"/>
    <w:rsid w:val="00E6486D"/>
    <w:rsid w:val="00E64985"/>
    <w:rsid w:val="00E64A44"/>
    <w:rsid w:val="00E64AF7"/>
    <w:rsid w:val="00E650BF"/>
    <w:rsid w:val="00E65216"/>
    <w:rsid w:val="00E653E7"/>
    <w:rsid w:val="00E65499"/>
    <w:rsid w:val="00E65666"/>
    <w:rsid w:val="00E6575F"/>
    <w:rsid w:val="00E659E1"/>
    <w:rsid w:val="00E659E4"/>
    <w:rsid w:val="00E65BF5"/>
    <w:rsid w:val="00E65C2B"/>
    <w:rsid w:val="00E65C86"/>
    <w:rsid w:val="00E65C8E"/>
    <w:rsid w:val="00E65E13"/>
    <w:rsid w:val="00E65E3E"/>
    <w:rsid w:val="00E65FD2"/>
    <w:rsid w:val="00E6606D"/>
    <w:rsid w:val="00E66185"/>
    <w:rsid w:val="00E6624A"/>
    <w:rsid w:val="00E663FD"/>
    <w:rsid w:val="00E666B6"/>
    <w:rsid w:val="00E66721"/>
    <w:rsid w:val="00E66758"/>
    <w:rsid w:val="00E66B3D"/>
    <w:rsid w:val="00E66C21"/>
    <w:rsid w:val="00E66C5E"/>
    <w:rsid w:val="00E66E22"/>
    <w:rsid w:val="00E66F0C"/>
    <w:rsid w:val="00E66F55"/>
    <w:rsid w:val="00E66F65"/>
    <w:rsid w:val="00E67074"/>
    <w:rsid w:val="00E6708A"/>
    <w:rsid w:val="00E67186"/>
    <w:rsid w:val="00E672C5"/>
    <w:rsid w:val="00E67326"/>
    <w:rsid w:val="00E67436"/>
    <w:rsid w:val="00E67559"/>
    <w:rsid w:val="00E67644"/>
    <w:rsid w:val="00E677DE"/>
    <w:rsid w:val="00E67C75"/>
    <w:rsid w:val="00E70038"/>
    <w:rsid w:val="00E7015D"/>
    <w:rsid w:val="00E7033D"/>
    <w:rsid w:val="00E70403"/>
    <w:rsid w:val="00E70529"/>
    <w:rsid w:val="00E705AD"/>
    <w:rsid w:val="00E70628"/>
    <w:rsid w:val="00E70717"/>
    <w:rsid w:val="00E70B81"/>
    <w:rsid w:val="00E70F6C"/>
    <w:rsid w:val="00E71133"/>
    <w:rsid w:val="00E71137"/>
    <w:rsid w:val="00E71205"/>
    <w:rsid w:val="00E71230"/>
    <w:rsid w:val="00E71273"/>
    <w:rsid w:val="00E7137E"/>
    <w:rsid w:val="00E716A2"/>
    <w:rsid w:val="00E71776"/>
    <w:rsid w:val="00E717F8"/>
    <w:rsid w:val="00E718E1"/>
    <w:rsid w:val="00E7193B"/>
    <w:rsid w:val="00E71A4F"/>
    <w:rsid w:val="00E71A75"/>
    <w:rsid w:val="00E71E4C"/>
    <w:rsid w:val="00E71F61"/>
    <w:rsid w:val="00E721B2"/>
    <w:rsid w:val="00E723C4"/>
    <w:rsid w:val="00E723D2"/>
    <w:rsid w:val="00E72644"/>
    <w:rsid w:val="00E727F2"/>
    <w:rsid w:val="00E729B6"/>
    <w:rsid w:val="00E72CB8"/>
    <w:rsid w:val="00E72D07"/>
    <w:rsid w:val="00E730FF"/>
    <w:rsid w:val="00E73282"/>
    <w:rsid w:val="00E73388"/>
    <w:rsid w:val="00E73508"/>
    <w:rsid w:val="00E737B1"/>
    <w:rsid w:val="00E737CC"/>
    <w:rsid w:val="00E73941"/>
    <w:rsid w:val="00E73B01"/>
    <w:rsid w:val="00E73D65"/>
    <w:rsid w:val="00E73EE5"/>
    <w:rsid w:val="00E740C1"/>
    <w:rsid w:val="00E741F1"/>
    <w:rsid w:val="00E7428B"/>
    <w:rsid w:val="00E74644"/>
    <w:rsid w:val="00E748AE"/>
    <w:rsid w:val="00E749D5"/>
    <w:rsid w:val="00E74D06"/>
    <w:rsid w:val="00E74DBB"/>
    <w:rsid w:val="00E74E4E"/>
    <w:rsid w:val="00E74E55"/>
    <w:rsid w:val="00E74E6A"/>
    <w:rsid w:val="00E74F0D"/>
    <w:rsid w:val="00E75126"/>
    <w:rsid w:val="00E75147"/>
    <w:rsid w:val="00E752CF"/>
    <w:rsid w:val="00E753CA"/>
    <w:rsid w:val="00E75440"/>
    <w:rsid w:val="00E75831"/>
    <w:rsid w:val="00E7596B"/>
    <w:rsid w:val="00E75A82"/>
    <w:rsid w:val="00E75C95"/>
    <w:rsid w:val="00E75D65"/>
    <w:rsid w:val="00E75DE7"/>
    <w:rsid w:val="00E760E9"/>
    <w:rsid w:val="00E76109"/>
    <w:rsid w:val="00E7624E"/>
    <w:rsid w:val="00E76492"/>
    <w:rsid w:val="00E764D9"/>
    <w:rsid w:val="00E76895"/>
    <w:rsid w:val="00E76A62"/>
    <w:rsid w:val="00E76ABF"/>
    <w:rsid w:val="00E76AF9"/>
    <w:rsid w:val="00E76F46"/>
    <w:rsid w:val="00E76FA5"/>
    <w:rsid w:val="00E77009"/>
    <w:rsid w:val="00E77062"/>
    <w:rsid w:val="00E771A3"/>
    <w:rsid w:val="00E7728D"/>
    <w:rsid w:val="00E772AD"/>
    <w:rsid w:val="00E772BF"/>
    <w:rsid w:val="00E776B6"/>
    <w:rsid w:val="00E776C5"/>
    <w:rsid w:val="00E779E2"/>
    <w:rsid w:val="00E77AC7"/>
    <w:rsid w:val="00E77B77"/>
    <w:rsid w:val="00E77BD8"/>
    <w:rsid w:val="00E77CB3"/>
    <w:rsid w:val="00E77D1A"/>
    <w:rsid w:val="00E77E42"/>
    <w:rsid w:val="00E77EE1"/>
    <w:rsid w:val="00E80135"/>
    <w:rsid w:val="00E8013E"/>
    <w:rsid w:val="00E801AB"/>
    <w:rsid w:val="00E801BC"/>
    <w:rsid w:val="00E801CC"/>
    <w:rsid w:val="00E8029F"/>
    <w:rsid w:val="00E80321"/>
    <w:rsid w:val="00E8065B"/>
    <w:rsid w:val="00E806C9"/>
    <w:rsid w:val="00E8071E"/>
    <w:rsid w:val="00E80810"/>
    <w:rsid w:val="00E80950"/>
    <w:rsid w:val="00E80A22"/>
    <w:rsid w:val="00E80A7B"/>
    <w:rsid w:val="00E80B11"/>
    <w:rsid w:val="00E80BA2"/>
    <w:rsid w:val="00E80BA5"/>
    <w:rsid w:val="00E80BAC"/>
    <w:rsid w:val="00E80F85"/>
    <w:rsid w:val="00E81166"/>
    <w:rsid w:val="00E81233"/>
    <w:rsid w:val="00E812A6"/>
    <w:rsid w:val="00E8144C"/>
    <w:rsid w:val="00E81478"/>
    <w:rsid w:val="00E8155C"/>
    <w:rsid w:val="00E818F2"/>
    <w:rsid w:val="00E81AC0"/>
    <w:rsid w:val="00E81AFC"/>
    <w:rsid w:val="00E81B2F"/>
    <w:rsid w:val="00E81B52"/>
    <w:rsid w:val="00E81BDD"/>
    <w:rsid w:val="00E81D2E"/>
    <w:rsid w:val="00E82451"/>
    <w:rsid w:val="00E824C4"/>
    <w:rsid w:val="00E82514"/>
    <w:rsid w:val="00E82B06"/>
    <w:rsid w:val="00E82BC0"/>
    <w:rsid w:val="00E82D6F"/>
    <w:rsid w:val="00E82DB6"/>
    <w:rsid w:val="00E832D5"/>
    <w:rsid w:val="00E83343"/>
    <w:rsid w:val="00E83413"/>
    <w:rsid w:val="00E834C5"/>
    <w:rsid w:val="00E8367C"/>
    <w:rsid w:val="00E836A6"/>
    <w:rsid w:val="00E839CB"/>
    <w:rsid w:val="00E839F1"/>
    <w:rsid w:val="00E83E85"/>
    <w:rsid w:val="00E83F40"/>
    <w:rsid w:val="00E8423D"/>
    <w:rsid w:val="00E844A7"/>
    <w:rsid w:val="00E84603"/>
    <w:rsid w:val="00E84834"/>
    <w:rsid w:val="00E84B8F"/>
    <w:rsid w:val="00E84C0B"/>
    <w:rsid w:val="00E84CF4"/>
    <w:rsid w:val="00E84DA3"/>
    <w:rsid w:val="00E84DD6"/>
    <w:rsid w:val="00E85032"/>
    <w:rsid w:val="00E8506F"/>
    <w:rsid w:val="00E851AE"/>
    <w:rsid w:val="00E85239"/>
    <w:rsid w:val="00E8532B"/>
    <w:rsid w:val="00E854A8"/>
    <w:rsid w:val="00E856BD"/>
    <w:rsid w:val="00E856EC"/>
    <w:rsid w:val="00E856FE"/>
    <w:rsid w:val="00E85860"/>
    <w:rsid w:val="00E85B67"/>
    <w:rsid w:val="00E85BB2"/>
    <w:rsid w:val="00E85CB0"/>
    <w:rsid w:val="00E85D0B"/>
    <w:rsid w:val="00E8610D"/>
    <w:rsid w:val="00E8614F"/>
    <w:rsid w:val="00E86229"/>
    <w:rsid w:val="00E862BF"/>
    <w:rsid w:val="00E862EC"/>
    <w:rsid w:val="00E8675F"/>
    <w:rsid w:val="00E86787"/>
    <w:rsid w:val="00E86840"/>
    <w:rsid w:val="00E86B3C"/>
    <w:rsid w:val="00E86E59"/>
    <w:rsid w:val="00E86E86"/>
    <w:rsid w:val="00E86FD3"/>
    <w:rsid w:val="00E87317"/>
    <w:rsid w:val="00E87393"/>
    <w:rsid w:val="00E873DF"/>
    <w:rsid w:val="00E87429"/>
    <w:rsid w:val="00E8747D"/>
    <w:rsid w:val="00E87609"/>
    <w:rsid w:val="00E87A1D"/>
    <w:rsid w:val="00E87C42"/>
    <w:rsid w:val="00E87E1A"/>
    <w:rsid w:val="00E900CF"/>
    <w:rsid w:val="00E90247"/>
    <w:rsid w:val="00E90297"/>
    <w:rsid w:val="00E9042D"/>
    <w:rsid w:val="00E90670"/>
    <w:rsid w:val="00E907A1"/>
    <w:rsid w:val="00E90A0B"/>
    <w:rsid w:val="00E90AE2"/>
    <w:rsid w:val="00E90AE5"/>
    <w:rsid w:val="00E90C3E"/>
    <w:rsid w:val="00E90C7C"/>
    <w:rsid w:val="00E90CEC"/>
    <w:rsid w:val="00E91087"/>
    <w:rsid w:val="00E9121A"/>
    <w:rsid w:val="00E9136D"/>
    <w:rsid w:val="00E914ED"/>
    <w:rsid w:val="00E91B08"/>
    <w:rsid w:val="00E91FEA"/>
    <w:rsid w:val="00E92015"/>
    <w:rsid w:val="00E9201A"/>
    <w:rsid w:val="00E92510"/>
    <w:rsid w:val="00E92592"/>
    <w:rsid w:val="00E925AF"/>
    <w:rsid w:val="00E925C1"/>
    <w:rsid w:val="00E92698"/>
    <w:rsid w:val="00E927DD"/>
    <w:rsid w:val="00E92A2D"/>
    <w:rsid w:val="00E92D90"/>
    <w:rsid w:val="00E92DF1"/>
    <w:rsid w:val="00E93089"/>
    <w:rsid w:val="00E9315F"/>
    <w:rsid w:val="00E93201"/>
    <w:rsid w:val="00E9323C"/>
    <w:rsid w:val="00E93263"/>
    <w:rsid w:val="00E9329B"/>
    <w:rsid w:val="00E932C6"/>
    <w:rsid w:val="00E934AB"/>
    <w:rsid w:val="00E93514"/>
    <w:rsid w:val="00E936D6"/>
    <w:rsid w:val="00E936EC"/>
    <w:rsid w:val="00E93885"/>
    <w:rsid w:val="00E93912"/>
    <w:rsid w:val="00E93991"/>
    <w:rsid w:val="00E93B27"/>
    <w:rsid w:val="00E93E5A"/>
    <w:rsid w:val="00E93FA3"/>
    <w:rsid w:val="00E9416C"/>
    <w:rsid w:val="00E942C9"/>
    <w:rsid w:val="00E943BE"/>
    <w:rsid w:val="00E94407"/>
    <w:rsid w:val="00E9468E"/>
    <w:rsid w:val="00E9483E"/>
    <w:rsid w:val="00E94893"/>
    <w:rsid w:val="00E948CB"/>
    <w:rsid w:val="00E949A4"/>
    <w:rsid w:val="00E94A35"/>
    <w:rsid w:val="00E94A80"/>
    <w:rsid w:val="00E94A8B"/>
    <w:rsid w:val="00E94C12"/>
    <w:rsid w:val="00E94CE0"/>
    <w:rsid w:val="00E94CFE"/>
    <w:rsid w:val="00E94D95"/>
    <w:rsid w:val="00E94E36"/>
    <w:rsid w:val="00E94E41"/>
    <w:rsid w:val="00E94F83"/>
    <w:rsid w:val="00E94FAB"/>
    <w:rsid w:val="00E94FD2"/>
    <w:rsid w:val="00E951D4"/>
    <w:rsid w:val="00E952B9"/>
    <w:rsid w:val="00E955C3"/>
    <w:rsid w:val="00E95985"/>
    <w:rsid w:val="00E95B36"/>
    <w:rsid w:val="00E95BA7"/>
    <w:rsid w:val="00E95BC2"/>
    <w:rsid w:val="00E95ED0"/>
    <w:rsid w:val="00E95F23"/>
    <w:rsid w:val="00E95FA4"/>
    <w:rsid w:val="00E960BB"/>
    <w:rsid w:val="00E96141"/>
    <w:rsid w:val="00E96171"/>
    <w:rsid w:val="00E962A3"/>
    <w:rsid w:val="00E96330"/>
    <w:rsid w:val="00E963B5"/>
    <w:rsid w:val="00E964B8"/>
    <w:rsid w:val="00E96529"/>
    <w:rsid w:val="00E96565"/>
    <w:rsid w:val="00E965BE"/>
    <w:rsid w:val="00E967C5"/>
    <w:rsid w:val="00E968DD"/>
    <w:rsid w:val="00E968FB"/>
    <w:rsid w:val="00E96BCB"/>
    <w:rsid w:val="00E96C32"/>
    <w:rsid w:val="00E96E7F"/>
    <w:rsid w:val="00E96FE3"/>
    <w:rsid w:val="00E970F0"/>
    <w:rsid w:val="00E97193"/>
    <w:rsid w:val="00E971A2"/>
    <w:rsid w:val="00E974B0"/>
    <w:rsid w:val="00E9753C"/>
    <w:rsid w:val="00E976BA"/>
    <w:rsid w:val="00E97703"/>
    <w:rsid w:val="00E978CD"/>
    <w:rsid w:val="00E97977"/>
    <w:rsid w:val="00E979CD"/>
    <w:rsid w:val="00E97A4F"/>
    <w:rsid w:val="00E97BC2"/>
    <w:rsid w:val="00E97C85"/>
    <w:rsid w:val="00E97CA9"/>
    <w:rsid w:val="00E97D36"/>
    <w:rsid w:val="00E97D45"/>
    <w:rsid w:val="00EA0061"/>
    <w:rsid w:val="00EA00C1"/>
    <w:rsid w:val="00EA010A"/>
    <w:rsid w:val="00EA013D"/>
    <w:rsid w:val="00EA024E"/>
    <w:rsid w:val="00EA02DB"/>
    <w:rsid w:val="00EA0357"/>
    <w:rsid w:val="00EA03A1"/>
    <w:rsid w:val="00EA0524"/>
    <w:rsid w:val="00EA0757"/>
    <w:rsid w:val="00EA07B4"/>
    <w:rsid w:val="00EA07BE"/>
    <w:rsid w:val="00EA07C5"/>
    <w:rsid w:val="00EA0967"/>
    <w:rsid w:val="00EA0BAA"/>
    <w:rsid w:val="00EA0C55"/>
    <w:rsid w:val="00EA0F30"/>
    <w:rsid w:val="00EA0FFD"/>
    <w:rsid w:val="00EA1009"/>
    <w:rsid w:val="00EA1018"/>
    <w:rsid w:val="00EA112A"/>
    <w:rsid w:val="00EA146E"/>
    <w:rsid w:val="00EA1797"/>
    <w:rsid w:val="00EA1884"/>
    <w:rsid w:val="00EA1978"/>
    <w:rsid w:val="00EA1ED2"/>
    <w:rsid w:val="00EA1FD4"/>
    <w:rsid w:val="00EA20D4"/>
    <w:rsid w:val="00EA20DC"/>
    <w:rsid w:val="00EA2104"/>
    <w:rsid w:val="00EA2536"/>
    <w:rsid w:val="00EA262F"/>
    <w:rsid w:val="00EA27EA"/>
    <w:rsid w:val="00EA2812"/>
    <w:rsid w:val="00EA2C69"/>
    <w:rsid w:val="00EA2C76"/>
    <w:rsid w:val="00EA2D25"/>
    <w:rsid w:val="00EA2D95"/>
    <w:rsid w:val="00EA2EB2"/>
    <w:rsid w:val="00EA2EB9"/>
    <w:rsid w:val="00EA30A5"/>
    <w:rsid w:val="00EA3534"/>
    <w:rsid w:val="00EA3716"/>
    <w:rsid w:val="00EA371F"/>
    <w:rsid w:val="00EA3737"/>
    <w:rsid w:val="00EA3981"/>
    <w:rsid w:val="00EA3B53"/>
    <w:rsid w:val="00EA3DA0"/>
    <w:rsid w:val="00EA3DFE"/>
    <w:rsid w:val="00EA3FAF"/>
    <w:rsid w:val="00EA4098"/>
    <w:rsid w:val="00EA423A"/>
    <w:rsid w:val="00EA43E0"/>
    <w:rsid w:val="00EA44C6"/>
    <w:rsid w:val="00EA4522"/>
    <w:rsid w:val="00EA49E8"/>
    <w:rsid w:val="00EA4E91"/>
    <w:rsid w:val="00EA500B"/>
    <w:rsid w:val="00EA5135"/>
    <w:rsid w:val="00EA5539"/>
    <w:rsid w:val="00EA55C3"/>
    <w:rsid w:val="00EA5897"/>
    <w:rsid w:val="00EA5A0E"/>
    <w:rsid w:val="00EA5A31"/>
    <w:rsid w:val="00EA5B58"/>
    <w:rsid w:val="00EA5BFE"/>
    <w:rsid w:val="00EA5C0F"/>
    <w:rsid w:val="00EA5DC4"/>
    <w:rsid w:val="00EA603F"/>
    <w:rsid w:val="00EA6171"/>
    <w:rsid w:val="00EA6173"/>
    <w:rsid w:val="00EA61BD"/>
    <w:rsid w:val="00EA632C"/>
    <w:rsid w:val="00EA6536"/>
    <w:rsid w:val="00EA660A"/>
    <w:rsid w:val="00EA6739"/>
    <w:rsid w:val="00EA6812"/>
    <w:rsid w:val="00EA697C"/>
    <w:rsid w:val="00EA6A76"/>
    <w:rsid w:val="00EA6BAC"/>
    <w:rsid w:val="00EA6C6F"/>
    <w:rsid w:val="00EA6F47"/>
    <w:rsid w:val="00EA740E"/>
    <w:rsid w:val="00EA7537"/>
    <w:rsid w:val="00EA7577"/>
    <w:rsid w:val="00EA78E5"/>
    <w:rsid w:val="00EA7A13"/>
    <w:rsid w:val="00EA7E2B"/>
    <w:rsid w:val="00EA7EF3"/>
    <w:rsid w:val="00EB037D"/>
    <w:rsid w:val="00EB0509"/>
    <w:rsid w:val="00EB061D"/>
    <w:rsid w:val="00EB093C"/>
    <w:rsid w:val="00EB0A12"/>
    <w:rsid w:val="00EB0A70"/>
    <w:rsid w:val="00EB0CD0"/>
    <w:rsid w:val="00EB1493"/>
    <w:rsid w:val="00EB1500"/>
    <w:rsid w:val="00EB15DB"/>
    <w:rsid w:val="00EB1636"/>
    <w:rsid w:val="00EB167B"/>
    <w:rsid w:val="00EB16C5"/>
    <w:rsid w:val="00EB1712"/>
    <w:rsid w:val="00EB1732"/>
    <w:rsid w:val="00EB18A4"/>
    <w:rsid w:val="00EB18DC"/>
    <w:rsid w:val="00EB18ED"/>
    <w:rsid w:val="00EB1A63"/>
    <w:rsid w:val="00EB1C26"/>
    <w:rsid w:val="00EB1C44"/>
    <w:rsid w:val="00EB1D83"/>
    <w:rsid w:val="00EB1F03"/>
    <w:rsid w:val="00EB215C"/>
    <w:rsid w:val="00EB2269"/>
    <w:rsid w:val="00EB233B"/>
    <w:rsid w:val="00EB24AB"/>
    <w:rsid w:val="00EB26F5"/>
    <w:rsid w:val="00EB271F"/>
    <w:rsid w:val="00EB2888"/>
    <w:rsid w:val="00EB2AE6"/>
    <w:rsid w:val="00EB2B53"/>
    <w:rsid w:val="00EB2BF2"/>
    <w:rsid w:val="00EB2FA6"/>
    <w:rsid w:val="00EB2FD6"/>
    <w:rsid w:val="00EB30C5"/>
    <w:rsid w:val="00EB318B"/>
    <w:rsid w:val="00EB32B6"/>
    <w:rsid w:val="00EB3342"/>
    <w:rsid w:val="00EB33A5"/>
    <w:rsid w:val="00EB33DD"/>
    <w:rsid w:val="00EB3468"/>
    <w:rsid w:val="00EB34B3"/>
    <w:rsid w:val="00EB36FA"/>
    <w:rsid w:val="00EB380B"/>
    <w:rsid w:val="00EB383D"/>
    <w:rsid w:val="00EB3BC6"/>
    <w:rsid w:val="00EB3C88"/>
    <w:rsid w:val="00EB3DCC"/>
    <w:rsid w:val="00EB3F21"/>
    <w:rsid w:val="00EB4138"/>
    <w:rsid w:val="00EB4279"/>
    <w:rsid w:val="00EB436E"/>
    <w:rsid w:val="00EB4823"/>
    <w:rsid w:val="00EB4896"/>
    <w:rsid w:val="00EB4988"/>
    <w:rsid w:val="00EB4B80"/>
    <w:rsid w:val="00EB4CBC"/>
    <w:rsid w:val="00EB4DE1"/>
    <w:rsid w:val="00EB4F90"/>
    <w:rsid w:val="00EB531D"/>
    <w:rsid w:val="00EB5351"/>
    <w:rsid w:val="00EB5366"/>
    <w:rsid w:val="00EB53A8"/>
    <w:rsid w:val="00EB5957"/>
    <w:rsid w:val="00EB5B32"/>
    <w:rsid w:val="00EB5D7E"/>
    <w:rsid w:val="00EB5D95"/>
    <w:rsid w:val="00EB5DD3"/>
    <w:rsid w:val="00EB5EB8"/>
    <w:rsid w:val="00EB60E6"/>
    <w:rsid w:val="00EB61EB"/>
    <w:rsid w:val="00EB63EC"/>
    <w:rsid w:val="00EB64EE"/>
    <w:rsid w:val="00EB6502"/>
    <w:rsid w:val="00EB6508"/>
    <w:rsid w:val="00EB6562"/>
    <w:rsid w:val="00EB66B0"/>
    <w:rsid w:val="00EB6703"/>
    <w:rsid w:val="00EB6D23"/>
    <w:rsid w:val="00EB6D7B"/>
    <w:rsid w:val="00EB725B"/>
    <w:rsid w:val="00EB74B7"/>
    <w:rsid w:val="00EB7626"/>
    <w:rsid w:val="00EB7815"/>
    <w:rsid w:val="00EB7837"/>
    <w:rsid w:val="00EB785D"/>
    <w:rsid w:val="00EB7897"/>
    <w:rsid w:val="00EB7929"/>
    <w:rsid w:val="00EB7A65"/>
    <w:rsid w:val="00EB7C34"/>
    <w:rsid w:val="00EB7D46"/>
    <w:rsid w:val="00EB7DCC"/>
    <w:rsid w:val="00EB7FDF"/>
    <w:rsid w:val="00EC0086"/>
    <w:rsid w:val="00EC01BF"/>
    <w:rsid w:val="00EC0621"/>
    <w:rsid w:val="00EC06AC"/>
    <w:rsid w:val="00EC0713"/>
    <w:rsid w:val="00EC0731"/>
    <w:rsid w:val="00EC08BA"/>
    <w:rsid w:val="00EC08FB"/>
    <w:rsid w:val="00EC09A3"/>
    <w:rsid w:val="00EC0A4A"/>
    <w:rsid w:val="00EC0B74"/>
    <w:rsid w:val="00EC0BA0"/>
    <w:rsid w:val="00EC0E80"/>
    <w:rsid w:val="00EC0EC7"/>
    <w:rsid w:val="00EC11E6"/>
    <w:rsid w:val="00EC1371"/>
    <w:rsid w:val="00EC138E"/>
    <w:rsid w:val="00EC13B4"/>
    <w:rsid w:val="00EC18DA"/>
    <w:rsid w:val="00EC1B9C"/>
    <w:rsid w:val="00EC1D12"/>
    <w:rsid w:val="00EC2249"/>
    <w:rsid w:val="00EC2318"/>
    <w:rsid w:val="00EC238C"/>
    <w:rsid w:val="00EC23BE"/>
    <w:rsid w:val="00EC2441"/>
    <w:rsid w:val="00EC252C"/>
    <w:rsid w:val="00EC26FC"/>
    <w:rsid w:val="00EC295C"/>
    <w:rsid w:val="00EC2B31"/>
    <w:rsid w:val="00EC2D0C"/>
    <w:rsid w:val="00EC2D20"/>
    <w:rsid w:val="00EC2DAD"/>
    <w:rsid w:val="00EC2E7B"/>
    <w:rsid w:val="00EC3030"/>
    <w:rsid w:val="00EC326D"/>
    <w:rsid w:val="00EC32B1"/>
    <w:rsid w:val="00EC34A0"/>
    <w:rsid w:val="00EC34CF"/>
    <w:rsid w:val="00EC3907"/>
    <w:rsid w:val="00EC3A05"/>
    <w:rsid w:val="00EC3A0B"/>
    <w:rsid w:val="00EC3E15"/>
    <w:rsid w:val="00EC412F"/>
    <w:rsid w:val="00EC4326"/>
    <w:rsid w:val="00EC43D6"/>
    <w:rsid w:val="00EC4747"/>
    <w:rsid w:val="00EC486F"/>
    <w:rsid w:val="00EC4891"/>
    <w:rsid w:val="00EC48AF"/>
    <w:rsid w:val="00EC4A7C"/>
    <w:rsid w:val="00EC4A84"/>
    <w:rsid w:val="00EC4AE2"/>
    <w:rsid w:val="00EC4BC4"/>
    <w:rsid w:val="00EC4DB6"/>
    <w:rsid w:val="00EC4DE9"/>
    <w:rsid w:val="00EC52C4"/>
    <w:rsid w:val="00EC5306"/>
    <w:rsid w:val="00EC54E3"/>
    <w:rsid w:val="00EC5537"/>
    <w:rsid w:val="00EC5590"/>
    <w:rsid w:val="00EC5814"/>
    <w:rsid w:val="00EC59B1"/>
    <w:rsid w:val="00EC5CEC"/>
    <w:rsid w:val="00EC5D4F"/>
    <w:rsid w:val="00EC5E07"/>
    <w:rsid w:val="00EC6062"/>
    <w:rsid w:val="00EC60D5"/>
    <w:rsid w:val="00EC61E9"/>
    <w:rsid w:val="00EC6254"/>
    <w:rsid w:val="00EC639F"/>
    <w:rsid w:val="00EC65FC"/>
    <w:rsid w:val="00EC662E"/>
    <w:rsid w:val="00EC66F0"/>
    <w:rsid w:val="00EC69F2"/>
    <w:rsid w:val="00EC6A57"/>
    <w:rsid w:val="00EC6CC1"/>
    <w:rsid w:val="00EC6F27"/>
    <w:rsid w:val="00EC6F34"/>
    <w:rsid w:val="00EC70AF"/>
    <w:rsid w:val="00EC710D"/>
    <w:rsid w:val="00EC722C"/>
    <w:rsid w:val="00EC758E"/>
    <w:rsid w:val="00EC75B0"/>
    <w:rsid w:val="00EC764D"/>
    <w:rsid w:val="00EC77D9"/>
    <w:rsid w:val="00EC7811"/>
    <w:rsid w:val="00EC7884"/>
    <w:rsid w:val="00EC7BEF"/>
    <w:rsid w:val="00EC7C6A"/>
    <w:rsid w:val="00EC7D80"/>
    <w:rsid w:val="00EC7DDD"/>
    <w:rsid w:val="00EC7F12"/>
    <w:rsid w:val="00ED0229"/>
    <w:rsid w:val="00ED0347"/>
    <w:rsid w:val="00ED03AC"/>
    <w:rsid w:val="00ED045F"/>
    <w:rsid w:val="00ED065B"/>
    <w:rsid w:val="00ED09F8"/>
    <w:rsid w:val="00ED0C6C"/>
    <w:rsid w:val="00ED0CD8"/>
    <w:rsid w:val="00ED0CF8"/>
    <w:rsid w:val="00ED0D13"/>
    <w:rsid w:val="00ED0EB4"/>
    <w:rsid w:val="00ED0EC1"/>
    <w:rsid w:val="00ED1028"/>
    <w:rsid w:val="00ED1041"/>
    <w:rsid w:val="00ED1154"/>
    <w:rsid w:val="00ED1262"/>
    <w:rsid w:val="00ED144C"/>
    <w:rsid w:val="00ED1573"/>
    <w:rsid w:val="00ED1602"/>
    <w:rsid w:val="00ED16A5"/>
    <w:rsid w:val="00ED18D5"/>
    <w:rsid w:val="00ED196F"/>
    <w:rsid w:val="00ED1BAB"/>
    <w:rsid w:val="00ED1CC2"/>
    <w:rsid w:val="00ED1F0E"/>
    <w:rsid w:val="00ED20C9"/>
    <w:rsid w:val="00ED20EB"/>
    <w:rsid w:val="00ED22C2"/>
    <w:rsid w:val="00ED2320"/>
    <w:rsid w:val="00ED2344"/>
    <w:rsid w:val="00ED24F7"/>
    <w:rsid w:val="00ED251C"/>
    <w:rsid w:val="00ED2A20"/>
    <w:rsid w:val="00ED2E7A"/>
    <w:rsid w:val="00ED2F6B"/>
    <w:rsid w:val="00ED3026"/>
    <w:rsid w:val="00ED308B"/>
    <w:rsid w:val="00ED3110"/>
    <w:rsid w:val="00ED368F"/>
    <w:rsid w:val="00ED3738"/>
    <w:rsid w:val="00ED38D2"/>
    <w:rsid w:val="00ED3B3F"/>
    <w:rsid w:val="00ED3C6B"/>
    <w:rsid w:val="00ED3FE3"/>
    <w:rsid w:val="00ED4259"/>
    <w:rsid w:val="00ED4310"/>
    <w:rsid w:val="00ED4468"/>
    <w:rsid w:val="00ED46BE"/>
    <w:rsid w:val="00ED4752"/>
    <w:rsid w:val="00ED4AC5"/>
    <w:rsid w:val="00ED4E63"/>
    <w:rsid w:val="00ED4EBF"/>
    <w:rsid w:val="00ED4F8B"/>
    <w:rsid w:val="00ED506D"/>
    <w:rsid w:val="00ED50AD"/>
    <w:rsid w:val="00ED50CC"/>
    <w:rsid w:val="00ED51FA"/>
    <w:rsid w:val="00ED53AE"/>
    <w:rsid w:val="00ED53CB"/>
    <w:rsid w:val="00ED543F"/>
    <w:rsid w:val="00ED547A"/>
    <w:rsid w:val="00ED5489"/>
    <w:rsid w:val="00ED5683"/>
    <w:rsid w:val="00ED5703"/>
    <w:rsid w:val="00ED59D9"/>
    <w:rsid w:val="00ED5A37"/>
    <w:rsid w:val="00ED5C58"/>
    <w:rsid w:val="00ED5D7E"/>
    <w:rsid w:val="00ED5F88"/>
    <w:rsid w:val="00ED6532"/>
    <w:rsid w:val="00ED67DC"/>
    <w:rsid w:val="00ED6834"/>
    <w:rsid w:val="00ED6969"/>
    <w:rsid w:val="00ED6978"/>
    <w:rsid w:val="00ED6A1E"/>
    <w:rsid w:val="00ED6C03"/>
    <w:rsid w:val="00ED6C43"/>
    <w:rsid w:val="00ED6D43"/>
    <w:rsid w:val="00ED6E73"/>
    <w:rsid w:val="00ED6F53"/>
    <w:rsid w:val="00ED713A"/>
    <w:rsid w:val="00ED727C"/>
    <w:rsid w:val="00ED72A7"/>
    <w:rsid w:val="00ED72F7"/>
    <w:rsid w:val="00ED731D"/>
    <w:rsid w:val="00ED7360"/>
    <w:rsid w:val="00ED763F"/>
    <w:rsid w:val="00ED76DE"/>
    <w:rsid w:val="00ED7726"/>
    <w:rsid w:val="00ED7836"/>
    <w:rsid w:val="00ED784E"/>
    <w:rsid w:val="00ED78C6"/>
    <w:rsid w:val="00ED7D14"/>
    <w:rsid w:val="00ED7E34"/>
    <w:rsid w:val="00ED7EC5"/>
    <w:rsid w:val="00ED7FCF"/>
    <w:rsid w:val="00EE0268"/>
    <w:rsid w:val="00EE054E"/>
    <w:rsid w:val="00EE05BC"/>
    <w:rsid w:val="00EE0603"/>
    <w:rsid w:val="00EE06A2"/>
    <w:rsid w:val="00EE06BD"/>
    <w:rsid w:val="00EE0714"/>
    <w:rsid w:val="00EE084B"/>
    <w:rsid w:val="00EE090B"/>
    <w:rsid w:val="00EE09A0"/>
    <w:rsid w:val="00EE0BDC"/>
    <w:rsid w:val="00EE0C2B"/>
    <w:rsid w:val="00EE0D59"/>
    <w:rsid w:val="00EE0DB8"/>
    <w:rsid w:val="00EE0DF8"/>
    <w:rsid w:val="00EE0E15"/>
    <w:rsid w:val="00EE1042"/>
    <w:rsid w:val="00EE1083"/>
    <w:rsid w:val="00EE124A"/>
    <w:rsid w:val="00EE1486"/>
    <w:rsid w:val="00EE15C9"/>
    <w:rsid w:val="00EE173B"/>
    <w:rsid w:val="00EE183C"/>
    <w:rsid w:val="00EE18FF"/>
    <w:rsid w:val="00EE196C"/>
    <w:rsid w:val="00EE197C"/>
    <w:rsid w:val="00EE1C5F"/>
    <w:rsid w:val="00EE1D3F"/>
    <w:rsid w:val="00EE1DA9"/>
    <w:rsid w:val="00EE1F93"/>
    <w:rsid w:val="00EE210D"/>
    <w:rsid w:val="00EE214E"/>
    <w:rsid w:val="00EE229F"/>
    <w:rsid w:val="00EE22EC"/>
    <w:rsid w:val="00EE24A6"/>
    <w:rsid w:val="00EE24B6"/>
    <w:rsid w:val="00EE24F3"/>
    <w:rsid w:val="00EE2633"/>
    <w:rsid w:val="00EE26AB"/>
    <w:rsid w:val="00EE27F8"/>
    <w:rsid w:val="00EE2860"/>
    <w:rsid w:val="00EE286A"/>
    <w:rsid w:val="00EE2962"/>
    <w:rsid w:val="00EE2A71"/>
    <w:rsid w:val="00EE2AA5"/>
    <w:rsid w:val="00EE2BE5"/>
    <w:rsid w:val="00EE2E0D"/>
    <w:rsid w:val="00EE2FA8"/>
    <w:rsid w:val="00EE2FE4"/>
    <w:rsid w:val="00EE303A"/>
    <w:rsid w:val="00EE32F3"/>
    <w:rsid w:val="00EE36AD"/>
    <w:rsid w:val="00EE36D6"/>
    <w:rsid w:val="00EE3842"/>
    <w:rsid w:val="00EE3A62"/>
    <w:rsid w:val="00EE3CA0"/>
    <w:rsid w:val="00EE3CA8"/>
    <w:rsid w:val="00EE3E1F"/>
    <w:rsid w:val="00EE3F93"/>
    <w:rsid w:val="00EE3F96"/>
    <w:rsid w:val="00EE3FC2"/>
    <w:rsid w:val="00EE40C1"/>
    <w:rsid w:val="00EE4196"/>
    <w:rsid w:val="00EE41E1"/>
    <w:rsid w:val="00EE422E"/>
    <w:rsid w:val="00EE42AF"/>
    <w:rsid w:val="00EE4371"/>
    <w:rsid w:val="00EE43AF"/>
    <w:rsid w:val="00EE450F"/>
    <w:rsid w:val="00EE459E"/>
    <w:rsid w:val="00EE4937"/>
    <w:rsid w:val="00EE498C"/>
    <w:rsid w:val="00EE4A9D"/>
    <w:rsid w:val="00EE4D48"/>
    <w:rsid w:val="00EE525F"/>
    <w:rsid w:val="00EE560F"/>
    <w:rsid w:val="00EE563E"/>
    <w:rsid w:val="00EE57E4"/>
    <w:rsid w:val="00EE5AD3"/>
    <w:rsid w:val="00EE5B40"/>
    <w:rsid w:val="00EE5D56"/>
    <w:rsid w:val="00EE6000"/>
    <w:rsid w:val="00EE6078"/>
    <w:rsid w:val="00EE60D9"/>
    <w:rsid w:val="00EE61DE"/>
    <w:rsid w:val="00EE6215"/>
    <w:rsid w:val="00EE6489"/>
    <w:rsid w:val="00EE6528"/>
    <w:rsid w:val="00EE65A9"/>
    <w:rsid w:val="00EE65B4"/>
    <w:rsid w:val="00EE6607"/>
    <w:rsid w:val="00EE67A2"/>
    <w:rsid w:val="00EE6959"/>
    <w:rsid w:val="00EE6BCA"/>
    <w:rsid w:val="00EE6C15"/>
    <w:rsid w:val="00EE6C5A"/>
    <w:rsid w:val="00EE6D4F"/>
    <w:rsid w:val="00EE6DCD"/>
    <w:rsid w:val="00EE6E16"/>
    <w:rsid w:val="00EE6E26"/>
    <w:rsid w:val="00EE6E67"/>
    <w:rsid w:val="00EE6F09"/>
    <w:rsid w:val="00EE6F13"/>
    <w:rsid w:val="00EE7063"/>
    <w:rsid w:val="00EE7079"/>
    <w:rsid w:val="00EE71B6"/>
    <w:rsid w:val="00EE75D2"/>
    <w:rsid w:val="00EE7687"/>
    <w:rsid w:val="00EE76E6"/>
    <w:rsid w:val="00EE7755"/>
    <w:rsid w:val="00EE7783"/>
    <w:rsid w:val="00EE78B6"/>
    <w:rsid w:val="00EE7948"/>
    <w:rsid w:val="00EE7F6C"/>
    <w:rsid w:val="00EE7F74"/>
    <w:rsid w:val="00EF00CC"/>
    <w:rsid w:val="00EF01D7"/>
    <w:rsid w:val="00EF0255"/>
    <w:rsid w:val="00EF0268"/>
    <w:rsid w:val="00EF028B"/>
    <w:rsid w:val="00EF033E"/>
    <w:rsid w:val="00EF03F4"/>
    <w:rsid w:val="00EF040D"/>
    <w:rsid w:val="00EF05F3"/>
    <w:rsid w:val="00EF0605"/>
    <w:rsid w:val="00EF069B"/>
    <w:rsid w:val="00EF074C"/>
    <w:rsid w:val="00EF0A88"/>
    <w:rsid w:val="00EF0C0A"/>
    <w:rsid w:val="00EF0F50"/>
    <w:rsid w:val="00EF11EA"/>
    <w:rsid w:val="00EF12C5"/>
    <w:rsid w:val="00EF1464"/>
    <w:rsid w:val="00EF14BA"/>
    <w:rsid w:val="00EF190A"/>
    <w:rsid w:val="00EF1FAF"/>
    <w:rsid w:val="00EF22C5"/>
    <w:rsid w:val="00EF22F2"/>
    <w:rsid w:val="00EF2314"/>
    <w:rsid w:val="00EF2580"/>
    <w:rsid w:val="00EF25A1"/>
    <w:rsid w:val="00EF25E5"/>
    <w:rsid w:val="00EF2768"/>
    <w:rsid w:val="00EF2811"/>
    <w:rsid w:val="00EF2936"/>
    <w:rsid w:val="00EF29B5"/>
    <w:rsid w:val="00EF2AF2"/>
    <w:rsid w:val="00EF2B5F"/>
    <w:rsid w:val="00EF2C5C"/>
    <w:rsid w:val="00EF2D27"/>
    <w:rsid w:val="00EF2D80"/>
    <w:rsid w:val="00EF2F0B"/>
    <w:rsid w:val="00EF2F92"/>
    <w:rsid w:val="00EF310A"/>
    <w:rsid w:val="00EF31DC"/>
    <w:rsid w:val="00EF337D"/>
    <w:rsid w:val="00EF34EE"/>
    <w:rsid w:val="00EF365A"/>
    <w:rsid w:val="00EF36B9"/>
    <w:rsid w:val="00EF36F1"/>
    <w:rsid w:val="00EF37E6"/>
    <w:rsid w:val="00EF3B0C"/>
    <w:rsid w:val="00EF3BBA"/>
    <w:rsid w:val="00EF3CBA"/>
    <w:rsid w:val="00EF3DDE"/>
    <w:rsid w:val="00EF3EBC"/>
    <w:rsid w:val="00EF3F60"/>
    <w:rsid w:val="00EF40CF"/>
    <w:rsid w:val="00EF415B"/>
    <w:rsid w:val="00EF42AB"/>
    <w:rsid w:val="00EF44A1"/>
    <w:rsid w:val="00EF45C8"/>
    <w:rsid w:val="00EF4941"/>
    <w:rsid w:val="00EF49B2"/>
    <w:rsid w:val="00EF4A28"/>
    <w:rsid w:val="00EF4A89"/>
    <w:rsid w:val="00EF4B94"/>
    <w:rsid w:val="00EF4C12"/>
    <w:rsid w:val="00EF4C58"/>
    <w:rsid w:val="00EF4CF7"/>
    <w:rsid w:val="00EF4E16"/>
    <w:rsid w:val="00EF4F6F"/>
    <w:rsid w:val="00EF5260"/>
    <w:rsid w:val="00EF52E1"/>
    <w:rsid w:val="00EF52F2"/>
    <w:rsid w:val="00EF5483"/>
    <w:rsid w:val="00EF55C7"/>
    <w:rsid w:val="00EF5691"/>
    <w:rsid w:val="00EF57D4"/>
    <w:rsid w:val="00EF583A"/>
    <w:rsid w:val="00EF59C1"/>
    <w:rsid w:val="00EF5A14"/>
    <w:rsid w:val="00EF5B06"/>
    <w:rsid w:val="00EF5BEB"/>
    <w:rsid w:val="00EF5C2C"/>
    <w:rsid w:val="00EF5F1A"/>
    <w:rsid w:val="00EF6102"/>
    <w:rsid w:val="00EF612D"/>
    <w:rsid w:val="00EF61F7"/>
    <w:rsid w:val="00EF6237"/>
    <w:rsid w:val="00EF6315"/>
    <w:rsid w:val="00EF63BA"/>
    <w:rsid w:val="00EF6404"/>
    <w:rsid w:val="00EF647D"/>
    <w:rsid w:val="00EF6513"/>
    <w:rsid w:val="00EF6557"/>
    <w:rsid w:val="00EF664A"/>
    <w:rsid w:val="00EF671A"/>
    <w:rsid w:val="00EF6909"/>
    <w:rsid w:val="00EF6924"/>
    <w:rsid w:val="00EF695A"/>
    <w:rsid w:val="00EF6997"/>
    <w:rsid w:val="00EF6BB8"/>
    <w:rsid w:val="00EF7185"/>
    <w:rsid w:val="00EF7576"/>
    <w:rsid w:val="00EF7899"/>
    <w:rsid w:val="00EF7A1E"/>
    <w:rsid w:val="00EF7B2A"/>
    <w:rsid w:val="00EF7B3A"/>
    <w:rsid w:val="00EF7B41"/>
    <w:rsid w:val="00EF7B47"/>
    <w:rsid w:val="00EF7B4C"/>
    <w:rsid w:val="00EF7BC3"/>
    <w:rsid w:val="00EF7FE4"/>
    <w:rsid w:val="00F0011F"/>
    <w:rsid w:val="00F00138"/>
    <w:rsid w:val="00F00326"/>
    <w:rsid w:val="00F00565"/>
    <w:rsid w:val="00F0069F"/>
    <w:rsid w:val="00F0071B"/>
    <w:rsid w:val="00F00956"/>
    <w:rsid w:val="00F00C5A"/>
    <w:rsid w:val="00F00D6E"/>
    <w:rsid w:val="00F00D6F"/>
    <w:rsid w:val="00F00ECA"/>
    <w:rsid w:val="00F013F5"/>
    <w:rsid w:val="00F01594"/>
    <w:rsid w:val="00F015D9"/>
    <w:rsid w:val="00F01720"/>
    <w:rsid w:val="00F01857"/>
    <w:rsid w:val="00F01AE9"/>
    <w:rsid w:val="00F01B37"/>
    <w:rsid w:val="00F01B9D"/>
    <w:rsid w:val="00F01CAD"/>
    <w:rsid w:val="00F01CE6"/>
    <w:rsid w:val="00F01F09"/>
    <w:rsid w:val="00F024FE"/>
    <w:rsid w:val="00F0267C"/>
    <w:rsid w:val="00F026B3"/>
    <w:rsid w:val="00F0273D"/>
    <w:rsid w:val="00F0299D"/>
    <w:rsid w:val="00F02A4F"/>
    <w:rsid w:val="00F02B3D"/>
    <w:rsid w:val="00F02CE1"/>
    <w:rsid w:val="00F02D12"/>
    <w:rsid w:val="00F02D1E"/>
    <w:rsid w:val="00F03086"/>
    <w:rsid w:val="00F037E5"/>
    <w:rsid w:val="00F038AB"/>
    <w:rsid w:val="00F03A8B"/>
    <w:rsid w:val="00F03B4B"/>
    <w:rsid w:val="00F03DAA"/>
    <w:rsid w:val="00F03DD7"/>
    <w:rsid w:val="00F04345"/>
    <w:rsid w:val="00F0437F"/>
    <w:rsid w:val="00F04418"/>
    <w:rsid w:val="00F044FD"/>
    <w:rsid w:val="00F045AC"/>
    <w:rsid w:val="00F0461B"/>
    <w:rsid w:val="00F04859"/>
    <w:rsid w:val="00F04A5E"/>
    <w:rsid w:val="00F04A6B"/>
    <w:rsid w:val="00F04BAA"/>
    <w:rsid w:val="00F050A4"/>
    <w:rsid w:val="00F05215"/>
    <w:rsid w:val="00F053B0"/>
    <w:rsid w:val="00F0550C"/>
    <w:rsid w:val="00F0552F"/>
    <w:rsid w:val="00F05578"/>
    <w:rsid w:val="00F0563D"/>
    <w:rsid w:val="00F0574F"/>
    <w:rsid w:val="00F05829"/>
    <w:rsid w:val="00F058A7"/>
    <w:rsid w:val="00F05B45"/>
    <w:rsid w:val="00F05F80"/>
    <w:rsid w:val="00F0619C"/>
    <w:rsid w:val="00F06290"/>
    <w:rsid w:val="00F063D8"/>
    <w:rsid w:val="00F0640E"/>
    <w:rsid w:val="00F0659F"/>
    <w:rsid w:val="00F066BC"/>
    <w:rsid w:val="00F0674F"/>
    <w:rsid w:val="00F06891"/>
    <w:rsid w:val="00F06A19"/>
    <w:rsid w:val="00F06A60"/>
    <w:rsid w:val="00F06B2D"/>
    <w:rsid w:val="00F06B55"/>
    <w:rsid w:val="00F06B57"/>
    <w:rsid w:val="00F06D91"/>
    <w:rsid w:val="00F06EB0"/>
    <w:rsid w:val="00F073E3"/>
    <w:rsid w:val="00F0765C"/>
    <w:rsid w:val="00F07675"/>
    <w:rsid w:val="00F0768D"/>
    <w:rsid w:val="00F0794B"/>
    <w:rsid w:val="00F079B4"/>
    <w:rsid w:val="00F07BB4"/>
    <w:rsid w:val="00F07C4F"/>
    <w:rsid w:val="00F07D1B"/>
    <w:rsid w:val="00F07D84"/>
    <w:rsid w:val="00F07DB8"/>
    <w:rsid w:val="00F07EAA"/>
    <w:rsid w:val="00F1007D"/>
    <w:rsid w:val="00F100FA"/>
    <w:rsid w:val="00F1035D"/>
    <w:rsid w:val="00F1058B"/>
    <w:rsid w:val="00F10749"/>
    <w:rsid w:val="00F10783"/>
    <w:rsid w:val="00F109FD"/>
    <w:rsid w:val="00F10B8E"/>
    <w:rsid w:val="00F10C46"/>
    <w:rsid w:val="00F10C50"/>
    <w:rsid w:val="00F10D78"/>
    <w:rsid w:val="00F10D9F"/>
    <w:rsid w:val="00F10DAD"/>
    <w:rsid w:val="00F10ED9"/>
    <w:rsid w:val="00F10FA0"/>
    <w:rsid w:val="00F10FCE"/>
    <w:rsid w:val="00F11504"/>
    <w:rsid w:val="00F1155C"/>
    <w:rsid w:val="00F1162C"/>
    <w:rsid w:val="00F11657"/>
    <w:rsid w:val="00F11A6F"/>
    <w:rsid w:val="00F11CB0"/>
    <w:rsid w:val="00F11D38"/>
    <w:rsid w:val="00F11F4D"/>
    <w:rsid w:val="00F121B7"/>
    <w:rsid w:val="00F121FC"/>
    <w:rsid w:val="00F1247D"/>
    <w:rsid w:val="00F12753"/>
    <w:rsid w:val="00F1278B"/>
    <w:rsid w:val="00F1281E"/>
    <w:rsid w:val="00F128CD"/>
    <w:rsid w:val="00F128FA"/>
    <w:rsid w:val="00F129F8"/>
    <w:rsid w:val="00F12DD8"/>
    <w:rsid w:val="00F12E03"/>
    <w:rsid w:val="00F12F06"/>
    <w:rsid w:val="00F13017"/>
    <w:rsid w:val="00F13049"/>
    <w:rsid w:val="00F13071"/>
    <w:rsid w:val="00F131A3"/>
    <w:rsid w:val="00F133B1"/>
    <w:rsid w:val="00F13459"/>
    <w:rsid w:val="00F134D5"/>
    <w:rsid w:val="00F135F3"/>
    <w:rsid w:val="00F13768"/>
    <w:rsid w:val="00F1382D"/>
    <w:rsid w:val="00F139A0"/>
    <w:rsid w:val="00F13AF6"/>
    <w:rsid w:val="00F13D95"/>
    <w:rsid w:val="00F13E2A"/>
    <w:rsid w:val="00F14032"/>
    <w:rsid w:val="00F140DC"/>
    <w:rsid w:val="00F14493"/>
    <w:rsid w:val="00F144CF"/>
    <w:rsid w:val="00F148BD"/>
    <w:rsid w:val="00F14A0C"/>
    <w:rsid w:val="00F14B10"/>
    <w:rsid w:val="00F150B7"/>
    <w:rsid w:val="00F1524D"/>
    <w:rsid w:val="00F15286"/>
    <w:rsid w:val="00F153D2"/>
    <w:rsid w:val="00F1545A"/>
    <w:rsid w:val="00F1551A"/>
    <w:rsid w:val="00F15526"/>
    <w:rsid w:val="00F15642"/>
    <w:rsid w:val="00F15776"/>
    <w:rsid w:val="00F15937"/>
    <w:rsid w:val="00F15ABE"/>
    <w:rsid w:val="00F15B22"/>
    <w:rsid w:val="00F15BEF"/>
    <w:rsid w:val="00F15D95"/>
    <w:rsid w:val="00F15E48"/>
    <w:rsid w:val="00F16216"/>
    <w:rsid w:val="00F1627F"/>
    <w:rsid w:val="00F16289"/>
    <w:rsid w:val="00F164A2"/>
    <w:rsid w:val="00F164AF"/>
    <w:rsid w:val="00F16713"/>
    <w:rsid w:val="00F16805"/>
    <w:rsid w:val="00F168A3"/>
    <w:rsid w:val="00F169D4"/>
    <w:rsid w:val="00F16B12"/>
    <w:rsid w:val="00F16C12"/>
    <w:rsid w:val="00F16CF5"/>
    <w:rsid w:val="00F16FB6"/>
    <w:rsid w:val="00F170C1"/>
    <w:rsid w:val="00F173A5"/>
    <w:rsid w:val="00F17487"/>
    <w:rsid w:val="00F1758A"/>
    <w:rsid w:val="00F17794"/>
    <w:rsid w:val="00F17798"/>
    <w:rsid w:val="00F177AD"/>
    <w:rsid w:val="00F178C7"/>
    <w:rsid w:val="00F17B34"/>
    <w:rsid w:val="00F17BAA"/>
    <w:rsid w:val="00F17C17"/>
    <w:rsid w:val="00F20043"/>
    <w:rsid w:val="00F20066"/>
    <w:rsid w:val="00F201E4"/>
    <w:rsid w:val="00F202EC"/>
    <w:rsid w:val="00F20565"/>
    <w:rsid w:val="00F205FA"/>
    <w:rsid w:val="00F207C3"/>
    <w:rsid w:val="00F20827"/>
    <w:rsid w:val="00F20892"/>
    <w:rsid w:val="00F208D2"/>
    <w:rsid w:val="00F20AB0"/>
    <w:rsid w:val="00F20B6F"/>
    <w:rsid w:val="00F20C57"/>
    <w:rsid w:val="00F20CAD"/>
    <w:rsid w:val="00F20DAD"/>
    <w:rsid w:val="00F20DED"/>
    <w:rsid w:val="00F20EBD"/>
    <w:rsid w:val="00F20F58"/>
    <w:rsid w:val="00F21159"/>
    <w:rsid w:val="00F211B9"/>
    <w:rsid w:val="00F2128C"/>
    <w:rsid w:val="00F212A5"/>
    <w:rsid w:val="00F2135F"/>
    <w:rsid w:val="00F213F7"/>
    <w:rsid w:val="00F21468"/>
    <w:rsid w:val="00F21575"/>
    <w:rsid w:val="00F216DF"/>
    <w:rsid w:val="00F21717"/>
    <w:rsid w:val="00F21753"/>
    <w:rsid w:val="00F217CC"/>
    <w:rsid w:val="00F21A63"/>
    <w:rsid w:val="00F21B6B"/>
    <w:rsid w:val="00F21BBA"/>
    <w:rsid w:val="00F21C1E"/>
    <w:rsid w:val="00F21C29"/>
    <w:rsid w:val="00F21D0F"/>
    <w:rsid w:val="00F21DF1"/>
    <w:rsid w:val="00F21E97"/>
    <w:rsid w:val="00F21ED6"/>
    <w:rsid w:val="00F21F99"/>
    <w:rsid w:val="00F2210B"/>
    <w:rsid w:val="00F2213E"/>
    <w:rsid w:val="00F223C5"/>
    <w:rsid w:val="00F22475"/>
    <w:rsid w:val="00F225F5"/>
    <w:rsid w:val="00F22611"/>
    <w:rsid w:val="00F226F9"/>
    <w:rsid w:val="00F22827"/>
    <w:rsid w:val="00F228DF"/>
    <w:rsid w:val="00F22A26"/>
    <w:rsid w:val="00F22B72"/>
    <w:rsid w:val="00F22C6B"/>
    <w:rsid w:val="00F22C7B"/>
    <w:rsid w:val="00F22CA5"/>
    <w:rsid w:val="00F22DBA"/>
    <w:rsid w:val="00F22FB6"/>
    <w:rsid w:val="00F23312"/>
    <w:rsid w:val="00F23323"/>
    <w:rsid w:val="00F234F4"/>
    <w:rsid w:val="00F235A4"/>
    <w:rsid w:val="00F23954"/>
    <w:rsid w:val="00F2399F"/>
    <w:rsid w:val="00F23A6E"/>
    <w:rsid w:val="00F23B5D"/>
    <w:rsid w:val="00F23B78"/>
    <w:rsid w:val="00F23D3E"/>
    <w:rsid w:val="00F23DB2"/>
    <w:rsid w:val="00F23EC7"/>
    <w:rsid w:val="00F23F3D"/>
    <w:rsid w:val="00F23F9D"/>
    <w:rsid w:val="00F23FB9"/>
    <w:rsid w:val="00F242BC"/>
    <w:rsid w:val="00F2434F"/>
    <w:rsid w:val="00F24456"/>
    <w:rsid w:val="00F24826"/>
    <w:rsid w:val="00F24A1B"/>
    <w:rsid w:val="00F24B22"/>
    <w:rsid w:val="00F24BC9"/>
    <w:rsid w:val="00F24CB7"/>
    <w:rsid w:val="00F24DD6"/>
    <w:rsid w:val="00F24DEB"/>
    <w:rsid w:val="00F24E64"/>
    <w:rsid w:val="00F24F0D"/>
    <w:rsid w:val="00F24F37"/>
    <w:rsid w:val="00F25166"/>
    <w:rsid w:val="00F251C2"/>
    <w:rsid w:val="00F25244"/>
    <w:rsid w:val="00F2528B"/>
    <w:rsid w:val="00F25416"/>
    <w:rsid w:val="00F2564A"/>
    <w:rsid w:val="00F257D7"/>
    <w:rsid w:val="00F25B96"/>
    <w:rsid w:val="00F25DD5"/>
    <w:rsid w:val="00F25DF4"/>
    <w:rsid w:val="00F25EF4"/>
    <w:rsid w:val="00F26330"/>
    <w:rsid w:val="00F26396"/>
    <w:rsid w:val="00F264E2"/>
    <w:rsid w:val="00F26549"/>
    <w:rsid w:val="00F26886"/>
    <w:rsid w:val="00F2691B"/>
    <w:rsid w:val="00F269D0"/>
    <w:rsid w:val="00F26A61"/>
    <w:rsid w:val="00F26B71"/>
    <w:rsid w:val="00F26BC1"/>
    <w:rsid w:val="00F26D08"/>
    <w:rsid w:val="00F26D79"/>
    <w:rsid w:val="00F26DC7"/>
    <w:rsid w:val="00F26EBF"/>
    <w:rsid w:val="00F26F05"/>
    <w:rsid w:val="00F2710C"/>
    <w:rsid w:val="00F27222"/>
    <w:rsid w:val="00F27461"/>
    <w:rsid w:val="00F275A5"/>
    <w:rsid w:val="00F276FE"/>
    <w:rsid w:val="00F27824"/>
    <w:rsid w:val="00F27933"/>
    <w:rsid w:val="00F27A92"/>
    <w:rsid w:val="00F27B14"/>
    <w:rsid w:val="00F27B3F"/>
    <w:rsid w:val="00F27CD8"/>
    <w:rsid w:val="00F27D0A"/>
    <w:rsid w:val="00F27D5F"/>
    <w:rsid w:val="00F27F4F"/>
    <w:rsid w:val="00F306EF"/>
    <w:rsid w:val="00F30954"/>
    <w:rsid w:val="00F309C7"/>
    <w:rsid w:val="00F30AC9"/>
    <w:rsid w:val="00F30C33"/>
    <w:rsid w:val="00F30C3E"/>
    <w:rsid w:val="00F30C64"/>
    <w:rsid w:val="00F30F6E"/>
    <w:rsid w:val="00F31096"/>
    <w:rsid w:val="00F3111D"/>
    <w:rsid w:val="00F311E7"/>
    <w:rsid w:val="00F3120D"/>
    <w:rsid w:val="00F31381"/>
    <w:rsid w:val="00F314E5"/>
    <w:rsid w:val="00F31595"/>
    <w:rsid w:val="00F319E8"/>
    <w:rsid w:val="00F31B5B"/>
    <w:rsid w:val="00F31BAB"/>
    <w:rsid w:val="00F31CBF"/>
    <w:rsid w:val="00F31D1D"/>
    <w:rsid w:val="00F31E8A"/>
    <w:rsid w:val="00F3232C"/>
    <w:rsid w:val="00F323C2"/>
    <w:rsid w:val="00F326BD"/>
    <w:rsid w:val="00F3271D"/>
    <w:rsid w:val="00F3279E"/>
    <w:rsid w:val="00F327B2"/>
    <w:rsid w:val="00F327B9"/>
    <w:rsid w:val="00F3284F"/>
    <w:rsid w:val="00F328E9"/>
    <w:rsid w:val="00F32970"/>
    <w:rsid w:val="00F329D5"/>
    <w:rsid w:val="00F32CCF"/>
    <w:rsid w:val="00F32DE0"/>
    <w:rsid w:val="00F32E4E"/>
    <w:rsid w:val="00F3311B"/>
    <w:rsid w:val="00F33353"/>
    <w:rsid w:val="00F33479"/>
    <w:rsid w:val="00F33554"/>
    <w:rsid w:val="00F337D6"/>
    <w:rsid w:val="00F339DE"/>
    <w:rsid w:val="00F3416A"/>
    <w:rsid w:val="00F3421A"/>
    <w:rsid w:val="00F342A8"/>
    <w:rsid w:val="00F343E1"/>
    <w:rsid w:val="00F343E5"/>
    <w:rsid w:val="00F344AC"/>
    <w:rsid w:val="00F345E6"/>
    <w:rsid w:val="00F346B9"/>
    <w:rsid w:val="00F34A29"/>
    <w:rsid w:val="00F34A79"/>
    <w:rsid w:val="00F34A82"/>
    <w:rsid w:val="00F34AE9"/>
    <w:rsid w:val="00F34B48"/>
    <w:rsid w:val="00F34C58"/>
    <w:rsid w:val="00F34CD0"/>
    <w:rsid w:val="00F34D69"/>
    <w:rsid w:val="00F34E48"/>
    <w:rsid w:val="00F34E61"/>
    <w:rsid w:val="00F34EE6"/>
    <w:rsid w:val="00F34EF2"/>
    <w:rsid w:val="00F35205"/>
    <w:rsid w:val="00F3535D"/>
    <w:rsid w:val="00F353EA"/>
    <w:rsid w:val="00F35423"/>
    <w:rsid w:val="00F35966"/>
    <w:rsid w:val="00F35C69"/>
    <w:rsid w:val="00F35DBD"/>
    <w:rsid w:val="00F35ED1"/>
    <w:rsid w:val="00F35FC1"/>
    <w:rsid w:val="00F3661B"/>
    <w:rsid w:val="00F3682F"/>
    <w:rsid w:val="00F36917"/>
    <w:rsid w:val="00F36A35"/>
    <w:rsid w:val="00F36BF0"/>
    <w:rsid w:val="00F36C99"/>
    <w:rsid w:val="00F36CDA"/>
    <w:rsid w:val="00F36D9E"/>
    <w:rsid w:val="00F371D9"/>
    <w:rsid w:val="00F373C2"/>
    <w:rsid w:val="00F37440"/>
    <w:rsid w:val="00F3745E"/>
    <w:rsid w:val="00F37510"/>
    <w:rsid w:val="00F375FB"/>
    <w:rsid w:val="00F377CD"/>
    <w:rsid w:val="00F379E2"/>
    <w:rsid w:val="00F37A25"/>
    <w:rsid w:val="00F37A3E"/>
    <w:rsid w:val="00F37A86"/>
    <w:rsid w:val="00F37ADC"/>
    <w:rsid w:val="00F37ADD"/>
    <w:rsid w:val="00F37B58"/>
    <w:rsid w:val="00F37BF7"/>
    <w:rsid w:val="00F37C42"/>
    <w:rsid w:val="00F37C61"/>
    <w:rsid w:val="00F40041"/>
    <w:rsid w:val="00F402C8"/>
    <w:rsid w:val="00F40345"/>
    <w:rsid w:val="00F40584"/>
    <w:rsid w:val="00F40699"/>
    <w:rsid w:val="00F4079A"/>
    <w:rsid w:val="00F40F28"/>
    <w:rsid w:val="00F40FAE"/>
    <w:rsid w:val="00F41300"/>
    <w:rsid w:val="00F41363"/>
    <w:rsid w:val="00F414E8"/>
    <w:rsid w:val="00F41676"/>
    <w:rsid w:val="00F41709"/>
    <w:rsid w:val="00F4179A"/>
    <w:rsid w:val="00F41810"/>
    <w:rsid w:val="00F41825"/>
    <w:rsid w:val="00F418C3"/>
    <w:rsid w:val="00F41A6A"/>
    <w:rsid w:val="00F41AFA"/>
    <w:rsid w:val="00F41B57"/>
    <w:rsid w:val="00F41B74"/>
    <w:rsid w:val="00F41D24"/>
    <w:rsid w:val="00F41E4B"/>
    <w:rsid w:val="00F41F42"/>
    <w:rsid w:val="00F42209"/>
    <w:rsid w:val="00F4229F"/>
    <w:rsid w:val="00F424F2"/>
    <w:rsid w:val="00F42646"/>
    <w:rsid w:val="00F4267F"/>
    <w:rsid w:val="00F4277D"/>
    <w:rsid w:val="00F428D8"/>
    <w:rsid w:val="00F42A45"/>
    <w:rsid w:val="00F42B5C"/>
    <w:rsid w:val="00F42BFC"/>
    <w:rsid w:val="00F42D10"/>
    <w:rsid w:val="00F42DC9"/>
    <w:rsid w:val="00F42DEE"/>
    <w:rsid w:val="00F42E9E"/>
    <w:rsid w:val="00F43369"/>
    <w:rsid w:val="00F43923"/>
    <w:rsid w:val="00F43B5E"/>
    <w:rsid w:val="00F43B80"/>
    <w:rsid w:val="00F43C05"/>
    <w:rsid w:val="00F43C65"/>
    <w:rsid w:val="00F43D43"/>
    <w:rsid w:val="00F43F78"/>
    <w:rsid w:val="00F44066"/>
    <w:rsid w:val="00F443B4"/>
    <w:rsid w:val="00F44406"/>
    <w:rsid w:val="00F4454B"/>
    <w:rsid w:val="00F44639"/>
    <w:rsid w:val="00F446D8"/>
    <w:rsid w:val="00F446E4"/>
    <w:rsid w:val="00F44857"/>
    <w:rsid w:val="00F4487B"/>
    <w:rsid w:val="00F44920"/>
    <w:rsid w:val="00F449CE"/>
    <w:rsid w:val="00F44AE3"/>
    <w:rsid w:val="00F44CFE"/>
    <w:rsid w:val="00F45127"/>
    <w:rsid w:val="00F4522B"/>
    <w:rsid w:val="00F452A0"/>
    <w:rsid w:val="00F452E7"/>
    <w:rsid w:val="00F453D0"/>
    <w:rsid w:val="00F454AC"/>
    <w:rsid w:val="00F455B4"/>
    <w:rsid w:val="00F45752"/>
    <w:rsid w:val="00F4595A"/>
    <w:rsid w:val="00F45BE2"/>
    <w:rsid w:val="00F45DE9"/>
    <w:rsid w:val="00F45F39"/>
    <w:rsid w:val="00F460A4"/>
    <w:rsid w:val="00F460B9"/>
    <w:rsid w:val="00F46176"/>
    <w:rsid w:val="00F461F1"/>
    <w:rsid w:val="00F46227"/>
    <w:rsid w:val="00F4644B"/>
    <w:rsid w:val="00F464EF"/>
    <w:rsid w:val="00F46514"/>
    <w:rsid w:val="00F4661A"/>
    <w:rsid w:val="00F46714"/>
    <w:rsid w:val="00F46790"/>
    <w:rsid w:val="00F46868"/>
    <w:rsid w:val="00F4696B"/>
    <w:rsid w:val="00F469C5"/>
    <w:rsid w:val="00F46A38"/>
    <w:rsid w:val="00F46BFD"/>
    <w:rsid w:val="00F46EB6"/>
    <w:rsid w:val="00F46F4D"/>
    <w:rsid w:val="00F46F9D"/>
    <w:rsid w:val="00F46FDF"/>
    <w:rsid w:val="00F4705B"/>
    <w:rsid w:val="00F4734C"/>
    <w:rsid w:val="00F4734D"/>
    <w:rsid w:val="00F47620"/>
    <w:rsid w:val="00F47758"/>
    <w:rsid w:val="00F477C6"/>
    <w:rsid w:val="00F4790C"/>
    <w:rsid w:val="00F47942"/>
    <w:rsid w:val="00F47B9E"/>
    <w:rsid w:val="00F47CFF"/>
    <w:rsid w:val="00F47D04"/>
    <w:rsid w:val="00F47D45"/>
    <w:rsid w:val="00F47FA9"/>
    <w:rsid w:val="00F50182"/>
    <w:rsid w:val="00F5023E"/>
    <w:rsid w:val="00F50260"/>
    <w:rsid w:val="00F503C8"/>
    <w:rsid w:val="00F50505"/>
    <w:rsid w:val="00F507E5"/>
    <w:rsid w:val="00F50A3E"/>
    <w:rsid w:val="00F50B73"/>
    <w:rsid w:val="00F50EAF"/>
    <w:rsid w:val="00F50FF0"/>
    <w:rsid w:val="00F5108E"/>
    <w:rsid w:val="00F5112B"/>
    <w:rsid w:val="00F511D1"/>
    <w:rsid w:val="00F51433"/>
    <w:rsid w:val="00F51476"/>
    <w:rsid w:val="00F51BF2"/>
    <w:rsid w:val="00F51D8B"/>
    <w:rsid w:val="00F51EFF"/>
    <w:rsid w:val="00F51FE3"/>
    <w:rsid w:val="00F5220B"/>
    <w:rsid w:val="00F528C3"/>
    <w:rsid w:val="00F52EF1"/>
    <w:rsid w:val="00F52F4E"/>
    <w:rsid w:val="00F5311F"/>
    <w:rsid w:val="00F533B9"/>
    <w:rsid w:val="00F53517"/>
    <w:rsid w:val="00F537D5"/>
    <w:rsid w:val="00F53925"/>
    <w:rsid w:val="00F53A7F"/>
    <w:rsid w:val="00F53B52"/>
    <w:rsid w:val="00F53D97"/>
    <w:rsid w:val="00F53E73"/>
    <w:rsid w:val="00F53EC2"/>
    <w:rsid w:val="00F53ED2"/>
    <w:rsid w:val="00F53EF4"/>
    <w:rsid w:val="00F53FB8"/>
    <w:rsid w:val="00F541A3"/>
    <w:rsid w:val="00F542BF"/>
    <w:rsid w:val="00F5447B"/>
    <w:rsid w:val="00F54571"/>
    <w:rsid w:val="00F54585"/>
    <w:rsid w:val="00F5459F"/>
    <w:rsid w:val="00F54731"/>
    <w:rsid w:val="00F54972"/>
    <w:rsid w:val="00F549C5"/>
    <w:rsid w:val="00F54A98"/>
    <w:rsid w:val="00F54D11"/>
    <w:rsid w:val="00F54E49"/>
    <w:rsid w:val="00F550BA"/>
    <w:rsid w:val="00F55161"/>
    <w:rsid w:val="00F55342"/>
    <w:rsid w:val="00F555C1"/>
    <w:rsid w:val="00F55762"/>
    <w:rsid w:val="00F55810"/>
    <w:rsid w:val="00F55A76"/>
    <w:rsid w:val="00F55AD9"/>
    <w:rsid w:val="00F55B68"/>
    <w:rsid w:val="00F55C95"/>
    <w:rsid w:val="00F55FCC"/>
    <w:rsid w:val="00F562B7"/>
    <w:rsid w:val="00F565CB"/>
    <w:rsid w:val="00F567BD"/>
    <w:rsid w:val="00F567CC"/>
    <w:rsid w:val="00F568A6"/>
    <w:rsid w:val="00F56A42"/>
    <w:rsid w:val="00F56A48"/>
    <w:rsid w:val="00F56B9E"/>
    <w:rsid w:val="00F56CD6"/>
    <w:rsid w:val="00F56FC4"/>
    <w:rsid w:val="00F56FC7"/>
    <w:rsid w:val="00F57283"/>
    <w:rsid w:val="00F57637"/>
    <w:rsid w:val="00F57705"/>
    <w:rsid w:val="00F5773C"/>
    <w:rsid w:val="00F57788"/>
    <w:rsid w:val="00F57859"/>
    <w:rsid w:val="00F578C0"/>
    <w:rsid w:val="00F57918"/>
    <w:rsid w:val="00F579EC"/>
    <w:rsid w:val="00F57A38"/>
    <w:rsid w:val="00F57BA9"/>
    <w:rsid w:val="00F57DC3"/>
    <w:rsid w:val="00F57F17"/>
    <w:rsid w:val="00F57FA6"/>
    <w:rsid w:val="00F600E4"/>
    <w:rsid w:val="00F601AD"/>
    <w:rsid w:val="00F60275"/>
    <w:rsid w:val="00F603F3"/>
    <w:rsid w:val="00F60438"/>
    <w:rsid w:val="00F6053D"/>
    <w:rsid w:val="00F60812"/>
    <w:rsid w:val="00F60829"/>
    <w:rsid w:val="00F60A46"/>
    <w:rsid w:val="00F60B29"/>
    <w:rsid w:val="00F60C1B"/>
    <w:rsid w:val="00F60C4A"/>
    <w:rsid w:val="00F60DEF"/>
    <w:rsid w:val="00F60E11"/>
    <w:rsid w:val="00F60FE7"/>
    <w:rsid w:val="00F61058"/>
    <w:rsid w:val="00F6115D"/>
    <w:rsid w:val="00F611FA"/>
    <w:rsid w:val="00F612E2"/>
    <w:rsid w:val="00F6131A"/>
    <w:rsid w:val="00F61367"/>
    <w:rsid w:val="00F616A6"/>
    <w:rsid w:val="00F61A3D"/>
    <w:rsid w:val="00F61AD1"/>
    <w:rsid w:val="00F61C93"/>
    <w:rsid w:val="00F61DB0"/>
    <w:rsid w:val="00F61E26"/>
    <w:rsid w:val="00F61FE0"/>
    <w:rsid w:val="00F620E7"/>
    <w:rsid w:val="00F620FB"/>
    <w:rsid w:val="00F62110"/>
    <w:rsid w:val="00F6226F"/>
    <w:rsid w:val="00F622BD"/>
    <w:rsid w:val="00F623B3"/>
    <w:rsid w:val="00F624AA"/>
    <w:rsid w:val="00F62583"/>
    <w:rsid w:val="00F625E6"/>
    <w:rsid w:val="00F62709"/>
    <w:rsid w:val="00F62E27"/>
    <w:rsid w:val="00F62E96"/>
    <w:rsid w:val="00F630C7"/>
    <w:rsid w:val="00F630E9"/>
    <w:rsid w:val="00F631A2"/>
    <w:rsid w:val="00F631B9"/>
    <w:rsid w:val="00F632BB"/>
    <w:rsid w:val="00F632F1"/>
    <w:rsid w:val="00F634ED"/>
    <w:rsid w:val="00F6350A"/>
    <w:rsid w:val="00F637F4"/>
    <w:rsid w:val="00F63AB0"/>
    <w:rsid w:val="00F63BE8"/>
    <w:rsid w:val="00F63C25"/>
    <w:rsid w:val="00F63DDC"/>
    <w:rsid w:val="00F63E34"/>
    <w:rsid w:val="00F63E78"/>
    <w:rsid w:val="00F63EB8"/>
    <w:rsid w:val="00F63F11"/>
    <w:rsid w:val="00F63FE4"/>
    <w:rsid w:val="00F6405C"/>
    <w:rsid w:val="00F6427A"/>
    <w:rsid w:val="00F642B5"/>
    <w:rsid w:val="00F6437A"/>
    <w:rsid w:val="00F645A8"/>
    <w:rsid w:val="00F645F2"/>
    <w:rsid w:val="00F64753"/>
    <w:rsid w:val="00F64804"/>
    <w:rsid w:val="00F64860"/>
    <w:rsid w:val="00F64AE8"/>
    <w:rsid w:val="00F64C13"/>
    <w:rsid w:val="00F64DF7"/>
    <w:rsid w:val="00F64E1F"/>
    <w:rsid w:val="00F64F87"/>
    <w:rsid w:val="00F65075"/>
    <w:rsid w:val="00F65138"/>
    <w:rsid w:val="00F6518A"/>
    <w:rsid w:val="00F651D5"/>
    <w:rsid w:val="00F65226"/>
    <w:rsid w:val="00F65276"/>
    <w:rsid w:val="00F6568C"/>
    <w:rsid w:val="00F65723"/>
    <w:rsid w:val="00F6577E"/>
    <w:rsid w:val="00F6578C"/>
    <w:rsid w:val="00F65823"/>
    <w:rsid w:val="00F658E1"/>
    <w:rsid w:val="00F6596E"/>
    <w:rsid w:val="00F65BD6"/>
    <w:rsid w:val="00F65DB0"/>
    <w:rsid w:val="00F65E08"/>
    <w:rsid w:val="00F65EC6"/>
    <w:rsid w:val="00F65EF2"/>
    <w:rsid w:val="00F65F4B"/>
    <w:rsid w:val="00F65FAA"/>
    <w:rsid w:val="00F66015"/>
    <w:rsid w:val="00F6608A"/>
    <w:rsid w:val="00F660EA"/>
    <w:rsid w:val="00F66108"/>
    <w:rsid w:val="00F66150"/>
    <w:rsid w:val="00F661CB"/>
    <w:rsid w:val="00F661DE"/>
    <w:rsid w:val="00F66401"/>
    <w:rsid w:val="00F66451"/>
    <w:rsid w:val="00F6647C"/>
    <w:rsid w:val="00F666C5"/>
    <w:rsid w:val="00F668D1"/>
    <w:rsid w:val="00F671E1"/>
    <w:rsid w:val="00F67922"/>
    <w:rsid w:val="00F67C00"/>
    <w:rsid w:val="00F67C82"/>
    <w:rsid w:val="00F67E2D"/>
    <w:rsid w:val="00F7014D"/>
    <w:rsid w:val="00F70249"/>
    <w:rsid w:val="00F702A8"/>
    <w:rsid w:val="00F70581"/>
    <w:rsid w:val="00F705D4"/>
    <w:rsid w:val="00F705FB"/>
    <w:rsid w:val="00F7066C"/>
    <w:rsid w:val="00F708DA"/>
    <w:rsid w:val="00F709AC"/>
    <w:rsid w:val="00F70AEB"/>
    <w:rsid w:val="00F70AF7"/>
    <w:rsid w:val="00F70B8C"/>
    <w:rsid w:val="00F71096"/>
    <w:rsid w:val="00F71170"/>
    <w:rsid w:val="00F711F7"/>
    <w:rsid w:val="00F71333"/>
    <w:rsid w:val="00F7145A"/>
    <w:rsid w:val="00F716FD"/>
    <w:rsid w:val="00F71AB7"/>
    <w:rsid w:val="00F71DCF"/>
    <w:rsid w:val="00F71E89"/>
    <w:rsid w:val="00F71FCD"/>
    <w:rsid w:val="00F72027"/>
    <w:rsid w:val="00F72283"/>
    <w:rsid w:val="00F7228E"/>
    <w:rsid w:val="00F725DB"/>
    <w:rsid w:val="00F7291F"/>
    <w:rsid w:val="00F72A4F"/>
    <w:rsid w:val="00F72ABA"/>
    <w:rsid w:val="00F72ABD"/>
    <w:rsid w:val="00F72B3A"/>
    <w:rsid w:val="00F72BC9"/>
    <w:rsid w:val="00F72BCF"/>
    <w:rsid w:val="00F72DAB"/>
    <w:rsid w:val="00F72F0C"/>
    <w:rsid w:val="00F73126"/>
    <w:rsid w:val="00F73179"/>
    <w:rsid w:val="00F7319C"/>
    <w:rsid w:val="00F731C9"/>
    <w:rsid w:val="00F731CA"/>
    <w:rsid w:val="00F7326C"/>
    <w:rsid w:val="00F73312"/>
    <w:rsid w:val="00F734D0"/>
    <w:rsid w:val="00F73510"/>
    <w:rsid w:val="00F73516"/>
    <w:rsid w:val="00F735CF"/>
    <w:rsid w:val="00F738C3"/>
    <w:rsid w:val="00F73ABA"/>
    <w:rsid w:val="00F73AD5"/>
    <w:rsid w:val="00F73C38"/>
    <w:rsid w:val="00F73CA8"/>
    <w:rsid w:val="00F73DB1"/>
    <w:rsid w:val="00F7455E"/>
    <w:rsid w:val="00F745FB"/>
    <w:rsid w:val="00F7469B"/>
    <w:rsid w:val="00F746AA"/>
    <w:rsid w:val="00F74878"/>
    <w:rsid w:val="00F7492A"/>
    <w:rsid w:val="00F749C1"/>
    <w:rsid w:val="00F74A14"/>
    <w:rsid w:val="00F74A46"/>
    <w:rsid w:val="00F74A7D"/>
    <w:rsid w:val="00F74C29"/>
    <w:rsid w:val="00F74C83"/>
    <w:rsid w:val="00F74DC6"/>
    <w:rsid w:val="00F74F6D"/>
    <w:rsid w:val="00F751FD"/>
    <w:rsid w:val="00F75242"/>
    <w:rsid w:val="00F754B4"/>
    <w:rsid w:val="00F7584A"/>
    <w:rsid w:val="00F7589A"/>
    <w:rsid w:val="00F75942"/>
    <w:rsid w:val="00F75A0E"/>
    <w:rsid w:val="00F75CEA"/>
    <w:rsid w:val="00F75E02"/>
    <w:rsid w:val="00F75EC7"/>
    <w:rsid w:val="00F76039"/>
    <w:rsid w:val="00F76144"/>
    <w:rsid w:val="00F7618E"/>
    <w:rsid w:val="00F7625D"/>
    <w:rsid w:val="00F76599"/>
    <w:rsid w:val="00F76675"/>
    <w:rsid w:val="00F766D2"/>
    <w:rsid w:val="00F766FA"/>
    <w:rsid w:val="00F76A7B"/>
    <w:rsid w:val="00F76B07"/>
    <w:rsid w:val="00F76B55"/>
    <w:rsid w:val="00F76B97"/>
    <w:rsid w:val="00F76BF4"/>
    <w:rsid w:val="00F76C6C"/>
    <w:rsid w:val="00F76DA8"/>
    <w:rsid w:val="00F76F8E"/>
    <w:rsid w:val="00F76FEC"/>
    <w:rsid w:val="00F77043"/>
    <w:rsid w:val="00F77208"/>
    <w:rsid w:val="00F774C4"/>
    <w:rsid w:val="00F774C9"/>
    <w:rsid w:val="00F7762C"/>
    <w:rsid w:val="00F77635"/>
    <w:rsid w:val="00F77934"/>
    <w:rsid w:val="00F77F19"/>
    <w:rsid w:val="00F77FD6"/>
    <w:rsid w:val="00F80293"/>
    <w:rsid w:val="00F803D7"/>
    <w:rsid w:val="00F803F6"/>
    <w:rsid w:val="00F806C8"/>
    <w:rsid w:val="00F80894"/>
    <w:rsid w:val="00F80A1F"/>
    <w:rsid w:val="00F80AEB"/>
    <w:rsid w:val="00F80C1C"/>
    <w:rsid w:val="00F80FDE"/>
    <w:rsid w:val="00F811CD"/>
    <w:rsid w:val="00F81275"/>
    <w:rsid w:val="00F81641"/>
    <w:rsid w:val="00F8169D"/>
    <w:rsid w:val="00F8169F"/>
    <w:rsid w:val="00F816DE"/>
    <w:rsid w:val="00F816E9"/>
    <w:rsid w:val="00F81783"/>
    <w:rsid w:val="00F8186E"/>
    <w:rsid w:val="00F81889"/>
    <w:rsid w:val="00F8188F"/>
    <w:rsid w:val="00F818EA"/>
    <w:rsid w:val="00F8191C"/>
    <w:rsid w:val="00F81980"/>
    <w:rsid w:val="00F819C3"/>
    <w:rsid w:val="00F81A0A"/>
    <w:rsid w:val="00F81A83"/>
    <w:rsid w:val="00F81E77"/>
    <w:rsid w:val="00F81F16"/>
    <w:rsid w:val="00F820A5"/>
    <w:rsid w:val="00F8217D"/>
    <w:rsid w:val="00F82242"/>
    <w:rsid w:val="00F826D9"/>
    <w:rsid w:val="00F82844"/>
    <w:rsid w:val="00F829A0"/>
    <w:rsid w:val="00F829BE"/>
    <w:rsid w:val="00F82A71"/>
    <w:rsid w:val="00F82FA5"/>
    <w:rsid w:val="00F83017"/>
    <w:rsid w:val="00F8313D"/>
    <w:rsid w:val="00F831B1"/>
    <w:rsid w:val="00F8322E"/>
    <w:rsid w:val="00F833B1"/>
    <w:rsid w:val="00F83416"/>
    <w:rsid w:val="00F8397D"/>
    <w:rsid w:val="00F83A51"/>
    <w:rsid w:val="00F83A82"/>
    <w:rsid w:val="00F83BC8"/>
    <w:rsid w:val="00F83DF2"/>
    <w:rsid w:val="00F83FC8"/>
    <w:rsid w:val="00F83FC9"/>
    <w:rsid w:val="00F8410F"/>
    <w:rsid w:val="00F8419F"/>
    <w:rsid w:val="00F84250"/>
    <w:rsid w:val="00F84344"/>
    <w:rsid w:val="00F843AF"/>
    <w:rsid w:val="00F84414"/>
    <w:rsid w:val="00F84843"/>
    <w:rsid w:val="00F8495E"/>
    <w:rsid w:val="00F84B4E"/>
    <w:rsid w:val="00F84B6B"/>
    <w:rsid w:val="00F84C21"/>
    <w:rsid w:val="00F850B8"/>
    <w:rsid w:val="00F85180"/>
    <w:rsid w:val="00F8529D"/>
    <w:rsid w:val="00F853AB"/>
    <w:rsid w:val="00F853E8"/>
    <w:rsid w:val="00F854C4"/>
    <w:rsid w:val="00F85611"/>
    <w:rsid w:val="00F856A2"/>
    <w:rsid w:val="00F85A07"/>
    <w:rsid w:val="00F85A6A"/>
    <w:rsid w:val="00F85B2A"/>
    <w:rsid w:val="00F86003"/>
    <w:rsid w:val="00F86138"/>
    <w:rsid w:val="00F86258"/>
    <w:rsid w:val="00F86333"/>
    <w:rsid w:val="00F8635B"/>
    <w:rsid w:val="00F86395"/>
    <w:rsid w:val="00F864AB"/>
    <w:rsid w:val="00F86594"/>
    <w:rsid w:val="00F865C4"/>
    <w:rsid w:val="00F8667A"/>
    <w:rsid w:val="00F86DBD"/>
    <w:rsid w:val="00F86E42"/>
    <w:rsid w:val="00F86EFB"/>
    <w:rsid w:val="00F86F46"/>
    <w:rsid w:val="00F87046"/>
    <w:rsid w:val="00F87069"/>
    <w:rsid w:val="00F870D6"/>
    <w:rsid w:val="00F8726C"/>
    <w:rsid w:val="00F87343"/>
    <w:rsid w:val="00F874A1"/>
    <w:rsid w:val="00F87822"/>
    <w:rsid w:val="00F87897"/>
    <w:rsid w:val="00F87A53"/>
    <w:rsid w:val="00F87B1A"/>
    <w:rsid w:val="00F87C11"/>
    <w:rsid w:val="00F87D17"/>
    <w:rsid w:val="00F87E64"/>
    <w:rsid w:val="00F90145"/>
    <w:rsid w:val="00F90327"/>
    <w:rsid w:val="00F905BE"/>
    <w:rsid w:val="00F90790"/>
    <w:rsid w:val="00F90824"/>
    <w:rsid w:val="00F90996"/>
    <w:rsid w:val="00F90C59"/>
    <w:rsid w:val="00F90D94"/>
    <w:rsid w:val="00F90FF7"/>
    <w:rsid w:val="00F91135"/>
    <w:rsid w:val="00F913BE"/>
    <w:rsid w:val="00F91400"/>
    <w:rsid w:val="00F91649"/>
    <w:rsid w:val="00F916BA"/>
    <w:rsid w:val="00F91724"/>
    <w:rsid w:val="00F91770"/>
    <w:rsid w:val="00F917B1"/>
    <w:rsid w:val="00F918F0"/>
    <w:rsid w:val="00F918F2"/>
    <w:rsid w:val="00F9197B"/>
    <w:rsid w:val="00F91AA4"/>
    <w:rsid w:val="00F91B9E"/>
    <w:rsid w:val="00F91D1A"/>
    <w:rsid w:val="00F92015"/>
    <w:rsid w:val="00F92057"/>
    <w:rsid w:val="00F921EE"/>
    <w:rsid w:val="00F92223"/>
    <w:rsid w:val="00F92268"/>
    <w:rsid w:val="00F9226C"/>
    <w:rsid w:val="00F922E3"/>
    <w:rsid w:val="00F92445"/>
    <w:rsid w:val="00F92602"/>
    <w:rsid w:val="00F92611"/>
    <w:rsid w:val="00F92843"/>
    <w:rsid w:val="00F928D8"/>
    <w:rsid w:val="00F928E2"/>
    <w:rsid w:val="00F92972"/>
    <w:rsid w:val="00F92DB3"/>
    <w:rsid w:val="00F92E8B"/>
    <w:rsid w:val="00F92ED6"/>
    <w:rsid w:val="00F934C3"/>
    <w:rsid w:val="00F9353E"/>
    <w:rsid w:val="00F935C1"/>
    <w:rsid w:val="00F93844"/>
    <w:rsid w:val="00F938F9"/>
    <w:rsid w:val="00F939ED"/>
    <w:rsid w:val="00F93ACA"/>
    <w:rsid w:val="00F93F90"/>
    <w:rsid w:val="00F94096"/>
    <w:rsid w:val="00F9417F"/>
    <w:rsid w:val="00F94263"/>
    <w:rsid w:val="00F94645"/>
    <w:rsid w:val="00F9484B"/>
    <w:rsid w:val="00F94D17"/>
    <w:rsid w:val="00F94D71"/>
    <w:rsid w:val="00F94FB6"/>
    <w:rsid w:val="00F9508F"/>
    <w:rsid w:val="00F950AE"/>
    <w:rsid w:val="00F9544E"/>
    <w:rsid w:val="00F95529"/>
    <w:rsid w:val="00F955FB"/>
    <w:rsid w:val="00F9561C"/>
    <w:rsid w:val="00F9567D"/>
    <w:rsid w:val="00F9584F"/>
    <w:rsid w:val="00F95896"/>
    <w:rsid w:val="00F958F7"/>
    <w:rsid w:val="00F95A75"/>
    <w:rsid w:val="00F95BDC"/>
    <w:rsid w:val="00F95C60"/>
    <w:rsid w:val="00F95D60"/>
    <w:rsid w:val="00F9664F"/>
    <w:rsid w:val="00F967B0"/>
    <w:rsid w:val="00F967E2"/>
    <w:rsid w:val="00F969BD"/>
    <w:rsid w:val="00F96A15"/>
    <w:rsid w:val="00F96A8D"/>
    <w:rsid w:val="00F96B11"/>
    <w:rsid w:val="00F96B8E"/>
    <w:rsid w:val="00F96DC5"/>
    <w:rsid w:val="00F96ED4"/>
    <w:rsid w:val="00F97303"/>
    <w:rsid w:val="00F97305"/>
    <w:rsid w:val="00F97372"/>
    <w:rsid w:val="00F97724"/>
    <w:rsid w:val="00F978AA"/>
    <w:rsid w:val="00F978D7"/>
    <w:rsid w:val="00F97A9A"/>
    <w:rsid w:val="00F97BC5"/>
    <w:rsid w:val="00F97BF9"/>
    <w:rsid w:val="00F97C20"/>
    <w:rsid w:val="00F97D16"/>
    <w:rsid w:val="00FA0452"/>
    <w:rsid w:val="00FA0630"/>
    <w:rsid w:val="00FA063A"/>
    <w:rsid w:val="00FA0641"/>
    <w:rsid w:val="00FA07FE"/>
    <w:rsid w:val="00FA09CB"/>
    <w:rsid w:val="00FA0BD2"/>
    <w:rsid w:val="00FA0CC2"/>
    <w:rsid w:val="00FA0E8A"/>
    <w:rsid w:val="00FA0F04"/>
    <w:rsid w:val="00FA0FA7"/>
    <w:rsid w:val="00FA114D"/>
    <w:rsid w:val="00FA11F6"/>
    <w:rsid w:val="00FA1228"/>
    <w:rsid w:val="00FA1399"/>
    <w:rsid w:val="00FA15EA"/>
    <w:rsid w:val="00FA173F"/>
    <w:rsid w:val="00FA178E"/>
    <w:rsid w:val="00FA17C4"/>
    <w:rsid w:val="00FA1A83"/>
    <w:rsid w:val="00FA1C7F"/>
    <w:rsid w:val="00FA20C9"/>
    <w:rsid w:val="00FA2132"/>
    <w:rsid w:val="00FA297D"/>
    <w:rsid w:val="00FA2A47"/>
    <w:rsid w:val="00FA2F39"/>
    <w:rsid w:val="00FA30F4"/>
    <w:rsid w:val="00FA30F9"/>
    <w:rsid w:val="00FA3295"/>
    <w:rsid w:val="00FA3427"/>
    <w:rsid w:val="00FA347B"/>
    <w:rsid w:val="00FA3524"/>
    <w:rsid w:val="00FA38F2"/>
    <w:rsid w:val="00FA39C9"/>
    <w:rsid w:val="00FA3A19"/>
    <w:rsid w:val="00FA3B40"/>
    <w:rsid w:val="00FA3D28"/>
    <w:rsid w:val="00FA3E7F"/>
    <w:rsid w:val="00FA401B"/>
    <w:rsid w:val="00FA4229"/>
    <w:rsid w:val="00FA42D3"/>
    <w:rsid w:val="00FA4383"/>
    <w:rsid w:val="00FA45D4"/>
    <w:rsid w:val="00FA4608"/>
    <w:rsid w:val="00FA4EEB"/>
    <w:rsid w:val="00FA518C"/>
    <w:rsid w:val="00FA52AE"/>
    <w:rsid w:val="00FA52C4"/>
    <w:rsid w:val="00FA5326"/>
    <w:rsid w:val="00FA53B8"/>
    <w:rsid w:val="00FA5435"/>
    <w:rsid w:val="00FA54DB"/>
    <w:rsid w:val="00FA55DC"/>
    <w:rsid w:val="00FA569E"/>
    <w:rsid w:val="00FA56CE"/>
    <w:rsid w:val="00FA583B"/>
    <w:rsid w:val="00FA5B75"/>
    <w:rsid w:val="00FA5B86"/>
    <w:rsid w:val="00FA5C10"/>
    <w:rsid w:val="00FA5CAB"/>
    <w:rsid w:val="00FA5ED1"/>
    <w:rsid w:val="00FA5FDA"/>
    <w:rsid w:val="00FA6006"/>
    <w:rsid w:val="00FA6648"/>
    <w:rsid w:val="00FA69C0"/>
    <w:rsid w:val="00FA70A4"/>
    <w:rsid w:val="00FA70FD"/>
    <w:rsid w:val="00FA7165"/>
    <w:rsid w:val="00FA73EB"/>
    <w:rsid w:val="00FA740E"/>
    <w:rsid w:val="00FA7795"/>
    <w:rsid w:val="00FA7A3E"/>
    <w:rsid w:val="00FA7D05"/>
    <w:rsid w:val="00FB04FD"/>
    <w:rsid w:val="00FB069F"/>
    <w:rsid w:val="00FB085B"/>
    <w:rsid w:val="00FB086B"/>
    <w:rsid w:val="00FB0B9E"/>
    <w:rsid w:val="00FB0D8A"/>
    <w:rsid w:val="00FB10A8"/>
    <w:rsid w:val="00FB1138"/>
    <w:rsid w:val="00FB1186"/>
    <w:rsid w:val="00FB12AD"/>
    <w:rsid w:val="00FB1335"/>
    <w:rsid w:val="00FB1391"/>
    <w:rsid w:val="00FB141F"/>
    <w:rsid w:val="00FB1587"/>
    <w:rsid w:val="00FB169A"/>
    <w:rsid w:val="00FB1872"/>
    <w:rsid w:val="00FB1AC6"/>
    <w:rsid w:val="00FB1BA5"/>
    <w:rsid w:val="00FB1E60"/>
    <w:rsid w:val="00FB1F71"/>
    <w:rsid w:val="00FB2006"/>
    <w:rsid w:val="00FB2007"/>
    <w:rsid w:val="00FB21C1"/>
    <w:rsid w:val="00FB21FD"/>
    <w:rsid w:val="00FB25B1"/>
    <w:rsid w:val="00FB2774"/>
    <w:rsid w:val="00FB282E"/>
    <w:rsid w:val="00FB2C97"/>
    <w:rsid w:val="00FB2CB0"/>
    <w:rsid w:val="00FB2CEC"/>
    <w:rsid w:val="00FB2D32"/>
    <w:rsid w:val="00FB2EB5"/>
    <w:rsid w:val="00FB2F40"/>
    <w:rsid w:val="00FB300C"/>
    <w:rsid w:val="00FB30AB"/>
    <w:rsid w:val="00FB31B0"/>
    <w:rsid w:val="00FB320F"/>
    <w:rsid w:val="00FB3748"/>
    <w:rsid w:val="00FB37F0"/>
    <w:rsid w:val="00FB389C"/>
    <w:rsid w:val="00FB4144"/>
    <w:rsid w:val="00FB416E"/>
    <w:rsid w:val="00FB4268"/>
    <w:rsid w:val="00FB46B4"/>
    <w:rsid w:val="00FB478B"/>
    <w:rsid w:val="00FB480C"/>
    <w:rsid w:val="00FB4B01"/>
    <w:rsid w:val="00FB4CF0"/>
    <w:rsid w:val="00FB4DFD"/>
    <w:rsid w:val="00FB4EAF"/>
    <w:rsid w:val="00FB4FE2"/>
    <w:rsid w:val="00FB500E"/>
    <w:rsid w:val="00FB5031"/>
    <w:rsid w:val="00FB5164"/>
    <w:rsid w:val="00FB52BE"/>
    <w:rsid w:val="00FB53E6"/>
    <w:rsid w:val="00FB547F"/>
    <w:rsid w:val="00FB55B4"/>
    <w:rsid w:val="00FB569C"/>
    <w:rsid w:val="00FB5958"/>
    <w:rsid w:val="00FB59B3"/>
    <w:rsid w:val="00FB5BD8"/>
    <w:rsid w:val="00FB5BFA"/>
    <w:rsid w:val="00FB5E8B"/>
    <w:rsid w:val="00FB5E97"/>
    <w:rsid w:val="00FB5F20"/>
    <w:rsid w:val="00FB60C7"/>
    <w:rsid w:val="00FB613E"/>
    <w:rsid w:val="00FB62E4"/>
    <w:rsid w:val="00FB6757"/>
    <w:rsid w:val="00FB6921"/>
    <w:rsid w:val="00FB69BF"/>
    <w:rsid w:val="00FB6A1F"/>
    <w:rsid w:val="00FB6C11"/>
    <w:rsid w:val="00FB6C56"/>
    <w:rsid w:val="00FB6CCB"/>
    <w:rsid w:val="00FB6E50"/>
    <w:rsid w:val="00FB6E73"/>
    <w:rsid w:val="00FB706E"/>
    <w:rsid w:val="00FB710C"/>
    <w:rsid w:val="00FB735C"/>
    <w:rsid w:val="00FB7497"/>
    <w:rsid w:val="00FB775A"/>
    <w:rsid w:val="00FB7810"/>
    <w:rsid w:val="00FB78A8"/>
    <w:rsid w:val="00FB7EFA"/>
    <w:rsid w:val="00FC0061"/>
    <w:rsid w:val="00FC02BF"/>
    <w:rsid w:val="00FC04BF"/>
    <w:rsid w:val="00FC0519"/>
    <w:rsid w:val="00FC07F6"/>
    <w:rsid w:val="00FC0A06"/>
    <w:rsid w:val="00FC0B0C"/>
    <w:rsid w:val="00FC0D52"/>
    <w:rsid w:val="00FC0E11"/>
    <w:rsid w:val="00FC0EEC"/>
    <w:rsid w:val="00FC0F8F"/>
    <w:rsid w:val="00FC10C3"/>
    <w:rsid w:val="00FC129C"/>
    <w:rsid w:val="00FC12BB"/>
    <w:rsid w:val="00FC1323"/>
    <w:rsid w:val="00FC13CE"/>
    <w:rsid w:val="00FC14B0"/>
    <w:rsid w:val="00FC1994"/>
    <w:rsid w:val="00FC1B6A"/>
    <w:rsid w:val="00FC1D01"/>
    <w:rsid w:val="00FC1D90"/>
    <w:rsid w:val="00FC1F31"/>
    <w:rsid w:val="00FC1F79"/>
    <w:rsid w:val="00FC2065"/>
    <w:rsid w:val="00FC20A3"/>
    <w:rsid w:val="00FC249F"/>
    <w:rsid w:val="00FC25D4"/>
    <w:rsid w:val="00FC270D"/>
    <w:rsid w:val="00FC2ACC"/>
    <w:rsid w:val="00FC2B35"/>
    <w:rsid w:val="00FC2B51"/>
    <w:rsid w:val="00FC2CA0"/>
    <w:rsid w:val="00FC2D1B"/>
    <w:rsid w:val="00FC2D39"/>
    <w:rsid w:val="00FC2D6F"/>
    <w:rsid w:val="00FC3017"/>
    <w:rsid w:val="00FC30A0"/>
    <w:rsid w:val="00FC31FC"/>
    <w:rsid w:val="00FC32AE"/>
    <w:rsid w:val="00FC33BB"/>
    <w:rsid w:val="00FC3852"/>
    <w:rsid w:val="00FC3898"/>
    <w:rsid w:val="00FC39CF"/>
    <w:rsid w:val="00FC39D7"/>
    <w:rsid w:val="00FC3A11"/>
    <w:rsid w:val="00FC3BDE"/>
    <w:rsid w:val="00FC3C29"/>
    <w:rsid w:val="00FC3D57"/>
    <w:rsid w:val="00FC41BF"/>
    <w:rsid w:val="00FC42B6"/>
    <w:rsid w:val="00FC4336"/>
    <w:rsid w:val="00FC498A"/>
    <w:rsid w:val="00FC4A21"/>
    <w:rsid w:val="00FC4AD1"/>
    <w:rsid w:val="00FC4ADA"/>
    <w:rsid w:val="00FC4BE4"/>
    <w:rsid w:val="00FC4BE5"/>
    <w:rsid w:val="00FC4C3F"/>
    <w:rsid w:val="00FC503A"/>
    <w:rsid w:val="00FC5045"/>
    <w:rsid w:val="00FC5169"/>
    <w:rsid w:val="00FC51E5"/>
    <w:rsid w:val="00FC5313"/>
    <w:rsid w:val="00FC53E8"/>
    <w:rsid w:val="00FC5442"/>
    <w:rsid w:val="00FC561C"/>
    <w:rsid w:val="00FC5A06"/>
    <w:rsid w:val="00FC5B4D"/>
    <w:rsid w:val="00FC5BCC"/>
    <w:rsid w:val="00FC5CC9"/>
    <w:rsid w:val="00FC5F47"/>
    <w:rsid w:val="00FC5F8B"/>
    <w:rsid w:val="00FC5FBD"/>
    <w:rsid w:val="00FC6079"/>
    <w:rsid w:val="00FC6225"/>
    <w:rsid w:val="00FC6614"/>
    <w:rsid w:val="00FC679C"/>
    <w:rsid w:val="00FC6841"/>
    <w:rsid w:val="00FC685B"/>
    <w:rsid w:val="00FC6A21"/>
    <w:rsid w:val="00FC6FC6"/>
    <w:rsid w:val="00FC704E"/>
    <w:rsid w:val="00FC7393"/>
    <w:rsid w:val="00FC752A"/>
    <w:rsid w:val="00FC7627"/>
    <w:rsid w:val="00FC7647"/>
    <w:rsid w:val="00FC792D"/>
    <w:rsid w:val="00FC7939"/>
    <w:rsid w:val="00FC7B76"/>
    <w:rsid w:val="00FC7C0D"/>
    <w:rsid w:val="00FD0065"/>
    <w:rsid w:val="00FD027B"/>
    <w:rsid w:val="00FD0430"/>
    <w:rsid w:val="00FD047C"/>
    <w:rsid w:val="00FD0686"/>
    <w:rsid w:val="00FD069A"/>
    <w:rsid w:val="00FD07F4"/>
    <w:rsid w:val="00FD084B"/>
    <w:rsid w:val="00FD0897"/>
    <w:rsid w:val="00FD091F"/>
    <w:rsid w:val="00FD095B"/>
    <w:rsid w:val="00FD0A52"/>
    <w:rsid w:val="00FD0D01"/>
    <w:rsid w:val="00FD0E93"/>
    <w:rsid w:val="00FD0F1E"/>
    <w:rsid w:val="00FD1159"/>
    <w:rsid w:val="00FD11E8"/>
    <w:rsid w:val="00FD12AE"/>
    <w:rsid w:val="00FD13AF"/>
    <w:rsid w:val="00FD1681"/>
    <w:rsid w:val="00FD168B"/>
    <w:rsid w:val="00FD1BE9"/>
    <w:rsid w:val="00FD1DF5"/>
    <w:rsid w:val="00FD1EBB"/>
    <w:rsid w:val="00FD1EE8"/>
    <w:rsid w:val="00FD1EF7"/>
    <w:rsid w:val="00FD1F6D"/>
    <w:rsid w:val="00FD1FF8"/>
    <w:rsid w:val="00FD206C"/>
    <w:rsid w:val="00FD2278"/>
    <w:rsid w:val="00FD2429"/>
    <w:rsid w:val="00FD2498"/>
    <w:rsid w:val="00FD2591"/>
    <w:rsid w:val="00FD2677"/>
    <w:rsid w:val="00FD2736"/>
    <w:rsid w:val="00FD2773"/>
    <w:rsid w:val="00FD27A6"/>
    <w:rsid w:val="00FD291C"/>
    <w:rsid w:val="00FD2A68"/>
    <w:rsid w:val="00FD2D8D"/>
    <w:rsid w:val="00FD2E02"/>
    <w:rsid w:val="00FD2F5D"/>
    <w:rsid w:val="00FD2F61"/>
    <w:rsid w:val="00FD32DE"/>
    <w:rsid w:val="00FD333B"/>
    <w:rsid w:val="00FD3531"/>
    <w:rsid w:val="00FD3597"/>
    <w:rsid w:val="00FD35A0"/>
    <w:rsid w:val="00FD377B"/>
    <w:rsid w:val="00FD37BB"/>
    <w:rsid w:val="00FD3A03"/>
    <w:rsid w:val="00FD3BF8"/>
    <w:rsid w:val="00FD3FF2"/>
    <w:rsid w:val="00FD40BC"/>
    <w:rsid w:val="00FD4117"/>
    <w:rsid w:val="00FD41CB"/>
    <w:rsid w:val="00FD422A"/>
    <w:rsid w:val="00FD453E"/>
    <w:rsid w:val="00FD473E"/>
    <w:rsid w:val="00FD4975"/>
    <w:rsid w:val="00FD4B51"/>
    <w:rsid w:val="00FD4B6B"/>
    <w:rsid w:val="00FD4B92"/>
    <w:rsid w:val="00FD4DEC"/>
    <w:rsid w:val="00FD4FA1"/>
    <w:rsid w:val="00FD502A"/>
    <w:rsid w:val="00FD5116"/>
    <w:rsid w:val="00FD52C8"/>
    <w:rsid w:val="00FD52EA"/>
    <w:rsid w:val="00FD5357"/>
    <w:rsid w:val="00FD5373"/>
    <w:rsid w:val="00FD5442"/>
    <w:rsid w:val="00FD547E"/>
    <w:rsid w:val="00FD55C0"/>
    <w:rsid w:val="00FD569E"/>
    <w:rsid w:val="00FD5752"/>
    <w:rsid w:val="00FD586F"/>
    <w:rsid w:val="00FD58FD"/>
    <w:rsid w:val="00FD5912"/>
    <w:rsid w:val="00FD59A3"/>
    <w:rsid w:val="00FD5BA9"/>
    <w:rsid w:val="00FD5DC7"/>
    <w:rsid w:val="00FD5E19"/>
    <w:rsid w:val="00FD5FA5"/>
    <w:rsid w:val="00FD61E7"/>
    <w:rsid w:val="00FD62CB"/>
    <w:rsid w:val="00FD6366"/>
    <w:rsid w:val="00FD6631"/>
    <w:rsid w:val="00FD68BF"/>
    <w:rsid w:val="00FD6981"/>
    <w:rsid w:val="00FD6A4E"/>
    <w:rsid w:val="00FD6A78"/>
    <w:rsid w:val="00FD6A7A"/>
    <w:rsid w:val="00FD6B7E"/>
    <w:rsid w:val="00FD6D50"/>
    <w:rsid w:val="00FD6F6C"/>
    <w:rsid w:val="00FD6FF3"/>
    <w:rsid w:val="00FD71A0"/>
    <w:rsid w:val="00FD7221"/>
    <w:rsid w:val="00FD72CB"/>
    <w:rsid w:val="00FD7401"/>
    <w:rsid w:val="00FD74C5"/>
    <w:rsid w:val="00FD7899"/>
    <w:rsid w:val="00FD7FBC"/>
    <w:rsid w:val="00FE00C0"/>
    <w:rsid w:val="00FE00D6"/>
    <w:rsid w:val="00FE0540"/>
    <w:rsid w:val="00FE0779"/>
    <w:rsid w:val="00FE0808"/>
    <w:rsid w:val="00FE0ACA"/>
    <w:rsid w:val="00FE0CE7"/>
    <w:rsid w:val="00FE0D49"/>
    <w:rsid w:val="00FE0F59"/>
    <w:rsid w:val="00FE103B"/>
    <w:rsid w:val="00FE121C"/>
    <w:rsid w:val="00FE1272"/>
    <w:rsid w:val="00FE128E"/>
    <w:rsid w:val="00FE1355"/>
    <w:rsid w:val="00FE1423"/>
    <w:rsid w:val="00FE14BE"/>
    <w:rsid w:val="00FE16CF"/>
    <w:rsid w:val="00FE17AA"/>
    <w:rsid w:val="00FE19A0"/>
    <w:rsid w:val="00FE1A52"/>
    <w:rsid w:val="00FE1B61"/>
    <w:rsid w:val="00FE1DF3"/>
    <w:rsid w:val="00FE1ED7"/>
    <w:rsid w:val="00FE2052"/>
    <w:rsid w:val="00FE208D"/>
    <w:rsid w:val="00FE20ED"/>
    <w:rsid w:val="00FE2181"/>
    <w:rsid w:val="00FE233F"/>
    <w:rsid w:val="00FE2476"/>
    <w:rsid w:val="00FE2545"/>
    <w:rsid w:val="00FE25D5"/>
    <w:rsid w:val="00FE279B"/>
    <w:rsid w:val="00FE284A"/>
    <w:rsid w:val="00FE2932"/>
    <w:rsid w:val="00FE2953"/>
    <w:rsid w:val="00FE2B53"/>
    <w:rsid w:val="00FE2D8F"/>
    <w:rsid w:val="00FE30E0"/>
    <w:rsid w:val="00FE33BA"/>
    <w:rsid w:val="00FE3495"/>
    <w:rsid w:val="00FE3642"/>
    <w:rsid w:val="00FE37C5"/>
    <w:rsid w:val="00FE39A1"/>
    <w:rsid w:val="00FE3D1E"/>
    <w:rsid w:val="00FE3D44"/>
    <w:rsid w:val="00FE3DD6"/>
    <w:rsid w:val="00FE3FC0"/>
    <w:rsid w:val="00FE401E"/>
    <w:rsid w:val="00FE45CC"/>
    <w:rsid w:val="00FE46EE"/>
    <w:rsid w:val="00FE4747"/>
    <w:rsid w:val="00FE48B6"/>
    <w:rsid w:val="00FE49F7"/>
    <w:rsid w:val="00FE4A2C"/>
    <w:rsid w:val="00FE4A5F"/>
    <w:rsid w:val="00FE4BB8"/>
    <w:rsid w:val="00FE4BDE"/>
    <w:rsid w:val="00FE4C12"/>
    <w:rsid w:val="00FE4C95"/>
    <w:rsid w:val="00FE510B"/>
    <w:rsid w:val="00FE513A"/>
    <w:rsid w:val="00FE536B"/>
    <w:rsid w:val="00FE53E7"/>
    <w:rsid w:val="00FE5792"/>
    <w:rsid w:val="00FE579A"/>
    <w:rsid w:val="00FE59C7"/>
    <w:rsid w:val="00FE5A64"/>
    <w:rsid w:val="00FE5BA7"/>
    <w:rsid w:val="00FE5CAA"/>
    <w:rsid w:val="00FE5E69"/>
    <w:rsid w:val="00FE5FF6"/>
    <w:rsid w:val="00FE60B1"/>
    <w:rsid w:val="00FE622E"/>
    <w:rsid w:val="00FE6231"/>
    <w:rsid w:val="00FE62B6"/>
    <w:rsid w:val="00FE6371"/>
    <w:rsid w:val="00FE6872"/>
    <w:rsid w:val="00FE694A"/>
    <w:rsid w:val="00FE6C40"/>
    <w:rsid w:val="00FE6D8C"/>
    <w:rsid w:val="00FE6F60"/>
    <w:rsid w:val="00FE6FD1"/>
    <w:rsid w:val="00FE7026"/>
    <w:rsid w:val="00FE735A"/>
    <w:rsid w:val="00FE7369"/>
    <w:rsid w:val="00FE74B0"/>
    <w:rsid w:val="00FE74C7"/>
    <w:rsid w:val="00FE76F7"/>
    <w:rsid w:val="00FE7748"/>
    <w:rsid w:val="00FE7A5B"/>
    <w:rsid w:val="00FE7B73"/>
    <w:rsid w:val="00FE7BE5"/>
    <w:rsid w:val="00FE7CA9"/>
    <w:rsid w:val="00FE7DB8"/>
    <w:rsid w:val="00FE7E87"/>
    <w:rsid w:val="00FE7FF0"/>
    <w:rsid w:val="00FF0069"/>
    <w:rsid w:val="00FF01D2"/>
    <w:rsid w:val="00FF024E"/>
    <w:rsid w:val="00FF0440"/>
    <w:rsid w:val="00FF0630"/>
    <w:rsid w:val="00FF06CA"/>
    <w:rsid w:val="00FF06FF"/>
    <w:rsid w:val="00FF07B7"/>
    <w:rsid w:val="00FF0B78"/>
    <w:rsid w:val="00FF103B"/>
    <w:rsid w:val="00FF1082"/>
    <w:rsid w:val="00FF12EE"/>
    <w:rsid w:val="00FF134E"/>
    <w:rsid w:val="00FF136F"/>
    <w:rsid w:val="00FF13B1"/>
    <w:rsid w:val="00FF145E"/>
    <w:rsid w:val="00FF1607"/>
    <w:rsid w:val="00FF164D"/>
    <w:rsid w:val="00FF16C4"/>
    <w:rsid w:val="00FF1A23"/>
    <w:rsid w:val="00FF1CF0"/>
    <w:rsid w:val="00FF1F51"/>
    <w:rsid w:val="00FF2019"/>
    <w:rsid w:val="00FF20D9"/>
    <w:rsid w:val="00FF227C"/>
    <w:rsid w:val="00FF2A06"/>
    <w:rsid w:val="00FF2BE4"/>
    <w:rsid w:val="00FF2DE1"/>
    <w:rsid w:val="00FF2FAF"/>
    <w:rsid w:val="00FF30BF"/>
    <w:rsid w:val="00FF30DF"/>
    <w:rsid w:val="00FF3258"/>
    <w:rsid w:val="00FF33BB"/>
    <w:rsid w:val="00FF3697"/>
    <w:rsid w:val="00FF3867"/>
    <w:rsid w:val="00FF3946"/>
    <w:rsid w:val="00FF3F4E"/>
    <w:rsid w:val="00FF3FEE"/>
    <w:rsid w:val="00FF41BB"/>
    <w:rsid w:val="00FF41D6"/>
    <w:rsid w:val="00FF4286"/>
    <w:rsid w:val="00FF466A"/>
    <w:rsid w:val="00FF48A8"/>
    <w:rsid w:val="00FF48F6"/>
    <w:rsid w:val="00FF4AE1"/>
    <w:rsid w:val="00FF4BD0"/>
    <w:rsid w:val="00FF4C0E"/>
    <w:rsid w:val="00FF509A"/>
    <w:rsid w:val="00FF5567"/>
    <w:rsid w:val="00FF5762"/>
    <w:rsid w:val="00FF578C"/>
    <w:rsid w:val="00FF5AD6"/>
    <w:rsid w:val="00FF5AF9"/>
    <w:rsid w:val="00FF5BE4"/>
    <w:rsid w:val="00FF5C0B"/>
    <w:rsid w:val="00FF5CE2"/>
    <w:rsid w:val="00FF5E55"/>
    <w:rsid w:val="00FF6001"/>
    <w:rsid w:val="00FF6073"/>
    <w:rsid w:val="00FF6225"/>
    <w:rsid w:val="00FF64FE"/>
    <w:rsid w:val="00FF653B"/>
    <w:rsid w:val="00FF6551"/>
    <w:rsid w:val="00FF6689"/>
    <w:rsid w:val="00FF6832"/>
    <w:rsid w:val="00FF697A"/>
    <w:rsid w:val="00FF6DA6"/>
    <w:rsid w:val="00FF6E10"/>
    <w:rsid w:val="00FF6FC3"/>
    <w:rsid w:val="00FF7186"/>
    <w:rsid w:val="00FF752E"/>
    <w:rsid w:val="00FF7570"/>
    <w:rsid w:val="00FF7701"/>
    <w:rsid w:val="00FF7752"/>
    <w:rsid w:val="00FF77FA"/>
    <w:rsid w:val="00FF77FC"/>
    <w:rsid w:val="00FF79DD"/>
    <w:rsid w:val="00FF7ABA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B85755"/>
  <w15:docId w15:val="{9302067A-83AF-4467-8F19-8F109425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iPriority="99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8457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885539"/>
    <w:pPr>
      <w:keepNext/>
      <w:outlineLvl w:val="0"/>
    </w:pPr>
    <w:rPr>
      <w:rFonts w:ascii="Tahoma" w:hAnsi="Tahoma"/>
      <w:sz w:val="32"/>
      <w:szCs w:val="20"/>
      <w:lang w:val="en-US"/>
    </w:rPr>
  </w:style>
  <w:style w:type="paragraph" w:styleId="Heading2">
    <w:name w:val="heading 2"/>
    <w:basedOn w:val="Normal"/>
    <w:next w:val="Normal"/>
    <w:qFormat/>
    <w:rsid w:val="00885539"/>
    <w:pPr>
      <w:keepNext/>
      <w:outlineLvl w:val="1"/>
    </w:pPr>
    <w:rPr>
      <w:sz w:val="28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CF6D34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Heading8">
    <w:name w:val="heading 8"/>
    <w:basedOn w:val="Normal"/>
    <w:next w:val="Normal"/>
    <w:qFormat/>
    <w:rsid w:val="00537503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452BC"/>
    <w:rPr>
      <w:color w:val="0000FF"/>
      <w:u w:val="single"/>
    </w:rPr>
  </w:style>
  <w:style w:type="character" w:customStyle="1" w:styleId="Heading3Char">
    <w:name w:val="Heading 3 Char"/>
    <w:link w:val="Heading3"/>
    <w:semiHidden/>
    <w:rsid w:val="00CF6D34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Title">
    <w:name w:val="Title"/>
    <w:basedOn w:val="Normal"/>
    <w:link w:val="TitleChar"/>
    <w:qFormat/>
    <w:rsid w:val="00CF6D34"/>
    <w:pPr>
      <w:jc w:val="center"/>
    </w:pPr>
    <w:rPr>
      <w:b/>
      <w:bCs/>
      <w:u w:color="0000FF"/>
      <w:lang w:val="x-none" w:eastAsia="x-none"/>
    </w:rPr>
  </w:style>
  <w:style w:type="character" w:customStyle="1" w:styleId="TitleChar">
    <w:name w:val="Title Char"/>
    <w:link w:val="Title"/>
    <w:rsid w:val="00CF6D34"/>
    <w:rPr>
      <w:b/>
      <w:bCs/>
      <w:sz w:val="24"/>
      <w:szCs w:val="24"/>
      <w:u w:color="0000FF"/>
    </w:rPr>
  </w:style>
  <w:style w:type="paragraph" w:styleId="BodyText">
    <w:name w:val="Body Text"/>
    <w:basedOn w:val="Normal"/>
    <w:link w:val="BodyTextChar"/>
    <w:rsid w:val="00CF6D34"/>
    <w:rPr>
      <w:sz w:val="28"/>
      <w:u w:color="0000FF"/>
      <w:lang w:eastAsia="x-none"/>
    </w:rPr>
  </w:style>
  <w:style w:type="character" w:customStyle="1" w:styleId="BodyTextChar">
    <w:name w:val="Body Text Char"/>
    <w:link w:val="BodyText"/>
    <w:rsid w:val="00CF6D34"/>
    <w:rPr>
      <w:sz w:val="28"/>
      <w:szCs w:val="24"/>
      <w:u w:color="0000FF"/>
      <w:lang w:val="en-GB"/>
    </w:rPr>
  </w:style>
  <w:style w:type="character" w:styleId="Strong">
    <w:name w:val="Strong"/>
    <w:uiPriority w:val="22"/>
    <w:qFormat/>
    <w:rsid w:val="004C265E"/>
    <w:rPr>
      <w:b/>
      <w:bCs/>
    </w:rPr>
  </w:style>
  <w:style w:type="character" w:customStyle="1" w:styleId="objectname1">
    <w:name w:val="objectname1"/>
    <w:rsid w:val="00D5348F"/>
    <w:rPr>
      <w:color w:val="0058A8"/>
    </w:rPr>
  </w:style>
  <w:style w:type="character" w:customStyle="1" w:styleId="inline">
    <w:name w:val="inline"/>
    <w:basedOn w:val="DefaultParagraphFont"/>
    <w:rsid w:val="00AD0E3D"/>
  </w:style>
  <w:style w:type="character" w:customStyle="1" w:styleId="redlable1">
    <w:name w:val="redlable1"/>
    <w:rsid w:val="00CE3CFD"/>
    <w:rPr>
      <w:b/>
      <w:bCs/>
      <w:color w:val="E20A0D"/>
    </w:rPr>
  </w:style>
  <w:style w:type="character" w:customStyle="1" w:styleId="black-content1">
    <w:name w:val="black-content1"/>
    <w:rsid w:val="00B605A2"/>
    <w:rPr>
      <w:rFonts w:ascii="Arial" w:hAnsi="Arial" w:cs="Arial" w:hint="default"/>
      <w:b/>
      <w:bCs/>
      <w:i w:val="0"/>
      <w:iCs w:val="0"/>
      <w:smallCaps w:val="0"/>
      <w:strike w:val="0"/>
      <w:dstrike w:val="0"/>
      <w:color w:val="010101"/>
      <w:sz w:val="18"/>
      <w:szCs w:val="18"/>
      <w:u w:val="none"/>
      <w:effect w:val="none"/>
    </w:rPr>
  </w:style>
  <w:style w:type="character" w:customStyle="1" w:styleId="f141">
    <w:name w:val="f141"/>
    <w:rsid w:val="004048A2"/>
    <w:rPr>
      <w:sz w:val="21"/>
      <w:szCs w:val="21"/>
    </w:rPr>
  </w:style>
  <w:style w:type="character" w:customStyle="1" w:styleId="text1">
    <w:name w:val="text1"/>
    <w:rsid w:val="00892EF7"/>
    <w:rPr>
      <w:rFonts w:ascii="Verdana" w:hAnsi="Verdana" w:hint="default"/>
      <w:sz w:val="17"/>
      <w:szCs w:val="17"/>
    </w:rPr>
  </w:style>
  <w:style w:type="character" w:customStyle="1" w:styleId="smalltext1">
    <w:name w:val="smalltext1"/>
    <w:rsid w:val="004F21E3"/>
    <w:rPr>
      <w:rFonts w:ascii="Verdana" w:hAnsi="Verdana" w:hint="default"/>
      <w:color w:val="636363"/>
      <w:sz w:val="14"/>
      <w:szCs w:val="14"/>
    </w:rPr>
  </w:style>
  <w:style w:type="character" w:customStyle="1" w:styleId="smalltext2">
    <w:name w:val="smalltext2"/>
    <w:rsid w:val="009563B9"/>
    <w:rPr>
      <w:color w:val="636363"/>
      <w:sz w:val="14"/>
      <w:szCs w:val="14"/>
    </w:rPr>
  </w:style>
  <w:style w:type="character" w:customStyle="1" w:styleId="descrtitle2">
    <w:name w:val="descr_title2"/>
    <w:rsid w:val="00585B77"/>
    <w:rPr>
      <w:b/>
      <w:bCs/>
      <w:vanish w:val="0"/>
      <w:webHidden w:val="0"/>
      <w:sz w:val="26"/>
      <w:szCs w:val="26"/>
      <w:specVanish w:val="0"/>
    </w:rPr>
  </w:style>
  <w:style w:type="character" w:styleId="Emphasis">
    <w:name w:val="Emphasis"/>
    <w:uiPriority w:val="20"/>
    <w:qFormat/>
    <w:rsid w:val="00513B9E"/>
    <w:rPr>
      <w:i/>
      <w:iCs/>
    </w:rPr>
  </w:style>
  <w:style w:type="paragraph" w:customStyle="1" w:styleId="tablelist3">
    <w:name w:val="tablelist3"/>
    <w:basedOn w:val="Normal"/>
    <w:rsid w:val="00F133B1"/>
    <w:pPr>
      <w:spacing w:before="100" w:beforeAutospacing="1" w:after="100" w:afterAutospacing="1"/>
    </w:pPr>
    <w:rPr>
      <w:lang w:val="en-IN" w:eastAsia="en-IN"/>
    </w:rPr>
  </w:style>
  <w:style w:type="character" w:customStyle="1" w:styleId="jobref2">
    <w:name w:val="jobref2"/>
    <w:rsid w:val="00F14B10"/>
    <w:rPr>
      <w:b/>
      <w:bCs/>
    </w:rPr>
  </w:style>
  <w:style w:type="character" w:customStyle="1" w:styleId="text2">
    <w:name w:val="text2"/>
    <w:rsid w:val="00913FE4"/>
    <w:rPr>
      <w:strike w:val="0"/>
      <w:dstrike w:val="0"/>
      <w:color w:val="4B4C4E"/>
      <w:sz w:val="17"/>
      <w:szCs w:val="17"/>
      <w:u w:val="none"/>
      <w:effect w:val="none"/>
    </w:rPr>
  </w:style>
  <w:style w:type="character" w:customStyle="1" w:styleId="name">
    <w:name w:val="name"/>
    <w:basedOn w:val="DefaultParagraphFont"/>
    <w:rsid w:val="0007074E"/>
  </w:style>
  <w:style w:type="character" w:customStyle="1" w:styleId="style41">
    <w:name w:val="style41"/>
    <w:rsid w:val="00623C38"/>
    <w:rPr>
      <w:b/>
      <w:bCs/>
      <w:sz w:val="18"/>
      <w:szCs w:val="18"/>
    </w:rPr>
  </w:style>
  <w:style w:type="paragraph" w:styleId="NormalWeb">
    <w:name w:val="Normal (Web)"/>
    <w:basedOn w:val="Normal"/>
    <w:uiPriority w:val="99"/>
    <w:unhideWhenUsed/>
    <w:rsid w:val="00CF0391"/>
    <w:pPr>
      <w:spacing w:before="100" w:beforeAutospacing="1" w:after="100" w:afterAutospacing="1"/>
    </w:pPr>
    <w:rPr>
      <w:lang w:val="en-IN" w:eastAsia="en-IN"/>
    </w:rPr>
  </w:style>
  <w:style w:type="character" w:customStyle="1" w:styleId="dispb">
    <w:name w:val="dispb"/>
    <w:basedOn w:val="DefaultParagraphFont"/>
    <w:rsid w:val="00427B7B"/>
  </w:style>
  <w:style w:type="character" w:customStyle="1" w:styleId="bold1">
    <w:name w:val="bold1"/>
    <w:rsid w:val="00643AEA"/>
    <w:rPr>
      <w:b/>
      <w:bCs/>
    </w:rPr>
  </w:style>
  <w:style w:type="character" w:customStyle="1" w:styleId="email">
    <w:name w:val="email"/>
    <w:basedOn w:val="DefaultParagraphFont"/>
    <w:rsid w:val="007860D5"/>
  </w:style>
  <w:style w:type="character" w:customStyle="1" w:styleId="style10">
    <w:name w:val="style10"/>
    <w:basedOn w:val="DefaultParagraphFont"/>
    <w:rsid w:val="0023208B"/>
  </w:style>
  <w:style w:type="paragraph" w:styleId="Header">
    <w:name w:val="header"/>
    <w:basedOn w:val="Normal"/>
    <w:link w:val="HeaderChar"/>
    <w:rsid w:val="00972E1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72E12"/>
    <w:rPr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rsid w:val="00972E1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972E12"/>
    <w:rPr>
      <w:sz w:val="24"/>
      <w:szCs w:val="24"/>
      <w:lang w:val="en-GB" w:eastAsia="en-US"/>
    </w:rPr>
  </w:style>
  <w:style w:type="character" w:customStyle="1" w:styleId="headline1">
    <w:name w:val="headline1"/>
    <w:rsid w:val="00FE17AA"/>
    <w:rPr>
      <w:b/>
      <w:bCs/>
    </w:rPr>
  </w:style>
  <w:style w:type="character" w:customStyle="1" w:styleId="f14">
    <w:name w:val="f14"/>
    <w:basedOn w:val="DefaultParagraphFont"/>
    <w:rsid w:val="002655E8"/>
  </w:style>
  <w:style w:type="character" w:customStyle="1" w:styleId="whycrs1">
    <w:name w:val="whycrs1"/>
    <w:rsid w:val="00CD555F"/>
    <w:rPr>
      <w:rFonts w:ascii="Arial" w:hAnsi="Arial" w:cs="Arial" w:hint="default"/>
      <w:b/>
      <w:bCs/>
      <w:i w:val="0"/>
      <w:iCs w:val="0"/>
      <w:smallCaps w:val="0"/>
      <w:color w:val="666666"/>
      <w:sz w:val="17"/>
      <w:szCs w:val="17"/>
    </w:rPr>
  </w:style>
  <w:style w:type="character" w:customStyle="1" w:styleId="text111">
    <w:name w:val="text111"/>
    <w:rsid w:val="001E5D0E"/>
    <w:rPr>
      <w:sz w:val="17"/>
      <w:szCs w:val="17"/>
    </w:rPr>
  </w:style>
  <w:style w:type="character" w:customStyle="1" w:styleId="txtsubhed1">
    <w:name w:val="txt_sub_hed1"/>
    <w:rsid w:val="00D13D22"/>
    <w:rPr>
      <w:rFonts w:ascii="Trebuchet MS" w:hAnsi="Trebuchet MS" w:hint="default"/>
      <w:b/>
      <w:bCs/>
      <w:strike w:val="0"/>
      <w:dstrike w:val="0"/>
      <w:color w:val="1C3F6C"/>
      <w:sz w:val="21"/>
      <w:szCs w:val="21"/>
      <w:u w:val="none"/>
      <w:effect w:val="none"/>
    </w:rPr>
  </w:style>
  <w:style w:type="paragraph" w:customStyle="1" w:styleId="tablelist6">
    <w:name w:val="tablelist6"/>
    <w:basedOn w:val="Normal"/>
    <w:rsid w:val="00817C5D"/>
    <w:pPr>
      <w:spacing w:before="100" w:beforeAutospacing="1" w:after="100" w:afterAutospacing="1"/>
    </w:pPr>
    <w:rPr>
      <w:lang w:val="en-IN" w:eastAsia="en-IN"/>
    </w:rPr>
  </w:style>
  <w:style w:type="character" w:customStyle="1" w:styleId="c5">
    <w:name w:val="c5"/>
    <w:basedOn w:val="DefaultParagraphFont"/>
    <w:rsid w:val="00E64389"/>
  </w:style>
  <w:style w:type="character" w:customStyle="1" w:styleId="simpletexttext">
    <w:name w:val="simpletexttext"/>
    <w:basedOn w:val="DefaultParagraphFont"/>
    <w:rsid w:val="00274157"/>
  </w:style>
  <w:style w:type="character" w:customStyle="1" w:styleId="headerlabel22">
    <w:name w:val="headerlabel22"/>
    <w:rsid w:val="000F05A8"/>
    <w:rPr>
      <w:b/>
      <w:bCs/>
      <w:color w:val="A32425"/>
      <w:sz w:val="21"/>
      <w:szCs w:val="21"/>
    </w:rPr>
  </w:style>
  <w:style w:type="character" w:customStyle="1" w:styleId="headervalue22">
    <w:name w:val="headervalue22"/>
    <w:rsid w:val="000F05A8"/>
    <w:rPr>
      <w:sz w:val="21"/>
      <w:szCs w:val="21"/>
    </w:rPr>
  </w:style>
  <w:style w:type="character" w:customStyle="1" w:styleId="style31">
    <w:name w:val="style31"/>
    <w:rsid w:val="00741950"/>
    <w:rPr>
      <w:color w:val="000000"/>
    </w:rPr>
  </w:style>
  <w:style w:type="character" w:customStyle="1" w:styleId="erecpubrightalign1">
    <w:name w:val="erecpub_right_align1"/>
    <w:basedOn w:val="DefaultParagraphFont"/>
    <w:rsid w:val="00913D6C"/>
  </w:style>
  <w:style w:type="character" w:customStyle="1" w:styleId="headervalue23">
    <w:name w:val="headervalue23"/>
    <w:basedOn w:val="DefaultParagraphFont"/>
    <w:rsid w:val="00C62D33"/>
  </w:style>
  <w:style w:type="character" w:customStyle="1" w:styleId="headerlabel32">
    <w:name w:val="headerlabel32"/>
    <w:basedOn w:val="DefaultParagraphFont"/>
    <w:rsid w:val="00C62D33"/>
  </w:style>
  <w:style w:type="character" w:customStyle="1" w:styleId="company">
    <w:name w:val="company"/>
    <w:basedOn w:val="DefaultParagraphFont"/>
    <w:rsid w:val="00BF5214"/>
  </w:style>
  <w:style w:type="character" w:customStyle="1" w:styleId="companycompact2">
    <w:name w:val="company_compact2"/>
    <w:rsid w:val="00B0299E"/>
    <w:rPr>
      <w:color w:val="666666"/>
    </w:rPr>
  </w:style>
  <w:style w:type="character" w:customStyle="1" w:styleId="Heading1Char">
    <w:name w:val="Heading 1 Char"/>
    <w:link w:val="Heading1"/>
    <w:rsid w:val="00612FA7"/>
    <w:rPr>
      <w:rFonts w:ascii="Tahoma" w:hAnsi="Tahoma"/>
      <w:sz w:val="32"/>
      <w:lang w:val="en-US" w:eastAsia="en-US"/>
    </w:rPr>
  </w:style>
  <w:style w:type="character" w:customStyle="1" w:styleId="style311">
    <w:name w:val="style311"/>
    <w:rsid w:val="00EE67A2"/>
    <w:rPr>
      <w:rFonts w:ascii="Arial" w:hAnsi="Arial" w:cs="Arial" w:hint="default"/>
      <w:color w:val="666666"/>
      <w:sz w:val="20"/>
      <w:szCs w:val="20"/>
    </w:rPr>
  </w:style>
  <w:style w:type="paragraph" w:customStyle="1" w:styleId="Default">
    <w:name w:val="Default"/>
    <w:rsid w:val="009B6B47"/>
    <w:pPr>
      <w:autoSpaceDE w:val="0"/>
      <w:autoSpaceDN w:val="0"/>
      <w:adjustRightInd w:val="0"/>
    </w:pPr>
    <w:rPr>
      <w:rFonts w:ascii="VAG Rounded Std Light" w:hAnsi="VAG Rounded Std Light" w:cs="VAG Rounded Std Light"/>
      <w:color w:val="000000"/>
      <w:sz w:val="24"/>
      <w:szCs w:val="24"/>
    </w:rPr>
  </w:style>
  <w:style w:type="character" w:customStyle="1" w:styleId="yiv6268012754org">
    <w:name w:val="yiv6268012754org"/>
    <w:basedOn w:val="DefaultParagraphFont"/>
    <w:rsid w:val="005565F2"/>
  </w:style>
  <w:style w:type="character" w:customStyle="1" w:styleId="title1">
    <w:name w:val="title1"/>
    <w:rsid w:val="00823148"/>
    <w:rPr>
      <w:rFonts w:ascii="Verdana" w:hAnsi="Verdana" w:hint="default"/>
      <w:b/>
      <w:bCs/>
      <w:strike w:val="0"/>
      <w:dstrike w:val="0"/>
      <w:color w:val="1D294F"/>
      <w:sz w:val="18"/>
      <w:szCs w:val="18"/>
      <w:u w:val="none"/>
      <w:effect w:val="none"/>
    </w:rPr>
  </w:style>
  <w:style w:type="character" w:customStyle="1" w:styleId="contactbluehead">
    <w:name w:val="contactbluehead"/>
    <w:rsid w:val="006570A2"/>
    <w:rPr>
      <w:b/>
      <w:bCs/>
      <w:vanish w:val="0"/>
      <w:webHidden w:val="0"/>
      <w:color w:val="013567"/>
      <w:specVanish w:val="0"/>
    </w:rPr>
  </w:style>
  <w:style w:type="character" w:customStyle="1" w:styleId="caption4">
    <w:name w:val="caption4"/>
    <w:rsid w:val="00A22835"/>
    <w:rPr>
      <w:b/>
      <w:bCs/>
      <w:vanish w:val="0"/>
      <w:webHidden w:val="0"/>
      <w:color w:val="0095DA"/>
      <w:specVanish w:val="0"/>
    </w:rPr>
  </w:style>
  <w:style w:type="character" w:customStyle="1" w:styleId="brandred1">
    <w:name w:val="brandred1"/>
    <w:rsid w:val="00EE3F96"/>
    <w:rPr>
      <w:rFonts w:ascii="Tahoma" w:hAnsi="Tahoma" w:cs="Tahoma" w:hint="default"/>
      <w:color w:val="9A2B2B"/>
      <w:sz w:val="18"/>
      <w:szCs w:val="18"/>
    </w:rPr>
  </w:style>
  <w:style w:type="character" w:customStyle="1" w:styleId="pagetitle">
    <w:name w:val="pagetitle"/>
    <w:rsid w:val="00456F59"/>
    <w:rPr>
      <w:vanish w:val="0"/>
      <w:webHidden w:val="0"/>
      <w:specVanish w:val="0"/>
    </w:rPr>
  </w:style>
  <w:style w:type="character" w:customStyle="1" w:styleId="tmsjobleft1">
    <w:name w:val="tms_job_left1"/>
    <w:rsid w:val="00456F59"/>
    <w:rPr>
      <w:b/>
      <w:bCs/>
    </w:rPr>
  </w:style>
  <w:style w:type="character" w:customStyle="1" w:styleId="tmsjobright">
    <w:name w:val="tms_job_right"/>
    <w:basedOn w:val="DefaultParagraphFont"/>
    <w:rsid w:val="00456F59"/>
  </w:style>
  <w:style w:type="character" w:customStyle="1" w:styleId="label">
    <w:name w:val="label"/>
    <w:basedOn w:val="DefaultParagraphFont"/>
    <w:rsid w:val="003F5FDB"/>
  </w:style>
  <w:style w:type="paragraph" w:customStyle="1" w:styleId="blue">
    <w:name w:val="blue"/>
    <w:basedOn w:val="Normal"/>
    <w:rsid w:val="0001106C"/>
    <w:pPr>
      <w:spacing w:before="100" w:beforeAutospacing="1" w:after="100" w:afterAutospacing="1"/>
    </w:pPr>
    <w:rPr>
      <w:color w:val="000000"/>
      <w:lang w:val="en-IN" w:eastAsia="en-IN"/>
    </w:rPr>
  </w:style>
  <w:style w:type="character" w:customStyle="1" w:styleId="dark1">
    <w:name w:val="dark1"/>
    <w:rsid w:val="00CE4460"/>
    <w:rPr>
      <w:color w:val="999999"/>
    </w:rPr>
  </w:style>
  <w:style w:type="character" w:customStyle="1" w:styleId="st1">
    <w:name w:val="st1"/>
    <w:basedOn w:val="DefaultParagraphFont"/>
    <w:rsid w:val="00E514CE"/>
  </w:style>
  <w:style w:type="character" w:customStyle="1" w:styleId="aboutheading1">
    <w:name w:val="about_heading1"/>
    <w:rsid w:val="000662FC"/>
    <w:rPr>
      <w:rFonts w:ascii="Verdana" w:hAnsi="Verdana" w:hint="default"/>
      <w:b/>
      <w:bCs/>
      <w:color w:val="000000"/>
      <w:sz w:val="15"/>
      <w:szCs w:val="15"/>
    </w:rPr>
  </w:style>
  <w:style w:type="character" w:customStyle="1" w:styleId="careerinnercontent1">
    <w:name w:val="career_innercontent1"/>
    <w:rsid w:val="00A22A8C"/>
    <w:rPr>
      <w:rFonts w:ascii="Verdana" w:hAnsi="Verdana" w:hint="default"/>
      <w:color w:val="333333"/>
      <w:sz w:val="17"/>
      <w:szCs w:val="17"/>
    </w:rPr>
  </w:style>
  <w:style w:type="character" w:customStyle="1" w:styleId="pc-rtg-jobapp-jobappliedto">
    <w:name w:val="pc-rtg-jobapp-jobappliedto"/>
    <w:basedOn w:val="DefaultParagraphFont"/>
    <w:rsid w:val="00FF6689"/>
  </w:style>
  <w:style w:type="character" w:customStyle="1" w:styleId="f15">
    <w:name w:val="f15"/>
    <w:basedOn w:val="DefaultParagraphFont"/>
    <w:rsid w:val="003C5BE7"/>
  </w:style>
  <w:style w:type="character" w:customStyle="1" w:styleId="job-externaljobno">
    <w:name w:val="job-externaljobno"/>
    <w:basedOn w:val="DefaultParagraphFont"/>
    <w:rsid w:val="00341F27"/>
  </w:style>
  <w:style w:type="character" w:customStyle="1" w:styleId="uppercase1">
    <w:name w:val="uppercase1"/>
    <w:rsid w:val="007C2ADC"/>
    <w:rPr>
      <w:caps/>
    </w:rPr>
  </w:style>
  <w:style w:type="character" w:customStyle="1" w:styleId="generalbold">
    <w:name w:val="general_bold"/>
    <w:rsid w:val="003C00F8"/>
    <w:rPr>
      <w:b/>
      <w:bCs/>
    </w:rPr>
  </w:style>
  <w:style w:type="character" w:customStyle="1" w:styleId="wsite-logo1">
    <w:name w:val="wsite-logo1"/>
    <w:basedOn w:val="DefaultParagraphFont"/>
    <w:rsid w:val="009D5635"/>
  </w:style>
  <w:style w:type="character" w:customStyle="1" w:styleId="c333">
    <w:name w:val="c333"/>
    <w:basedOn w:val="DefaultParagraphFont"/>
    <w:rsid w:val="00724E98"/>
  </w:style>
  <w:style w:type="paragraph" w:customStyle="1" w:styleId="sub-title">
    <w:name w:val="sub-title"/>
    <w:basedOn w:val="Normal"/>
    <w:rsid w:val="007F4533"/>
    <w:pPr>
      <w:spacing w:before="100" w:beforeAutospacing="1" w:after="100" w:afterAutospacing="1"/>
    </w:pPr>
    <w:rPr>
      <w:rFonts w:ascii="Arial" w:hAnsi="Arial" w:cs="Arial"/>
      <w:b/>
      <w:bCs/>
      <w:color w:val="831111"/>
      <w:sz w:val="18"/>
      <w:szCs w:val="18"/>
      <w:u w:val="single"/>
      <w:lang w:val="en-IN" w:eastAsia="en-IN"/>
    </w:rPr>
  </w:style>
  <w:style w:type="character" w:customStyle="1" w:styleId="headervalue21">
    <w:name w:val="headervalue21"/>
    <w:rsid w:val="00D77D61"/>
    <w:rPr>
      <w:rFonts w:ascii="Verdana" w:hAnsi="Verdana" w:hint="default"/>
      <w:b w:val="0"/>
      <w:bCs w:val="0"/>
      <w:color w:val="3D3D3D"/>
    </w:rPr>
  </w:style>
  <w:style w:type="character" w:customStyle="1" w:styleId="headervalue11">
    <w:name w:val="headervalue11"/>
    <w:rsid w:val="003A1627"/>
    <w:rPr>
      <w:rFonts w:ascii="Verdana" w:hAnsi="Verdana" w:hint="default"/>
      <w:b w:val="0"/>
      <w:bCs w:val="0"/>
      <w:color w:val="3D3D3D"/>
    </w:rPr>
  </w:style>
  <w:style w:type="character" w:customStyle="1" w:styleId="generalbold7">
    <w:name w:val="general_bold7"/>
    <w:rsid w:val="00E73508"/>
    <w:rPr>
      <w:b/>
      <w:bCs/>
      <w:sz w:val="24"/>
      <w:szCs w:val="24"/>
    </w:rPr>
  </w:style>
  <w:style w:type="character" w:customStyle="1" w:styleId="detailstext">
    <w:name w:val="detailstext"/>
    <w:basedOn w:val="DefaultParagraphFont"/>
    <w:rsid w:val="00816EF7"/>
  </w:style>
  <w:style w:type="character" w:customStyle="1" w:styleId="boldtexttitle">
    <w:name w:val="boldtexttitle"/>
    <w:basedOn w:val="DefaultParagraphFont"/>
    <w:rsid w:val="00816EF7"/>
  </w:style>
  <w:style w:type="character" w:customStyle="1" w:styleId="subhead1">
    <w:name w:val="subhead1"/>
    <w:rsid w:val="0070185E"/>
    <w:rPr>
      <w:rFonts w:ascii="Arial" w:hAnsi="Arial" w:cs="Arial" w:hint="default"/>
      <w:b/>
      <w:bCs/>
      <w:color w:val="3B759A"/>
      <w:sz w:val="18"/>
      <w:szCs w:val="18"/>
    </w:rPr>
  </w:style>
  <w:style w:type="character" w:customStyle="1" w:styleId="postingtitle">
    <w:name w:val="postingtitle"/>
    <w:basedOn w:val="DefaultParagraphFont"/>
    <w:rsid w:val="00021E7B"/>
  </w:style>
  <w:style w:type="character" w:customStyle="1" w:styleId="contentheading">
    <w:name w:val="contentheading"/>
    <w:basedOn w:val="DefaultParagraphFont"/>
    <w:rsid w:val="007A73C5"/>
  </w:style>
  <w:style w:type="character" w:customStyle="1" w:styleId="jobref">
    <w:name w:val="jobref"/>
    <w:basedOn w:val="DefaultParagraphFont"/>
    <w:rsid w:val="001316E0"/>
  </w:style>
  <w:style w:type="character" w:customStyle="1" w:styleId="selectedtab1">
    <w:name w:val="selectedtab1"/>
    <w:rsid w:val="00611484"/>
    <w:rPr>
      <w:rFonts w:ascii="Tahoma" w:hAnsi="Tahoma" w:cs="Tahoma" w:hint="default"/>
      <w:b/>
      <w:bCs/>
      <w:strike w:val="0"/>
      <w:dstrike w:val="0"/>
      <w:color w:val="FFFFFF"/>
      <w:sz w:val="17"/>
      <w:szCs w:val="17"/>
      <w:u w:val="none"/>
      <w:effect w:val="none"/>
    </w:rPr>
  </w:style>
  <w:style w:type="character" w:customStyle="1" w:styleId="white12bold1">
    <w:name w:val="white_12_bold1"/>
    <w:rsid w:val="0099689D"/>
    <w:rPr>
      <w:rFonts w:ascii="Tahoma" w:hAnsi="Tahoma" w:cs="Tahoma" w:hint="default"/>
      <w:b/>
      <w:bCs/>
      <w:color w:val="FFFFFF"/>
      <w:sz w:val="18"/>
      <w:szCs w:val="18"/>
    </w:rPr>
  </w:style>
  <w:style w:type="character" w:customStyle="1" w:styleId="nscompname">
    <w:name w:val="ns_comp_name"/>
    <w:basedOn w:val="DefaultParagraphFont"/>
    <w:rsid w:val="002045DC"/>
  </w:style>
  <w:style w:type="character" w:customStyle="1" w:styleId="grid-22">
    <w:name w:val="grid-22"/>
    <w:basedOn w:val="DefaultParagraphFont"/>
    <w:rsid w:val="009B1E75"/>
  </w:style>
  <w:style w:type="character" w:customStyle="1" w:styleId="directhighlightedtext2">
    <w:name w:val="direct_highlightedtext2"/>
    <w:rsid w:val="00020E3D"/>
    <w:rPr>
      <w:b/>
      <w:bCs/>
      <w:vanish w:val="0"/>
      <w:webHidden w:val="0"/>
      <w:color w:val="F8EFCA"/>
      <w:specVanish w:val="0"/>
    </w:rPr>
  </w:style>
  <w:style w:type="character" w:styleId="HTMLDefinition">
    <w:name w:val="HTML Definition"/>
    <w:uiPriority w:val="99"/>
    <w:unhideWhenUsed/>
    <w:rsid w:val="00FE3642"/>
    <w:rPr>
      <w:i/>
      <w:iCs/>
    </w:rPr>
  </w:style>
  <w:style w:type="paragraph" w:customStyle="1" w:styleId="cpname">
    <w:name w:val="cpname"/>
    <w:basedOn w:val="Normal"/>
    <w:rsid w:val="0017479D"/>
    <w:pPr>
      <w:spacing w:before="100" w:beforeAutospacing="1" w:after="100" w:afterAutospacing="1"/>
    </w:pPr>
    <w:rPr>
      <w:lang w:val="en-IN" w:eastAsia="en-IN"/>
    </w:rPr>
  </w:style>
  <w:style w:type="character" w:customStyle="1" w:styleId="dispn">
    <w:name w:val="dispn"/>
    <w:basedOn w:val="DefaultParagraphFont"/>
    <w:rsid w:val="00FE513A"/>
  </w:style>
  <w:style w:type="character" w:customStyle="1" w:styleId="directjoblistingcompany1">
    <w:name w:val="direct_joblistingcompany1"/>
    <w:rsid w:val="0029626D"/>
    <w:rPr>
      <w:i/>
      <w:iCs/>
      <w:vanish w:val="0"/>
      <w:webHidden w:val="0"/>
      <w:sz w:val="22"/>
      <w:szCs w:val="22"/>
      <w:specVanish w:val="0"/>
    </w:rPr>
  </w:style>
  <w:style w:type="character" w:styleId="CommentReference">
    <w:name w:val="annotation reference"/>
    <w:rsid w:val="004D108F"/>
    <w:rPr>
      <w:sz w:val="16"/>
      <w:szCs w:val="16"/>
    </w:rPr>
  </w:style>
  <w:style w:type="paragraph" w:styleId="CommentText">
    <w:name w:val="annotation text"/>
    <w:basedOn w:val="Normal"/>
    <w:link w:val="CommentTextChar"/>
    <w:rsid w:val="004D108F"/>
    <w:rPr>
      <w:sz w:val="20"/>
      <w:szCs w:val="20"/>
    </w:rPr>
  </w:style>
  <w:style w:type="character" w:customStyle="1" w:styleId="CommentTextChar">
    <w:name w:val="Comment Text Char"/>
    <w:link w:val="CommentText"/>
    <w:rsid w:val="004D108F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4D108F"/>
    <w:rPr>
      <w:b/>
      <w:bCs/>
    </w:rPr>
  </w:style>
  <w:style w:type="character" w:customStyle="1" w:styleId="CommentSubjectChar">
    <w:name w:val="Comment Subject Char"/>
    <w:link w:val="CommentSubject"/>
    <w:rsid w:val="004D108F"/>
    <w:rPr>
      <w:b/>
      <w:bCs/>
      <w:lang w:val="en-GB" w:eastAsia="en-US"/>
    </w:rPr>
  </w:style>
  <w:style w:type="paragraph" w:styleId="BalloonText">
    <w:name w:val="Balloon Text"/>
    <w:basedOn w:val="Normal"/>
    <w:link w:val="BalloonTextChar"/>
    <w:rsid w:val="004D10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D108F"/>
    <w:rPr>
      <w:rFonts w:ascii="Segoe UI" w:hAnsi="Segoe UI" w:cs="Segoe UI"/>
      <w:sz w:val="18"/>
      <w:szCs w:val="18"/>
      <w:lang w:val="en-GB" w:eastAsia="en-US"/>
    </w:rPr>
  </w:style>
  <w:style w:type="character" w:customStyle="1" w:styleId="UnresolvedMention1">
    <w:name w:val="Unresolved Mention1"/>
    <w:uiPriority w:val="99"/>
    <w:semiHidden/>
    <w:unhideWhenUsed/>
    <w:rsid w:val="00275F1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F3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0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02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94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75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30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88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522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433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91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4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85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6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464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37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0766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0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2057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10591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87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2268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87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02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24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855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42221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5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0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63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68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349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866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723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4353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994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67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68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88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70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5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190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894343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04764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30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61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462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208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2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2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70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4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3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638633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233">
                      <w:marLeft w:val="0"/>
                      <w:marRight w:val="3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32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8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21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398971">
              <w:marLeft w:val="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71061">
                  <w:marLeft w:val="0"/>
                  <w:marRight w:val="0"/>
                  <w:marTop w:val="5"/>
                  <w:marBottom w:val="150"/>
                  <w:divBdr>
                    <w:top w:val="single" w:sz="36" w:space="31" w:color="FFDA69"/>
                    <w:left w:val="single" w:sz="36" w:space="0" w:color="FFDA69"/>
                    <w:bottom w:val="single" w:sz="36" w:space="0" w:color="FFDA69"/>
                    <w:right w:val="single" w:sz="36" w:space="0" w:color="FFDA69"/>
                  </w:divBdr>
                </w:div>
              </w:divsChild>
            </w:div>
          </w:divsChild>
        </w:div>
      </w:divsChild>
    </w:div>
    <w:div w:id="164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73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0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78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08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25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34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08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637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252121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6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4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4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30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7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3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113605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3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86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4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222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6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981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4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4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7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62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41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0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64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53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43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7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260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232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46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174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8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30256">
          <w:marLeft w:val="0"/>
          <w:marRight w:val="0"/>
          <w:marTop w:val="0"/>
          <w:marBottom w:val="0"/>
          <w:divBdr>
            <w:top w:val="single" w:sz="18" w:space="3" w:color="D3D3D3"/>
            <w:left w:val="single" w:sz="18" w:space="2" w:color="D3D3D3"/>
            <w:bottom w:val="single" w:sz="18" w:space="2" w:color="D3D3D3"/>
            <w:right w:val="single" w:sz="18" w:space="3" w:color="D3D3D3"/>
          </w:divBdr>
          <w:divsChild>
            <w:div w:id="842862742">
              <w:marLeft w:val="0"/>
              <w:marRight w:val="0"/>
              <w:marTop w:val="0"/>
              <w:marBottom w:val="0"/>
              <w:divBdr>
                <w:top w:val="single" w:sz="6" w:space="0" w:color="E5E5E5"/>
                <w:left w:val="single" w:sz="6" w:space="0" w:color="E5E5E5"/>
                <w:bottom w:val="single" w:sz="6" w:space="0" w:color="E5E5E5"/>
                <w:right w:val="single" w:sz="6" w:space="0" w:color="E5E5E5"/>
              </w:divBdr>
              <w:divsChild>
                <w:div w:id="9017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E5E5E5"/>
                    <w:right w:val="none" w:sz="0" w:space="0" w:color="auto"/>
                  </w:divBdr>
                  <w:divsChild>
                    <w:div w:id="42862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76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3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43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72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1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85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2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04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90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96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5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919753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7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52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99243">
                          <w:marLeft w:val="-1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515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599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6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417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4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24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05772">
          <w:marLeft w:val="0"/>
          <w:marRight w:val="0"/>
          <w:marTop w:val="2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69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6672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18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47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5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6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35138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5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6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05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2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7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5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011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75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4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2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8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9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64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9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143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391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4079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894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603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089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6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4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39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27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00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2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93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8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5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95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956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61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9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861">
              <w:marLeft w:val="0"/>
              <w:marRight w:val="0"/>
              <w:marTop w:val="300"/>
              <w:marBottom w:val="0"/>
              <w:divBdr>
                <w:top w:val="single" w:sz="24" w:space="0" w:color="002279"/>
                <w:left w:val="single" w:sz="24" w:space="0" w:color="002279"/>
                <w:bottom w:val="single" w:sz="24" w:space="0" w:color="002279"/>
                <w:right w:val="single" w:sz="24" w:space="0" w:color="002279"/>
              </w:divBdr>
              <w:divsChild>
                <w:div w:id="1924873370">
                  <w:marLeft w:val="0"/>
                  <w:marRight w:val="0"/>
                  <w:marTop w:val="0"/>
                  <w:marBottom w:val="0"/>
                  <w:divBdr>
                    <w:top w:val="single" w:sz="2" w:space="8" w:color="008B99"/>
                    <w:left w:val="single" w:sz="2" w:space="8" w:color="008B99"/>
                    <w:bottom w:val="single" w:sz="2" w:space="8" w:color="008B99"/>
                    <w:right w:val="single" w:sz="2" w:space="8" w:color="008B99"/>
                  </w:divBdr>
                  <w:divsChild>
                    <w:div w:id="15873732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4" w:color="008B99"/>
                        <w:left w:val="single" w:sz="2" w:space="4" w:color="008B99"/>
                        <w:bottom w:val="single" w:sz="2" w:space="4" w:color="008B99"/>
                        <w:right w:val="single" w:sz="2" w:space="4" w:color="008B99"/>
                      </w:divBdr>
                      <w:divsChild>
                        <w:div w:id="108784571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498949">
                              <w:marLeft w:val="45"/>
                              <w:marRight w:val="45"/>
                              <w:marTop w:val="4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688683">
                              <w:marLeft w:val="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0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230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1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90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24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D8D8D8"/>
                            <w:left w:val="single" w:sz="6" w:space="8" w:color="D8D8D8"/>
                            <w:bottom w:val="single" w:sz="6" w:space="4" w:color="D8D8D8"/>
                            <w:right w:val="single" w:sz="6" w:space="8" w:color="D8D8D8"/>
                          </w:divBdr>
                          <w:divsChild>
                            <w:div w:id="14536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63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8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0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73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04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611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8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4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2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29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3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9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1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42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DDBDA"/>
                            <w:left w:val="single" w:sz="6" w:space="0" w:color="DDDBDA"/>
                            <w:bottom w:val="single" w:sz="6" w:space="0" w:color="DDDBDA"/>
                            <w:right w:val="single" w:sz="6" w:space="0" w:color="DDDBDA"/>
                          </w:divBdr>
                          <w:divsChild>
                            <w:div w:id="1445004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14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9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38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33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4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7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047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674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407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149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02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431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1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6192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87557">
                  <w:marLeft w:val="21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00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15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67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91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65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269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93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775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0554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083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224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5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212954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3555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4723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0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760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18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06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086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84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74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96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51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16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1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04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5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46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34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0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603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6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624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0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20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99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0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9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D8D8D8"/>
                            <w:left w:val="single" w:sz="6" w:space="8" w:color="D8D8D8"/>
                            <w:bottom w:val="single" w:sz="6" w:space="4" w:color="D8D8D8"/>
                            <w:right w:val="single" w:sz="6" w:space="8" w:color="D8D8D8"/>
                          </w:divBdr>
                          <w:divsChild>
                            <w:div w:id="173142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193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1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1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1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08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3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365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4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83415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24708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172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28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29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05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33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868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7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9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73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50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959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21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725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2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1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17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86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1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10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959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81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263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0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1974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0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07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377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626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47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9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79246">
                      <w:marLeft w:val="0"/>
                      <w:marRight w:val="3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4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33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55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690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5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733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16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4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0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0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38255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0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7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32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13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86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81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2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2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69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73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40392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148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394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719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6625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514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052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8659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530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3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13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9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9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72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6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83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74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6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3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73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3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3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1898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89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8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033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9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36916">
              <w:marLeft w:val="0"/>
              <w:marRight w:val="0"/>
              <w:marTop w:val="300"/>
              <w:marBottom w:val="0"/>
              <w:divBdr>
                <w:top w:val="single" w:sz="24" w:space="0" w:color="002279"/>
                <w:left w:val="single" w:sz="24" w:space="0" w:color="002279"/>
                <w:bottom w:val="single" w:sz="24" w:space="0" w:color="002279"/>
                <w:right w:val="single" w:sz="24" w:space="0" w:color="002279"/>
              </w:divBdr>
              <w:divsChild>
                <w:div w:id="481393296">
                  <w:marLeft w:val="0"/>
                  <w:marRight w:val="0"/>
                  <w:marTop w:val="0"/>
                  <w:marBottom w:val="0"/>
                  <w:divBdr>
                    <w:top w:val="single" w:sz="2" w:space="8" w:color="008B99"/>
                    <w:left w:val="single" w:sz="2" w:space="8" w:color="008B99"/>
                    <w:bottom w:val="single" w:sz="2" w:space="8" w:color="008B99"/>
                    <w:right w:val="single" w:sz="2" w:space="8" w:color="008B99"/>
                  </w:divBdr>
                  <w:divsChild>
                    <w:div w:id="11748775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4" w:color="008B99"/>
                        <w:left w:val="single" w:sz="2" w:space="4" w:color="008B99"/>
                        <w:bottom w:val="single" w:sz="2" w:space="4" w:color="008B99"/>
                        <w:right w:val="single" w:sz="2" w:space="4" w:color="008B99"/>
                      </w:divBdr>
                      <w:divsChild>
                        <w:div w:id="25837186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67844">
                              <w:marLeft w:val="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1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55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5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68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6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920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37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7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1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0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98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9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5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1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64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61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81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2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17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64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87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6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64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AB6BC"/>
            <w:bottom w:val="none" w:sz="0" w:space="0" w:color="auto"/>
            <w:right w:val="single" w:sz="6" w:space="0" w:color="AAB6BC"/>
          </w:divBdr>
        </w:div>
      </w:divsChild>
    </w:div>
    <w:div w:id="11240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8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6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6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056497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1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2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0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6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45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75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9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4833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876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3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2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373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AB6BC"/>
            <w:bottom w:val="none" w:sz="0" w:space="0" w:color="auto"/>
            <w:right w:val="single" w:sz="6" w:space="0" w:color="AAB6BC"/>
          </w:divBdr>
        </w:div>
      </w:divsChild>
    </w:div>
    <w:div w:id="1272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73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76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62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56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99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44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252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175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8023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9053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8038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815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38434C"/>
            <w:right w:val="none" w:sz="0" w:space="0" w:color="auto"/>
          </w:divBdr>
          <w:divsChild>
            <w:div w:id="103292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5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930935">
                          <w:marLeft w:val="0"/>
                          <w:marRight w:val="0"/>
                          <w:marTop w:val="10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37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94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156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2345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883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AAB6BC"/>
            <w:bottom w:val="none" w:sz="0" w:space="0" w:color="auto"/>
            <w:right w:val="single" w:sz="6" w:space="0" w:color="AAB6BC"/>
          </w:divBdr>
        </w:div>
      </w:divsChild>
    </w:div>
    <w:div w:id="13001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9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29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36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38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01864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5935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1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2365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DDDDDD"/>
            <w:bottom w:val="none" w:sz="0" w:space="0" w:color="auto"/>
            <w:right w:val="single" w:sz="6" w:space="31" w:color="DDDDDD"/>
          </w:divBdr>
          <w:divsChild>
            <w:div w:id="6925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75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3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77582">
              <w:marLeft w:val="0"/>
              <w:marRight w:val="0"/>
              <w:marTop w:val="4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7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62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7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9704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2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3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61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960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188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03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97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856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219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2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7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6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63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84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44202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6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02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5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47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72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2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2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5983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676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1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18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6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32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93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DDBDA"/>
                            <w:left w:val="single" w:sz="6" w:space="0" w:color="DDDBDA"/>
                            <w:bottom w:val="single" w:sz="6" w:space="0" w:color="DDDBDA"/>
                            <w:right w:val="single" w:sz="6" w:space="0" w:color="DDDBDA"/>
                          </w:divBdr>
                          <w:divsChild>
                            <w:div w:id="17759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0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1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138860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667864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63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73180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86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099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320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881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7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26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04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15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37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27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0770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30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66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4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0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1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49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9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1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9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281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450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70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551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338162">
                                              <w:marLeft w:val="75"/>
                                              <w:marRight w:val="75"/>
                                              <w:marTop w:val="75"/>
                                              <w:marBottom w:val="75"/>
                                              <w:divBdr>
                                                <w:top w:val="single" w:sz="6" w:space="0" w:color="DEDEDE"/>
                                                <w:left w:val="single" w:sz="6" w:space="15" w:color="DEDEDE"/>
                                                <w:bottom w:val="single" w:sz="6" w:space="8" w:color="DEDEDE"/>
                                                <w:right w:val="single" w:sz="6" w:space="15" w:color="DEDEDE"/>
                                              </w:divBdr>
                                              <w:divsChild>
                                                <w:div w:id="963081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956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9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3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22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50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734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86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266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772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384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3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157">
      <w:bodyDiv w:val="1"/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14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6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1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43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8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07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45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0582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4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72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0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1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6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94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59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7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7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12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4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0" w:color="28343E"/>
            <w:right w:val="none" w:sz="0" w:space="0" w:color="auto"/>
          </w:divBdr>
          <w:divsChild>
            <w:div w:id="52332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88616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7580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0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72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78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451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6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8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09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508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6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24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9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8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8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56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19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8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4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5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9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1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117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4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47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22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603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1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0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31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63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55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43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0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38434C"/>
            <w:right w:val="none" w:sz="0" w:space="0" w:color="auto"/>
          </w:divBdr>
          <w:divsChild>
            <w:div w:id="212149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8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03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915137">
                          <w:marLeft w:val="0"/>
                          <w:marRight w:val="0"/>
                          <w:marTop w:val="10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71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12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557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826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0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58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86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62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21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2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5681">
          <w:marLeft w:val="2"/>
          <w:marRight w:val="2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78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9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1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305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0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242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305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3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8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0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69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71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43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96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1338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6787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amua69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20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pramua69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04666-077A-4F6A-947D-41EEBAED6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7259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Info Edge (India) Ltd.</Company>
  <LinksUpToDate>false</LinksUpToDate>
  <CharactersWithSpaces>4412</CharactersWithSpaces>
  <SharedDoc>false</SharedDoc>
  <HLinks>
    <vt:vector size="30" baseType="variant">
      <vt:variant>
        <vt:i4>6291463</vt:i4>
      </vt:variant>
      <vt:variant>
        <vt:i4>12</vt:i4>
      </vt:variant>
      <vt:variant>
        <vt:i4>0</vt:i4>
      </vt:variant>
      <vt:variant>
        <vt:i4>5</vt:i4>
      </vt:variant>
      <vt:variant>
        <vt:lpwstr>mailto:pramua@yahoo.co.in</vt:lpwstr>
      </vt:variant>
      <vt:variant>
        <vt:lpwstr/>
      </vt:variant>
      <vt:variant>
        <vt:i4>6422640</vt:i4>
      </vt:variant>
      <vt:variant>
        <vt:i4>9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6291463</vt:i4>
      </vt:variant>
      <vt:variant>
        <vt:i4>6</vt:i4>
      </vt:variant>
      <vt:variant>
        <vt:i4>0</vt:i4>
      </vt:variant>
      <vt:variant>
        <vt:i4>5</vt:i4>
      </vt:variant>
      <vt:variant>
        <vt:lpwstr>mailto:pramua@yahoo.co.in</vt:lpwstr>
      </vt:variant>
      <vt:variant>
        <vt:lpwstr/>
      </vt:variant>
      <vt:variant>
        <vt:i4>6291463</vt:i4>
      </vt:variant>
      <vt:variant>
        <vt:i4>3</vt:i4>
      </vt:variant>
      <vt:variant>
        <vt:i4>0</vt:i4>
      </vt:variant>
      <vt:variant>
        <vt:i4>5</vt:i4>
      </vt:variant>
      <vt:variant>
        <vt:lpwstr>mailto:pramua@yahoo.co.in</vt:lpwstr>
      </vt:variant>
      <vt:variant>
        <vt:lpwstr/>
      </vt:variant>
      <vt:variant>
        <vt:i4>1572909</vt:i4>
      </vt:variant>
      <vt:variant>
        <vt:i4>0</vt:i4>
      </vt:variant>
      <vt:variant>
        <vt:i4>0</vt:i4>
      </vt:variant>
      <vt:variant>
        <vt:i4>5</vt:i4>
      </vt:variant>
      <vt:variant>
        <vt:lpwstr>mailto:krishnanpramod@yahoo.com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naukri.com</dc:creator>
  <cp:keywords/>
  <cp:lastModifiedBy>Dell</cp:lastModifiedBy>
  <cp:revision>1588</cp:revision>
  <cp:lastPrinted>2025-11-01T06:43:00Z</cp:lastPrinted>
  <dcterms:created xsi:type="dcterms:W3CDTF">2025-07-10T07:23:00Z</dcterms:created>
  <dcterms:modified xsi:type="dcterms:W3CDTF">2025-11-12T08:08:00Z</dcterms:modified>
</cp:coreProperties>
</file>