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967FBC" w14:textId="4A87F306" w:rsidR="00F743D6" w:rsidRDefault="001E6C0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Frederick Reeves</w:t>
      </w:r>
    </w:p>
    <w:p w14:paraId="44AF2790" w14:textId="6FBD0287" w:rsidR="00F743D6" w:rsidRDefault="001E6C0D">
      <w:pPr>
        <w:spacing w:after="0" w:line="240" w:lineRule="auto"/>
        <w:jc w:val="center"/>
      </w:pPr>
      <w:r>
        <w:t>Darlington</w:t>
      </w:r>
      <w:r w:rsidR="004A2563">
        <w:t>, Co Durham</w:t>
      </w:r>
    </w:p>
    <w:p w14:paraId="0E8D981B" w14:textId="69D3BF64" w:rsidR="00F743D6" w:rsidRDefault="001E6C0D">
      <w:pPr>
        <w:spacing w:after="0" w:line="240" w:lineRule="auto"/>
        <w:jc w:val="center"/>
      </w:pPr>
      <w:r>
        <w:t>07557237104</w:t>
      </w:r>
    </w:p>
    <w:p w14:paraId="691100A6" w14:textId="4B355841" w:rsidR="00F743D6" w:rsidRDefault="0046284D">
      <w:pPr>
        <w:pBdr>
          <w:bottom w:val="single" w:sz="12" w:space="0" w:color="000000"/>
        </w:pBdr>
        <w:spacing w:after="0" w:line="240" w:lineRule="auto"/>
        <w:jc w:val="center"/>
      </w:pPr>
      <w:r>
        <w:t>f</w:t>
      </w:r>
      <w:r w:rsidR="001E6C0D">
        <w:t>reddie.reeves@icloud.com</w:t>
      </w:r>
    </w:p>
    <w:p w14:paraId="4C52CD06" w14:textId="3539B3D2" w:rsidR="00F743D6" w:rsidRDefault="0046284D">
      <w:pPr>
        <w:pBdr>
          <w:bottom w:val="single" w:sz="12" w:space="0" w:color="000000"/>
        </w:pBdr>
        <w:spacing w:after="0" w:line="240" w:lineRule="auto"/>
        <w:jc w:val="center"/>
      </w:pPr>
      <w:r>
        <w:t>LinkedIn: Freddie Reeves</w:t>
      </w:r>
      <w:r w:rsidR="0003741C">
        <w:t xml:space="preserve">  </w:t>
      </w:r>
    </w:p>
    <w:p w14:paraId="1F904E87" w14:textId="77777777" w:rsidR="00F743D6" w:rsidRDefault="00F743D6">
      <w:pPr>
        <w:pBdr>
          <w:bottom w:val="single" w:sz="12" w:space="0" w:color="000000"/>
        </w:pBdr>
        <w:spacing w:after="0" w:line="240" w:lineRule="auto"/>
      </w:pPr>
    </w:p>
    <w:p w14:paraId="7E21415E" w14:textId="77777777" w:rsidR="00F743D6" w:rsidRDefault="00F743D6">
      <w:pPr>
        <w:spacing w:after="0" w:line="240" w:lineRule="auto"/>
        <w:rPr>
          <w:b/>
          <w:u w:val="single"/>
        </w:rPr>
      </w:pPr>
    </w:p>
    <w:p w14:paraId="5CD5B96B" w14:textId="77777777" w:rsidR="00F743D6" w:rsidRDefault="00C34CD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Professional Profile</w:t>
      </w:r>
    </w:p>
    <w:p w14:paraId="0E372AE5" w14:textId="77777777" w:rsidR="00F743D6" w:rsidRDefault="00F743D6">
      <w:pPr>
        <w:spacing w:after="0" w:line="240" w:lineRule="auto"/>
        <w:rPr>
          <w:b/>
          <w:u w:val="single"/>
        </w:rPr>
      </w:pPr>
    </w:p>
    <w:p w14:paraId="30CB6CC9" w14:textId="4F38BB0E" w:rsidR="00F743D6" w:rsidRDefault="000E4DA4">
      <w:pPr>
        <w:pBdr>
          <w:bottom w:val="single" w:sz="12" w:space="1" w:color="000000"/>
        </w:pBdr>
        <w:spacing w:after="0" w:line="240" w:lineRule="auto"/>
      </w:pPr>
      <w:r>
        <w:t>A h</w:t>
      </w:r>
      <w:r w:rsidR="0046284D">
        <w:t xml:space="preserve">ighly skilled Marine Engineer with four years of service in the Royal Navy, specialising in maintenance, repair and fault diagnosis of complex mechanical </w:t>
      </w:r>
      <w:r>
        <w:t>and electrical systems. Proficient in</w:t>
      </w:r>
      <w:r w:rsidR="0046284D">
        <w:t xml:space="preserve"> proj</w:t>
      </w:r>
      <w:r>
        <w:t>ect management, risk assessment</w:t>
      </w:r>
      <w:r w:rsidR="0046284D">
        <w:t xml:space="preserve"> and enforcing Health &amp; Safety regulations to ensure operational excellence. Experienced in high-</w:t>
      </w:r>
      <w:r w:rsidR="00BE243A">
        <w:t>pressure</w:t>
      </w:r>
      <w:r w:rsidR="0046284D">
        <w:t xml:space="preserve"> environments, including emergency response, firefightin</w:t>
      </w:r>
      <w:r>
        <w:t>g, and damage control. Demonstrated</w:t>
      </w:r>
      <w:r w:rsidR="0046284D">
        <w:t xml:space="preserve"> le</w:t>
      </w:r>
      <w:r w:rsidR="00BE243A">
        <w:t>ader</w:t>
      </w:r>
      <w:r>
        <w:t>ship abilities through</w:t>
      </w:r>
      <w:r w:rsidR="00BE243A">
        <w:t xml:space="preserve"> mentoring junior engineers. </w:t>
      </w:r>
      <w:r>
        <w:t>I am dedicated to continuous professional growth exemplified by my selection for my promotion to Leading Engineering Technician.</w:t>
      </w:r>
      <w:bookmarkStart w:id="0" w:name="_GoBack"/>
      <w:bookmarkEnd w:id="0"/>
    </w:p>
    <w:p w14:paraId="3869A65E" w14:textId="77777777" w:rsidR="00BE243A" w:rsidRDefault="00BE243A">
      <w:pPr>
        <w:pBdr>
          <w:bottom w:val="single" w:sz="12" w:space="1" w:color="000000"/>
        </w:pBdr>
        <w:spacing w:after="0" w:line="240" w:lineRule="auto"/>
      </w:pPr>
    </w:p>
    <w:p w14:paraId="07191624" w14:textId="77777777" w:rsidR="00F743D6" w:rsidRDefault="00F743D6">
      <w:pPr>
        <w:spacing w:after="0" w:line="240" w:lineRule="auto"/>
        <w:rPr>
          <w:b/>
          <w:u w:val="single"/>
        </w:rPr>
      </w:pPr>
    </w:p>
    <w:p w14:paraId="19D1008A" w14:textId="36B4625E" w:rsidR="00F743D6" w:rsidRDefault="00BE243A" w:rsidP="00BE243A">
      <w:pPr>
        <w:pBdr>
          <w:bottom w:val="single" w:sz="12" w:space="6" w:color="000000"/>
        </w:pBdr>
        <w:spacing w:after="0" w:line="240" w:lineRule="auto"/>
        <w:rPr>
          <w:b/>
          <w:u w:val="single"/>
        </w:rPr>
      </w:pPr>
      <w:r>
        <w:rPr>
          <w:b/>
          <w:u w:val="single"/>
        </w:rPr>
        <w:t>Key Skills &amp; Competencies</w:t>
      </w:r>
    </w:p>
    <w:p w14:paraId="7C1E6FCF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  <w:rPr>
          <w:b/>
          <w:u w:val="single"/>
        </w:rPr>
      </w:pPr>
    </w:p>
    <w:p w14:paraId="412E87E4" w14:textId="31200434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 w:rsidRPr="00BE243A">
        <w:rPr>
          <w:b/>
        </w:rPr>
        <w:t>Engineering &amp; Maintenance</w:t>
      </w:r>
    </w:p>
    <w:p w14:paraId="14F03087" w14:textId="2B7260BD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>Marine Engineering – Mechanical &amp; Electrical Systems</w:t>
      </w:r>
    </w:p>
    <w:p w14:paraId="2016F2EE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5DF6090D" w14:textId="07F381D0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>Equipment Repair &amp; Overhaul – Fault Finding Diagnosis &amp; Troubleshooting</w:t>
      </w:r>
    </w:p>
    <w:p w14:paraId="74555039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23C7B9A5" w14:textId="77600541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>Preventative Maintenance – Emergency Response</w:t>
      </w:r>
    </w:p>
    <w:p w14:paraId="5531ED0E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39B68048" w14:textId="7F309D0D" w:rsidR="00BE243A" w:rsidRDefault="00BE243A" w:rsidP="00BE243A">
      <w:pPr>
        <w:pBdr>
          <w:bottom w:val="single" w:sz="12" w:space="6" w:color="000000"/>
        </w:pBdr>
        <w:spacing w:after="0" w:line="240" w:lineRule="auto"/>
        <w:rPr>
          <w:b/>
        </w:rPr>
      </w:pPr>
      <w:r>
        <w:rPr>
          <w:b/>
        </w:rPr>
        <w:t>Leadership &amp; Team Management</w:t>
      </w:r>
    </w:p>
    <w:p w14:paraId="296412C3" w14:textId="09DE1906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>Training &amp; Mentoring New Engineers</w:t>
      </w:r>
    </w:p>
    <w:p w14:paraId="0705F03D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2872ABE3" w14:textId="6F335AFF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>Team Supervision – Project Execution</w:t>
      </w:r>
    </w:p>
    <w:p w14:paraId="3DFB5D34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2036D0F0" w14:textId="4084CB24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>Policy Formulation – Process Improvement</w:t>
      </w:r>
    </w:p>
    <w:p w14:paraId="4B2ED542" w14:textId="77777777" w:rsidR="00BB2215" w:rsidRDefault="00BB2215" w:rsidP="00BE243A">
      <w:pPr>
        <w:pBdr>
          <w:bottom w:val="single" w:sz="12" w:space="6" w:color="000000"/>
        </w:pBdr>
        <w:spacing w:after="0" w:line="240" w:lineRule="auto"/>
      </w:pPr>
    </w:p>
    <w:p w14:paraId="5EB81260" w14:textId="175FE714" w:rsidR="00BB2215" w:rsidRDefault="00BB2215" w:rsidP="00BE243A">
      <w:pPr>
        <w:pBdr>
          <w:bottom w:val="single" w:sz="12" w:space="6" w:color="000000"/>
        </w:pBdr>
        <w:spacing w:after="0" w:line="240" w:lineRule="auto"/>
      </w:pPr>
      <w:r>
        <w:t xml:space="preserve">Communication – Roster Writing </w:t>
      </w:r>
    </w:p>
    <w:p w14:paraId="5C5B958B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4171EF28" w14:textId="4AF0AB85" w:rsidR="00BE243A" w:rsidRPr="003055F8" w:rsidRDefault="00BE243A" w:rsidP="003055F8">
      <w:pPr>
        <w:pBdr>
          <w:bottom w:val="single" w:sz="12" w:space="6" w:color="000000"/>
        </w:pBdr>
        <w:spacing w:after="0" w:line="240" w:lineRule="auto"/>
        <w:rPr>
          <w:b/>
        </w:rPr>
      </w:pPr>
      <w:r w:rsidRPr="003055F8">
        <w:rPr>
          <w:b/>
        </w:rPr>
        <w:t>Technical &amp; Operational Expertise</w:t>
      </w:r>
    </w:p>
    <w:p w14:paraId="0DF0ECEE" w14:textId="0CA86CDD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>Firefighting &amp; Damage Control</w:t>
      </w:r>
    </w:p>
    <w:p w14:paraId="6EBE113E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34651F25" w14:textId="17A2489E" w:rsidR="00BE243A" w:rsidRDefault="00BE243A" w:rsidP="00BE243A">
      <w:pPr>
        <w:pBdr>
          <w:bottom w:val="single" w:sz="12" w:space="6" w:color="000000"/>
        </w:pBdr>
        <w:spacing w:after="0" w:line="240" w:lineRule="auto"/>
      </w:pPr>
      <w:r>
        <w:t xml:space="preserve">Harbour &amp; Sea </w:t>
      </w:r>
      <w:proofErr w:type="spellStart"/>
      <w:r>
        <w:t>Watchkeeping</w:t>
      </w:r>
      <w:proofErr w:type="spellEnd"/>
    </w:p>
    <w:p w14:paraId="2668A583" w14:textId="77777777" w:rsid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4A120814" w14:textId="32D7D926" w:rsidR="0047334E" w:rsidRPr="0047334E" w:rsidRDefault="00BE243A" w:rsidP="00BE243A">
      <w:pPr>
        <w:pBdr>
          <w:bottom w:val="single" w:sz="12" w:space="6" w:color="000000"/>
        </w:pBdr>
        <w:spacing w:after="0" w:line="240" w:lineRule="auto"/>
      </w:pPr>
      <w:r>
        <w:t xml:space="preserve">Lock Off Tag Out </w:t>
      </w:r>
      <w:r w:rsidR="0047334E">
        <w:t>&amp; Safety Compliance</w:t>
      </w:r>
    </w:p>
    <w:p w14:paraId="5D825DEB" w14:textId="77777777" w:rsidR="00BE243A" w:rsidRPr="00BE243A" w:rsidRDefault="00BE243A" w:rsidP="00BE243A">
      <w:pPr>
        <w:pBdr>
          <w:bottom w:val="single" w:sz="12" w:space="6" w:color="000000"/>
        </w:pBdr>
        <w:spacing w:after="0" w:line="240" w:lineRule="auto"/>
      </w:pPr>
    </w:p>
    <w:p w14:paraId="020E5DFB" w14:textId="77777777" w:rsidR="00F743D6" w:rsidRDefault="00F743D6">
      <w:pPr>
        <w:spacing w:after="0" w:line="240" w:lineRule="auto"/>
        <w:rPr>
          <w:b/>
          <w:u w:val="single"/>
        </w:rPr>
      </w:pPr>
    </w:p>
    <w:p w14:paraId="0801774A" w14:textId="77777777" w:rsidR="00522768" w:rsidRDefault="00522768">
      <w:pPr>
        <w:spacing w:after="0" w:line="240" w:lineRule="auto"/>
        <w:rPr>
          <w:b/>
          <w:u w:val="single"/>
        </w:rPr>
      </w:pPr>
    </w:p>
    <w:p w14:paraId="3B4A00F0" w14:textId="77777777" w:rsidR="00522768" w:rsidRDefault="00522768">
      <w:pPr>
        <w:spacing w:after="0" w:line="240" w:lineRule="auto"/>
        <w:rPr>
          <w:b/>
          <w:u w:val="single"/>
        </w:rPr>
      </w:pPr>
    </w:p>
    <w:p w14:paraId="2112D3BA" w14:textId="77777777" w:rsidR="00522768" w:rsidRDefault="00522768">
      <w:pPr>
        <w:spacing w:after="0" w:line="240" w:lineRule="auto"/>
        <w:rPr>
          <w:b/>
          <w:u w:val="single"/>
        </w:rPr>
      </w:pPr>
    </w:p>
    <w:p w14:paraId="546DBFCD" w14:textId="55977CD3" w:rsidR="006C17F5" w:rsidRDefault="003055F8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Key Achievements</w:t>
      </w:r>
    </w:p>
    <w:p w14:paraId="3A5F6466" w14:textId="7D1B5030" w:rsidR="003055F8" w:rsidRDefault="003055F8" w:rsidP="003055F8">
      <w:pPr>
        <w:pStyle w:val="ListParagraph"/>
        <w:numPr>
          <w:ilvl w:val="0"/>
          <w:numId w:val="11"/>
        </w:numPr>
        <w:spacing w:after="0" w:line="240" w:lineRule="auto"/>
      </w:pPr>
      <w:r>
        <w:t>Earned Sea Watch keeping Qualification (Nov 2023) and Harbour Watch keeping Qualification, solidifying expertise in ship operations.</w:t>
      </w:r>
    </w:p>
    <w:p w14:paraId="6DCD6EAA" w14:textId="68DDE122" w:rsidR="003055F8" w:rsidRDefault="003055F8" w:rsidP="003055F8">
      <w:pPr>
        <w:pStyle w:val="ListParagraph"/>
        <w:numPr>
          <w:ilvl w:val="0"/>
          <w:numId w:val="11"/>
        </w:numPr>
        <w:spacing w:after="0" w:line="240" w:lineRule="auto"/>
      </w:pPr>
      <w:r>
        <w:t>Successfully led a firefighting team during War Operational Sea Trials (WOST), ensuring rapid efficient crisis response.</w:t>
      </w:r>
    </w:p>
    <w:p w14:paraId="55884C24" w14:textId="23CE4350" w:rsidR="003055F8" w:rsidRDefault="003055F8" w:rsidP="003055F8">
      <w:pPr>
        <w:pStyle w:val="ListParagraph"/>
        <w:numPr>
          <w:ilvl w:val="0"/>
          <w:numId w:val="11"/>
        </w:numPr>
        <w:spacing w:after="0" w:line="240" w:lineRule="auto"/>
      </w:pPr>
      <w:r>
        <w:t>Diagnosed and resolved complex machined breakdowns, including critical steering gear failures, ensuring operational readiness.</w:t>
      </w:r>
    </w:p>
    <w:p w14:paraId="2312D050" w14:textId="5946C3C3" w:rsidR="003055F8" w:rsidRDefault="003055F8" w:rsidP="003055F8">
      <w:pPr>
        <w:pStyle w:val="ListParagraph"/>
        <w:numPr>
          <w:ilvl w:val="0"/>
          <w:numId w:val="11"/>
        </w:numPr>
        <w:spacing w:after="0" w:line="240" w:lineRule="auto"/>
      </w:pPr>
      <w:r>
        <w:t>Mentored and trained new Marine Engineers, reinforcing Royal Navy values and fostering technical development.</w:t>
      </w:r>
    </w:p>
    <w:p w14:paraId="7274987F" w14:textId="606E7C8A" w:rsidR="003055F8" w:rsidRDefault="003055F8" w:rsidP="003055F8">
      <w:pPr>
        <w:pStyle w:val="ListParagraph"/>
        <w:numPr>
          <w:ilvl w:val="0"/>
          <w:numId w:val="11"/>
        </w:numPr>
        <w:spacing w:after="0" w:line="240" w:lineRule="auto"/>
      </w:pPr>
      <w:r>
        <w:t>Operated and maintained a wide range of mechanical and electrical systems, from refrigeration units to diesel engines and gas turbines.</w:t>
      </w:r>
    </w:p>
    <w:p w14:paraId="29522074" w14:textId="5CD3E4D8" w:rsidR="003055F8" w:rsidRDefault="003055F8" w:rsidP="00167A5F">
      <w:pPr>
        <w:pStyle w:val="ListParagraph"/>
        <w:numPr>
          <w:ilvl w:val="0"/>
          <w:numId w:val="11"/>
        </w:numPr>
        <w:spacing w:after="0" w:line="240" w:lineRule="auto"/>
      </w:pPr>
      <w:r>
        <w:t>Garnered 3 years of hands on experience in mechanical and electrical engineering across diverse platforms</w:t>
      </w:r>
    </w:p>
    <w:p w14:paraId="55309606" w14:textId="7885E1CE" w:rsidR="00BB2215" w:rsidRPr="003055F8" w:rsidRDefault="00BB2215" w:rsidP="00167A5F">
      <w:pPr>
        <w:pStyle w:val="ListParagraph"/>
        <w:numPr>
          <w:ilvl w:val="0"/>
          <w:numId w:val="11"/>
        </w:numPr>
        <w:spacing w:after="0" w:line="240" w:lineRule="auto"/>
      </w:pPr>
      <w:r>
        <w:t>Roster Writer for fellow Engineers duties while alongside in harbour.</w:t>
      </w:r>
    </w:p>
    <w:p w14:paraId="11640354" w14:textId="77777777" w:rsidR="006C17F5" w:rsidRDefault="006C17F5">
      <w:pPr>
        <w:spacing w:after="0" w:line="240" w:lineRule="auto"/>
        <w:rPr>
          <w:b/>
          <w:u w:val="single"/>
        </w:rPr>
      </w:pPr>
    </w:p>
    <w:p w14:paraId="44E0578D" w14:textId="77777777" w:rsidR="006C17F5" w:rsidRDefault="006C17F5">
      <w:pPr>
        <w:spacing w:after="0" w:line="240" w:lineRule="auto"/>
        <w:rPr>
          <w:b/>
          <w:u w:val="single"/>
        </w:rPr>
      </w:pPr>
    </w:p>
    <w:p w14:paraId="34201717" w14:textId="77777777" w:rsidR="006C17F5" w:rsidRDefault="006C17F5">
      <w:pPr>
        <w:spacing w:after="0" w:line="240" w:lineRule="auto"/>
        <w:rPr>
          <w:b/>
          <w:u w:val="single"/>
        </w:rPr>
      </w:pPr>
    </w:p>
    <w:p w14:paraId="4E228F71" w14:textId="77777777" w:rsidR="006C17F5" w:rsidRDefault="006C17F5">
      <w:pPr>
        <w:spacing w:after="0" w:line="240" w:lineRule="auto"/>
        <w:rPr>
          <w:b/>
          <w:u w:val="single"/>
        </w:rPr>
      </w:pPr>
    </w:p>
    <w:p w14:paraId="7C38059D" w14:textId="77777777" w:rsidR="00F743D6" w:rsidRDefault="00C34CD0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Career Summary</w:t>
      </w:r>
    </w:p>
    <w:p w14:paraId="5BB2C87B" w14:textId="44D250EA" w:rsidR="00167A5F" w:rsidRDefault="00167A5F" w:rsidP="00167A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u w:val="single"/>
        </w:rPr>
      </w:pPr>
    </w:p>
    <w:p w14:paraId="34352AF5" w14:textId="47A2C6A0" w:rsidR="00167A5F" w:rsidRDefault="00167A5F" w:rsidP="00167A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>
        <w:rPr>
          <w:b/>
        </w:rPr>
        <w:t>Royal Navy – Marine Engineer 2021 – Present</w:t>
      </w:r>
    </w:p>
    <w:p w14:paraId="76BDC0B5" w14:textId="614A3057" w:rsidR="00167A5F" w:rsidRDefault="00167A5F" w:rsidP="00167A5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Fulfilled pivotal roles in a dynamic technical unit by devising operation strategies. Orchestrated compressive maintenance, repair, and overhaul of intricate mechanical and electrical systems.</w:t>
      </w:r>
    </w:p>
    <w:p w14:paraId="59CDD8BC" w14:textId="77777777" w:rsidR="00C34CD0" w:rsidRDefault="00C34CD0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</w:pPr>
    </w:p>
    <w:p w14:paraId="4AAABB12" w14:textId="11F97B08" w:rsidR="00167A5F" w:rsidRDefault="00334A59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b/>
        </w:rPr>
      </w:pPr>
      <w:r>
        <w:rPr>
          <w:b/>
        </w:rPr>
        <w:t>Responsibilities:</w:t>
      </w:r>
    </w:p>
    <w:p w14:paraId="6C04DF5A" w14:textId="502F38AD" w:rsidR="00334A59" w:rsidRDefault="00334A59" w:rsidP="00334A59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Championed regular maintenance schedules and swift fault resolution.</w:t>
      </w:r>
    </w:p>
    <w:p w14:paraId="6E28D851" w14:textId="649ABBCE" w:rsidR="00334A59" w:rsidRDefault="00334A59" w:rsidP="00334A59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Vigilantly ensured availability of essential spare parts and equipment.</w:t>
      </w:r>
    </w:p>
    <w:p w14:paraId="1279C582" w14:textId="70FA0795" w:rsidR="00334A59" w:rsidRDefault="00334A59" w:rsidP="00334A59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Diagnosed system disruptions and documented findings for procedural improvements.</w:t>
      </w:r>
    </w:p>
    <w:p w14:paraId="60D74669" w14:textId="77777777" w:rsidR="00334A59" w:rsidRDefault="00334A59" w:rsidP="00334A59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Helmed pivotal projects, setting benchmarks and guiding operational directions.</w:t>
      </w:r>
    </w:p>
    <w:p w14:paraId="19CD9277" w14:textId="535A448B" w:rsidR="00334A59" w:rsidRDefault="00334A59" w:rsidP="00334A59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Enhanced operational efficiency by adaptive role adoption during overseas missions and tasking.</w:t>
      </w:r>
    </w:p>
    <w:p w14:paraId="5DA07D76" w14:textId="00CAFA2E" w:rsidR="00334A59" w:rsidRPr="00334A59" w:rsidRDefault="00334A59" w:rsidP="00334A59">
      <w:pPr>
        <w:pStyle w:val="ListParagraph"/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>Fostered unity in diversity, collaborating with international counterparts.</w:t>
      </w:r>
    </w:p>
    <w:p w14:paraId="3FBF0425" w14:textId="77777777" w:rsidR="00EF5D46" w:rsidRDefault="00EF5D46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b/>
        </w:rPr>
      </w:pPr>
    </w:p>
    <w:p w14:paraId="1CFE1A6F" w14:textId="77777777" w:rsidR="00BB2215" w:rsidRDefault="00BB2215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b/>
        </w:rPr>
      </w:pPr>
    </w:p>
    <w:p w14:paraId="78B30AAA" w14:textId="7D717D13" w:rsidR="00EF5D46" w:rsidRDefault="00EF5D46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b/>
        </w:rPr>
      </w:pPr>
      <w:r>
        <w:rPr>
          <w:b/>
        </w:rPr>
        <w:t>B&amp;Q, Morton Park, Darlington</w:t>
      </w:r>
      <w:r w:rsidR="00160074">
        <w:rPr>
          <w:b/>
        </w:rPr>
        <w:t xml:space="preserve"> </w:t>
      </w:r>
      <w:r>
        <w:rPr>
          <w:b/>
        </w:rPr>
        <w:t>2020 – 2021</w:t>
      </w:r>
    </w:p>
    <w:p w14:paraId="3AF56870" w14:textId="77777777" w:rsidR="00EF5D46" w:rsidRDefault="00EF5D46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b/>
        </w:rPr>
      </w:pPr>
    </w:p>
    <w:p w14:paraId="613B7906" w14:textId="26BBDB80" w:rsidR="00EF5D46" w:rsidRDefault="00EF5D46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b/>
        </w:rPr>
      </w:pPr>
      <w:r>
        <w:rPr>
          <w:b/>
        </w:rPr>
        <w:t>Customer Assistant 2020 – 2021</w:t>
      </w:r>
    </w:p>
    <w:p w14:paraId="27B50DF5" w14:textId="77777777" w:rsidR="00EF5D46" w:rsidRDefault="00EF5D46" w:rsidP="00EF5D4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contextualSpacing/>
        <w:rPr>
          <w:b/>
        </w:rPr>
      </w:pPr>
    </w:p>
    <w:p w14:paraId="09187892" w14:textId="42591009" w:rsidR="00EF5D46" w:rsidRDefault="00BB2215" w:rsidP="00BB2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  <w:r>
        <w:t xml:space="preserve">Worked in a fast-paced retail environment during the challenges of COVID-19 pandemic. Developed strong teamwork, communication, and customer service skills while assisting a </w:t>
      </w:r>
      <w:r w:rsidR="00522768">
        <w:t>diverse</w:t>
      </w:r>
      <w:r>
        <w:t xml:space="preserve"> range of customers and colleagues.</w:t>
      </w:r>
    </w:p>
    <w:p w14:paraId="00AA3DA3" w14:textId="77777777" w:rsidR="00BB2215" w:rsidRDefault="00BB2215" w:rsidP="00BB2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2F1A3F60" w14:textId="56113BFC" w:rsidR="00BB2215" w:rsidRDefault="00BB2215" w:rsidP="00BB2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>
        <w:rPr>
          <w:b/>
        </w:rPr>
        <w:t>Responsibilities</w:t>
      </w:r>
      <w:r w:rsidR="00ED56D7">
        <w:rPr>
          <w:b/>
        </w:rPr>
        <w:t>:</w:t>
      </w:r>
    </w:p>
    <w:p w14:paraId="00EB1856" w14:textId="1857EC2E" w:rsidR="00ED56D7" w:rsidRPr="00ED56D7" w:rsidRDefault="00ED56D7" w:rsidP="00ED56D7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>
        <w:t>Operated tills efficiently, handling transactions and providing excellent customer service.</w:t>
      </w:r>
    </w:p>
    <w:p w14:paraId="039E85CF" w14:textId="2DFD9A5A" w:rsidR="00ED56D7" w:rsidRPr="00ED56D7" w:rsidRDefault="00ED56D7" w:rsidP="00ED56D7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>
        <w:t>Maintained stock levels and ensured the shop floor was well organised and presentable at all times.</w:t>
      </w:r>
    </w:p>
    <w:p w14:paraId="000C5098" w14:textId="20624C14" w:rsidR="00ED56D7" w:rsidRPr="00ED56D7" w:rsidRDefault="00ED56D7" w:rsidP="00ED56D7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>
        <w:t>Assisted customers with product knowledge and provided tailored advice.</w:t>
      </w:r>
    </w:p>
    <w:p w14:paraId="022A0083" w14:textId="3602E317" w:rsidR="00ED56D7" w:rsidRPr="00ED56D7" w:rsidRDefault="00ED56D7" w:rsidP="00ED56D7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>
        <w:lastRenderedPageBreak/>
        <w:t>Cut wooden pallets to customer specifications, ensuring accuracy and safety.</w:t>
      </w:r>
    </w:p>
    <w:p w14:paraId="0681A0CF" w14:textId="7739ED28" w:rsidR="00ED56D7" w:rsidRPr="00ED56D7" w:rsidRDefault="00ED56D7" w:rsidP="00ED56D7">
      <w:pPr>
        <w:pStyle w:val="ListParagraph"/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>
        <w:t xml:space="preserve">Enforced COVID-19 health and safety protocols, ensuring a safe environment for customers and staff.   </w:t>
      </w:r>
    </w:p>
    <w:p w14:paraId="3628476D" w14:textId="77777777" w:rsidR="00ED56D7" w:rsidRPr="00BB2215" w:rsidRDefault="00ED56D7" w:rsidP="00BB221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</w:p>
    <w:p w14:paraId="4FCC714F" w14:textId="77777777" w:rsidR="003509AD" w:rsidRDefault="003509AD" w:rsidP="003509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7EF23732" w14:textId="77777777" w:rsidR="003509AD" w:rsidRDefault="003509AD" w:rsidP="003509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</w:pPr>
    </w:p>
    <w:p w14:paraId="2D3C722D" w14:textId="05D82E54" w:rsidR="003509AD" w:rsidRPr="003509AD" w:rsidRDefault="003509AD" w:rsidP="003509A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</w:rPr>
      </w:pPr>
      <w:r w:rsidRPr="003509AD">
        <w:rPr>
          <w:b/>
        </w:rPr>
        <w:t xml:space="preserve">Kings Arms, Great </w:t>
      </w:r>
      <w:proofErr w:type="spellStart"/>
      <w:r w:rsidRPr="003509AD">
        <w:rPr>
          <w:b/>
        </w:rPr>
        <w:t>Stainton</w:t>
      </w:r>
      <w:proofErr w:type="spellEnd"/>
      <w:r w:rsidR="00160074">
        <w:rPr>
          <w:b/>
        </w:rPr>
        <w:t xml:space="preserve"> 2019-2021</w:t>
      </w:r>
    </w:p>
    <w:p w14:paraId="4A64E833" w14:textId="77777777" w:rsidR="00F743D6" w:rsidRDefault="00F743D6">
      <w:pPr>
        <w:spacing w:after="0" w:line="240" w:lineRule="auto"/>
      </w:pPr>
    </w:p>
    <w:p w14:paraId="5176053C" w14:textId="0EF9F2DE" w:rsidR="00160074" w:rsidRDefault="00160074">
      <w:pPr>
        <w:spacing w:after="0" w:line="240" w:lineRule="auto"/>
        <w:rPr>
          <w:b/>
        </w:rPr>
      </w:pPr>
      <w:r>
        <w:rPr>
          <w:b/>
        </w:rPr>
        <w:t>Waiter/Kitchen Porter 2019-2021</w:t>
      </w:r>
    </w:p>
    <w:p w14:paraId="3832C69B" w14:textId="5007C478" w:rsidR="00160074" w:rsidRDefault="00FC625B">
      <w:pPr>
        <w:spacing w:after="0" w:line="240" w:lineRule="auto"/>
        <w:rPr>
          <w:b/>
        </w:rPr>
      </w:pPr>
      <w:r>
        <w:rPr>
          <w:b/>
        </w:rPr>
        <w:t>Dessert Chef 2021-2021</w:t>
      </w:r>
    </w:p>
    <w:p w14:paraId="2D1CC284" w14:textId="77777777" w:rsidR="00FC625B" w:rsidRDefault="00FC625B">
      <w:pPr>
        <w:spacing w:after="0" w:line="240" w:lineRule="auto"/>
        <w:rPr>
          <w:b/>
        </w:rPr>
      </w:pPr>
    </w:p>
    <w:p w14:paraId="4A0D8796" w14:textId="4C4DBFA0" w:rsidR="00FC625B" w:rsidRDefault="003C0CAF">
      <w:pPr>
        <w:spacing w:after="0" w:line="240" w:lineRule="auto"/>
      </w:pPr>
      <w:r>
        <w:t>Held a dynamic role within a busy hospitality environment, alternating between front-row-house service and back-of-house kitchen support. Gained valuable experience in customer service, teamwork, and working under pressure in a high-paced commercial kitchen. Transitioned into a Dessert Chef role, demonstrating reliability, adaptability, and a strong work ethic.</w:t>
      </w:r>
    </w:p>
    <w:p w14:paraId="0FF04EB5" w14:textId="77777777" w:rsidR="00FC625B" w:rsidRDefault="00FC625B">
      <w:pPr>
        <w:spacing w:after="0" w:line="240" w:lineRule="auto"/>
      </w:pPr>
    </w:p>
    <w:p w14:paraId="6011BC64" w14:textId="576C70FE" w:rsidR="00FC625B" w:rsidRDefault="003C0CAF">
      <w:pPr>
        <w:spacing w:after="0" w:line="240" w:lineRule="auto"/>
        <w:rPr>
          <w:b/>
        </w:rPr>
      </w:pPr>
      <w:r>
        <w:rPr>
          <w:b/>
        </w:rPr>
        <w:t xml:space="preserve">Responsibilities </w:t>
      </w:r>
    </w:p>
    <w:p w14:paraId="7C54AC8C" w14:textId="4E7250BC" w:rsidR="003C0CAF" w:rsidRPr="003C0CAF" w:rsidRDefault="003C0CAF" w:rsidP="003C0CAF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>
        <w:t>Provided excellent customer service, taking orders and ensuring a positive hospitality experience.</w:t>
      </w:r>
    </w:p>
    <w:p w14:paraId="1B134CB4" w14:textId="121428AE" w:rsidR="003C0CAF" w:rsidRPr="00716D15" w:rsidRDefault="003C0CAF" w:rsidP="003C0CAF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>
        <w:t xml:space="preserve">Assisted in food preparation, maintaining high hygiene and food safety standards. </w:t>
      </w:r>
    </w:p>
    <w:p w14:paraId="114ECA11" w14:textId="4A59BF13" w:rsidR="00716D15" w:rsidRPr="00716D15" w:rsidRDefault="00716D15" w:rsidP="003C0CAF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>
        <w:t>Managed dishwashing and kitchen cleanliness, supporting chefs during peak service times.</w:t>
      </w:r>
    </w:p>
    <w:p w14:paraId="4B2E4D56" w14:textId="099CB91D" w:rsidR="00716D15" w:rsidRPr="00716D15" w:rsidRDefault="00716D15" w:rsidP="003C0CAF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>
        <w:t>Prepared and plated desserts tom a high standard, ensuring consistency and presentation.</w:t>
      </w:r>
    </w:p>
    <w:p w14:paraId="4C5C3CFE" w14:textId="4DDE4E2F" w:rsidR="00716D15" w:rsidRPr="00716D15" w:rsidRDefault="00716D15" w:rsidP="003C0CAF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>
        <w:t>Effectively handled multiple responsibilities in a fast paced, high pressure environment.</w:t>
      </w:r>
    </w:p>
    <w:p w14:paraId="19CC4E23" w14:textId="18D05312" w:rsidR="00716D15" w:rsidRPr="00522768" w:rsidRDefault="00716D15" w:rsidP="003C0CAF">
      <w:pPr>
        <w:pStyle w:val="ListParagraph"/>
        <w:numPr>
          <w:ilvl w:val="0"/>
          <w:numId w:val="17"/>
        </w:numPr>
        <w:spacing w:after="0" w:line="240" w:lineRule="auto"/>
        <w:rPr>
          <w:b/>
        </w:rPr>
      </w:pPr>
      <w:r>
        <w:t>Worked collaboratively with both front-of-house and kitchen teams ensure smooth operations.</w:t>
      </w:r>
    </w:p>
    <w:p w14:paraId="6DC90FB2" w14:textId="77777777" w:rsidR="00522768" w:rsidRDefault="00522768" w:rsidP="00522768">
      <w:pPr>
        <w:spacing w:after="0" w:line="240" w:lineRule="auto"/>
        <w:rPr>
          <w:b/>
        </w:rPr>
      </w:pPr>
    </w:p>
    <w:p w14:paraId="7766DEAA" w14:textId="77777777" w:rsidR="00522768" w:rsidRDefault="00522768" w:rsidP="00522768">
      <w:pPr>
        <w:spacing w:after="0" w:line="240" w:lineRule="auto"/>
        <w:rPr>
          <w:b/>
        </w:rPr>
      </w:pPr>
    </w:p>
    <w:p w14:paraId="40791399" w14:textId="6F6AAC9A" w:rsidR="00522768" w:rsidRDefault="00522768" w:rsidP="00522768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Education &amp; Certifications:</w:t>
      </w:r>
    </w:p>
    <w:p w14:paraId="6A6C952A" w14:textId="77777777" w:rsidR="00522768" w:rsidRDefault="00522768" w:rsidP="00522768">
      <w:pPr>
        <w:spacing w:after="0" w:line="240" w:lineRule="auto"/>
        <w:rPr>
          <w:b/>
          <w:u w:val="single"/>
        </w:rPr>
      </w:pPr>
    </w:p>
    <w:p w14:paraId="62A36AF6" w14:textId="5AB2BB53" w:rsidR="00522768" w:rsidRDefault="00670A43" w:rsidP="00522768">
      <w:pPr>
        <w:spacing w:after="0" w:line="240" w:lineRule="auto"/>
        <w:rPr>
          <w:b/>
        </w:rPr>
      </w:pPr>
      <w:r>
        <w:rPr>
          <w:b/>
        </w:rPr>
        <w:t>HMS Somerset – Marine Engineer (2022</w:t>
      </w:r>
      <w:r w:rsidR="00522768">
        <w:rPr>
          <w:b/>
        </w:rPr>
        <w:t>-2025)</w:t>
      </w:r>
    </w:p>
    <w:p w14:paraId="324B3F20" w14:textId="3D9281A8" w:rsidR="00522768" w:rsidRDefault="00522768" w:rsidP="00522768">
      <w:pPr>
        <w:spacing w:after="0" w:line="240" w:lineRule="auto"/>
      </w:pPr>
      <w:r>
        <w:t xml:space="preserve">Completed Career Development Journal demonstrating skills learned while on ship and deployed. </w:t>
      </w:r>
    </w:p>
    <w:p w14:paraId="582147CD" w14:textId="4F50CB0A" w:rsidR="00522768" w:rsidRDefault="00522768" w:rsidP="00522768">
      <w:pPr>
        <w:spacing w:after="0" w:line="240" w:lineRule="auto"/>
      </w:pPr>
      <w:r>
        <w:t>Achieved Level 2 NVQ Diplomas in Engineering Maintenance, Installation and Military Marine &amp; Air Engineering.</w:t>
      </w:r>
    </w:p>
    <w:p w14:paraId="1B6645DA" w14:textId="112B9070" w:rsidR="00522768" w:rsidRDefault="00522768" w:rsidP="00522768">
      <w:pPr>
        <w:spacing w:after="0" w:line="240" w:lineRule="auto"/>
      </w:pPr>
      <w:r>
        <w:t>Selected for Promotion to LETME (Leading Engineering Technician Marine Engineer).</w:t>
      </w:r>
    </w:p>
    <w:p w14:paraId="51A8C429" w14:textId="77777777" w:rsidR="00670A43" w:rsidRDefault="00670A43" w:rsidP="00522768">
      <w:pPr>
        <w:spacing w:after="0" w:line="240" w:lineRule="auto"/>
      </w:pPr>
    </w:p>
    <w:p w14:paraId="527A3FEC" w14:textId="75D368E4" w:rsidR="00670A43" w:rsidRDefault="00670A43" w:rsidP="00522768">
      <w:pPr>
        <w:spacing w:after="0" w:line="240" w:lineRule="auto"/>
        <w:rPr>
          <w:b/>
        </w:rPr>
      </w:pPr>
      <w:r>
        <w:rPr>
          <w:b/>
        </w:rPr>
        <w:t>HMS Sultan – Professional Course (2022-2022)</w:t>
      </w:r>
    </w:p>
    <w:p w14:paraId="3A5F6052" w14:textId="77777777" w:rsidR="00670A43" w:rsidRDefault="00670A43" w:rsidP="00522768">
      <w:pPr>
        <w:spacing w:after="0" w:line="240" w:lineRule="auto"/>
      </w:pPr>
      <w:r>
        <w:t>Graduated with Intermediate Level Apprenticeship in Engineering Manufacturing.</w:t>
      </w:r>
    </w:p>
    <w:p w14:paraId="068DD434" w14:textId="77777777" w:rsidR="00670A43" w:rsidRDefault="00670A43" w:rsidP="00522768">
      <w:pPr>
        <w:spacing w:after="0" w:line="240" w:lineRule="auto"/>
      </w:pPr>
      <w:r>
        <w:t>Secured City&amp; Guilds Functional Skills Qualification in English, Maths, and ICT.</w:t>
      </w:r>
    </w:p>
    <w:p w14:paraId="41752028" w14:textId="64DC6AF0" w:rsidR="00A37760" w:rsidRDefault="00A37760" w:rsidP="00522768">
      <w:pPr>
        <w:spacing w:after="0" w:line="240" w:lineRule="auto"/>
      </w:pPr>
      <w:r>
        <w:t xml:space="preserve">Graduated </w:t>
      </w:r>
      <w:r w:rsidR="00B0483E">
        <w:t>Able R</w:t>
      </w:r>
      <w:r>
        <w:t>ates leadership course</w:t>
      </w:r>
      <w:r w:rsidR="00B0483E">
        <w:t>.</w:t>
      </w:r>
    </w:p>
    <w:p w14:paraId="0450D41E" w14:textId="77777777" w:rsidR="00670A43" w:rsidRDefault="00670A43" w:rsidP="00522768">
      <w:pPr>
        <w:spacing w:after="0" w:line="240" w:lineRule="auto"/>
      </w:pPr>
    </w:p>
    <w:p w14:paraId="0FC1CAF6" w14:textId="65F44320" w:rsidR="00670A43" w:rsidRDefault="00670A43" w:rsidP="00522768">
      <w:pPr>
        <w:spacing w:after="0" w:line="240" w:lineRule="auto"/>
        <w:rPr>
          <w:b/>
        </w:rPr>
      </w:pPr>
      <w:r>
        <w:rPr>
          <w:b/>
        </w:rPr>
        <w:t>HMS Raleigh – Basic Training (2021-2022)</w:t>
      </w:r>
    </w:p>
    <w:p w14:paraId="6A1E616A" w14:textId="7485C546" w:rsidR="00670A43" w:rsidRDefault="00670A43" w:rsidP="00522768">
      <w:pPr>
        <w:spacing w:after="0" w:line="240" w:lineRule="auto"/>
      </w:pPr>
      <w:r>
        <w:t>Completed a 10-week militarisation period, developing essential skills in teamwork, organisation, firefighting and weapon handling.</w:t>
      </w:r>
    </w:p>
    <w:p w14:paraId="688CEBC7" w14:textId="0DA52591" w:rsidR="00670A43" w:rsidRDefault="00670A43" w:rsidP="00522768">
      <w:pPr>
        <w:spacing w:after="0" w:line="240" w:lineRule="auto"/>
      </w:pPr>
      <w:r>
        <w:t>Trained in fire prevention and survival techniques, ensuring prepar</w:t>
      </w:r>
      <w:r w:rsidR="00A37760">
        <w:t>edness for high-risk scenarios.</w:t>
      </w:r>
    </w:p>
    <w:p w14:paraId="013E163A" w14:textId="77777777" w:rsidR="00670A43" w:rsidRDefault="00670A43" w:rsidP="00522768">
      <w:pPr>
        <w:spacing w:after="0" w:line="240" w:lineRule="auto"/>
      </w:pPr>
    </w:p>
    <w:p w14:paraId="45E755E2" w14:textId="19C61F23" w:rsidR="00670A43" w:rsidRDefault="00670A43" w:rsidP="00522768">
      <w:pPr>
        <w:spacing w:after="0" w:line="240" w:lineRule="auto"/>
        <w:rPr>
          <w:b/>
        </w:rPr>
      </w:pPr>
      <w:r>
        <w:rPr>
          <w:b/>
        </w:rPr>
        <w:t xml:space="preserve">UTC South Durham – Student </w:t>
      </w:r>
      <w:r w:rsidR="00B0483E">
        <w:rPr>
          <w:b/>
        </w:rPr>
        <w:t>(2019-2021)</w:t>
      </w:r>
    </w:p>
    <w:p w14:paraId="15C9467B" w14:textId="79DD336D" w:rsidR="00670A43" w:rsidRDefault="00A37760" w:rsidP="00522768">
      <w:pPr>
        <w:spacing w:after="0" w:line="240" w:lineRule="auto"/>
      </w:pPr>
      <w:r>
        <w:t>Achieved Double Award Technical Level Design Engineering (Level 3) Distinction Merit</w:t>
      </w:r>
    </w:p>
    <w:p w14:paraId="30139238" w14:textId="77777777" w:rsidR="00A37760" w:rsidRDefault="00A37760" w:rsidP="00522768">
      <w:pPr>
        <w:spacing w:after="0" w:line="240" w:lineRule="auto"/>
      </w:pPr>
    </w:p>
    <w:p w14:paraId="79F2607C" w14:textId="77777777" w:rsidR="00B0483E" w:rsidRDefault="00B0483E" w:rsidP="00522768">
      <w:pPr>
        <w:spacing w:after="0" w:line="240" w:lineRule="auto"/>
        <w:rPr>
          <w:b/>
        </w:rPr>
      </w:pPr>
    </w:p>
    <w:p w14:paraId="1172AB45" w14:textId="60A5467F" w:rsidR="00A37760" w:rsidRPr="00A37760" w:rsidRDefault="00A37760" w:rsidP="00522768">
      <w:pPr>
        <w:spacing w:after="0" w:line="240" w:lineRule="auto"/>
        <w:rPr>
          <w:b/>
        </w:rPr>
      </w:pPr>
      <w:proofErr w:type="spellStart"/>
      <w:r>
        <w:rPr>
          <w:b/>
        </w:rPr>
        <w:t>Hurworth</w:t>
      </w:r>
      <w:proofErr w:type="spellEnd"/>
      <w:r>
        <w:rPr>
          <w:b/>
        </w:rPr>
        <w:t xml:space="preserve"> Comprehensive – Student</w:t>
      </w:r>
      <w:r w:rsidR="00B0483E">
        <w:rPr>
          <w:b/>
        </w:rPr>
        <w:t xml:space="preserve"> (2014-2019)</w:t>
      </w:r>
    </w:p>
    <w:p w14:paraId="139EEAFE" w14:textId="2E8E0863" w:rsidR="00A37760" w:rsidRDefault="00A37760" w:rsidP="00522768">
      <w:pPr>
        <w:spacing w:after="0" w:line="240" w:lineRule="auto"/>
      </w:pPr>
      <w:r>
        <w:t>5 GCSEs above level 4 (all can be provided upon request)</w:t>
      </w:r>
    </w:p>
    <w:p w14:paraId="11880A82" w14:textId="77777777" w:rsidR="00B0483E" w:rsidRDefault="00B0483E" w:rsidP="00522768">
      <w:pPr>
        <w:spacing w:after="0" w:line="240" w:lineRule="auto"/>
      </w:pPr>
    </w:p>
    <w:p w14:paraId="20DC8F67" w14:textId="4A0C0FB9" w:rsidR="00A37760" w:rsidRDefault="00A37760" w:rsidP="00522768">
      <w:pPr>
        <w:spacing w:after="0" w:line="240" w:lineRule="auto"/>
        <w:rPr>
          <w:b/>
          <w:u w:val="single"/>
        </w:rPr>
      </w:pPr>
      <w:r>
        <w:rPr>
          <w:b/>
          <w:u w:val="single"/>
        </w:rPr>
        <w:t>Trained &amp; Technical Proficiencies</w:t>
      </w:r>
    </w:p>
    <w:p w14:paraId="2825B7E2" w14:textId="03EE1276" w:rsidR="00A37760" w:rsidRDefault="00A37760" w:rsidP="00A37760">
      <w:pPr>
        <w:pStyle w:val="ListParagraph"/>
        <w:numPr>
          <w:ilvl w:val="0"/>
          <w:numId w:val="18"/>
        </w:numPr>
        <w:spacing w:after="0" w:line="240" w:lineRule="auto"/>
      </w:pPr>
      <w:r>
        <w:t>Fire Prevention &amp; Survival Techniques Certification</w:t>
      </w:r>
    </w:p>
    <w:p w14:paraId="7155CEDE" w14:textId="76FF7471" w:rsidR="00A37760" w:rsidRDefault="00A37760" w:rsidP="00A37760">
      <w:pPr>
        <w:pStyle w:val="ListParagraph"/>
        <w:numPr>
          <w:ilvl w:val="0"/>
          <w:numId w:val="18"/>
        </w:numPr>
        <w:spacing w:after="0" w:line="240" w:lineRule="auto"/>
      </w:pPr>
      <w:r>
        <w:t>Graduated</w:t>
      </w:r>
      <w:r w:rsidR="00B0483E">
        <w:t xml:space="preserve"> Able Rates Leadership Course</w:t>
      </w:r>
    </w:p>
    <w:p w14:paraId="3F8E6C99" w14:textId="688EE792" w:rsidR="00B0483E" w:rsidRDefault="00B0483E" w:rsidP="00A37760">
      <w:pPr>
        <w:pStyle w:val="ListParagraph"/>
        <w:numPr>
          <w:ilvl w:val="0"/>
          <w:numId w:val="18"/>
        </w:numPr>
        <w:spacing w:after="0" w:line="240" w:lineRule="auto"/>
      </w:pPr>
      <w:r>
        <w:t>Proficient in Microsoft Office Suite, Windows, mac IOS, Cloud-based systems.</w:t>
      </w:r>
    </w:p>
    <w:p w14:paraId="03AEEB8B" w14:textId="3CED5E38" w:rsidR="00B0483E" w:rsidRDefault="00B0483E" w:rsidP="00A37760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Possesses a full UK Driving Licence </w:t>
      </w:r>
    </w:p>
    <w:p w14:paraId="4174E7CC" w14:textId="6F5A6570" w:rsidR="00B0483E" w:rsidRPr="00A37760" w:rsidRDefault="00B0483E" w:rsidP="00A37760">
      <w:pPr>
        <w:pStyle w:val="ListParagraph"/>
        <w:numPr>
          <w:ilvl w:val="0"/>
          <w:numId w:val="18"/>
        </w:numPr>
        <w:spacing w:after="0" w:line="240" w:lineRule="auto"/>
      </w:pPr>
      <w:r>
        <w:t xml:space="preserve">Competent using CAD: 2D Design, </w:t>
      </w:r>
      <w:proofErr w:type="spellStart"/>
      <w:r>
        <w:t>Solidworks</w:t>
      </w:r>
      <w:proofErr w:type="spellEnd"/>
    </w:p>
    <w:p w14:paraId="56D69C63" w14:textId="77777777" w:rsidR="00670A43" w:rsidRPr="00670A43" w:rsidRDefault="00670A43" w:rsidP="00522768">
      <w:pPr>
        <w:spacing w:after="0" w:line="240" w:lineRule="auto"/>
        <w:rPr>
          <w:b/>
        </w:rPr>
      </w:pPr>
    </w:p>
    <w:p w14:paraId="0130DF1E" w14:textId="77777777" w:rsidR="00670A43" w:rsidRDefault="00670A43" w:rsidP="00522768">
      <w:pPr>
        <w:spacing w:after="0" w:line="240" w:lineRule="auto"/>
        <w:rPr>
          <w:b/>
        </w:rPr>
      </w:pPr>
    </w:p>
    <w:p w14:paraId="04956F21" w14:textId="18940281" w:rsidR="00670A43" w:rsidRPr="00670A43" w:rsidRDefault="00670A43" w:rsidP="00522768">
      <w:pPr>
        <w:spacing w:after="0" w:line="240" w:lineRule="auto"/>
      </w:pPr>
      <w:r>
        <w:t xml:space="preserve"> </w:t>
      </w:r>
    </w:p>
    <w:p w14:paraId="3C046F38" w14:textId="77777777" w:rsidR="00522768" w:rsidRPr="00522768" w:rsidRDefault="00522768" w:rsidP="00522768">
      <w:pPr>
        <w:spacing w:after="0" w:line="240" w:lineRule="auto"/>
      </w:pPr>
    </w:p>
    <w:p w14:paraId="3BD94246" w14:textId="77777777" w:rsidR="00716D15" w:rsidRPr="00716D15" w:rsidRDefault="00716D15" w:rsidP="00716D15">
      <w:pPr>
        <w:spacing w:after="0" w:line="240" w:lineRule="auto"/>
        <w:rPr>
          <w:b/>
        </w:rPr>
      </w:pPr>
    </w:p>
    <w:p w14:paraId="435F16C6" w14:textId="77777777" w:rsidR="00FC625B" w:rsidRDefault="00FC625B">
      <w:pPr>
        <w:spacing w:after="0" w:line="240" w:lineRule="auto"/>
      </w:pPr>
    </w:p>
    <w:p w14:paraId="6A51468F" w14:textId="77777777" w:rsidR="00522768" w:rsidRDefault="00522768">
      <w:pPr>
        <w:spacing w:after="0" w:line="240" w:lineRule="auto"/>
      </w:pPr>
    </w:p>
    <w:p w14:paraId="61058DC6" w14:textId="77777777" w:rsidR="00FC625B" w:rsidRDefault="00FC625B">
      <w:pPr>
        <w:spacing w:after="0" w:line="240" w:lineRule="auto"/>
      </w:pPr>
    </w:p>
    <w:p w14:paraId="0FC8F882" w14:textId="77777777" w:rsidR="00FC625B" w:rsidRDefault="00FC625B">
      <w:pPr>
        <w:spacing w:after="0" w:line="240" w:lineRule="auto"/>
      </w:pPr>
    </w:p>
    <w:p w14:paraId="098F0D8E" w14:textId="77777777" w:rsidR="00FC625B" w:rsidRPr="00160074" w:rsidRDefault="00FC625B">
      <w:pPr>
        <w:spacing w:after="0" w:line="240" w:lineRule="auto"/>
      </w:pPr>
    </w:p>
    <w:p w14:paraId="7EC91E6B" w14:textId="5F3F0CFA" w:rsidR="008B2E52" w:rsidRPr="008B2E52" w:rsidRDefault="00160074" w:rsidP="005B3DE4">
      <w:pPr>
        <w:spacing w:after="0" w:line="240" w:lineRule="auto"/>
        <w:rPr>
          <w:b/>
          <w:bCs/>
        </w:rPr>
      </w:pPr>
      <w:r>
        <w:rPr>
          <w:b/>
          <w:bCs/>
        </w:rPr>
        <w:t xml:space="preserve"> </w:t>
      </w:r>
    </w:p>
    <w:sectPr w:rsidR="008B2E52" w:rsidRPr="008B2E52">
      <w:pgSz w:w="12240" w:h="15840"/>
      <w:pgMar w:top="1440" w:right="1440" w:bottom="1440" w:left="1440" w:header="360" w:footer="36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D340C3"/>
    <w:multiLevelType w:val="hybridMultilevel"/>
    <w:tmpl w:val="6EFE7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F30B1E"/>
    <w:multiLevelType w:val="hybridMultilevel"/>
    <w:tmpl w:val="6F6E67E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" w15:restartNumberingAfterBreak="0">
    <w:nsid w:val="182324E3"/>
    <w:multiLevelType w:val="hybridMultilevel"/>
    <w:tmpl w:val="BF42B7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1E40B5"/>
    <w:multiLevelType w:val="hybridMultilevel"/>
    <w:tmpl w:val="50D8EB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114D5F"/>
    <w:multiLevelType w:val="hybridMultilevel"/>
    <w:tmpl w:val="FD1A5F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9D548C"/>
    <w:multiLevelType w:val="hybridMultilevel"/>
    <w:tmpl w:val="959AB8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044BBF"/>
    <w:multiLevelType w:val="hybridMultilevel"/>
    <w:tmpl w:val="6CD805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9C41722"/>
    <w:multiLevelType w:val="hybridMultilevel"/>
    <w:tmpl w:val="3DF67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A5048"/>
    <w:multiLevelType w:val="hybridMultilevel"/>
    <w:tmpl w:val="405C773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C06540A"/>
    <w:multiLevelType w:val="multilevel"/>
    <w:tmpl w:val="9640889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626A369E"/>
    <w:multiLevelType w:val="multilevel"/>
    <w:tmpl w:val="F78436E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E36530D"/>
    <w:multiLevelType w:val="hybridMultilevel"/>
    <w:tmpl w:val="A9B87A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2D94E37"/>
    <w:multiLevelType w:val="multilevel"/>
    <w:tmpl w:val="A2F2BB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3" w15:restartNumberingAfterBreak="0">
    <w:nsid w:val="76364E92"/>
    <w:multiLevelType w:val="hybridMultilevel"/>
    <w:tmpl w:val="F7CCF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9A0018"/>
    <w:multiLevelType w:val="hybridMultilevel"/>
    <w:tmpl w:val="9E28DE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AB05E3"/>
    <w:multiLevelType w:val="hybridMultilevel"/>
    <w:tmpl w:val="F188AC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A933926"/>
    <w:multiLevelType w:val="hybridMultilevel"/>
    <w:tmpl w:val="5AD640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B912EBF"/>
    <w:multiLevelType w:val="hybridMultilevel"/>
    <w:tmpl w:val="25C8EE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1"/>
  </w:num>
  <w:num w:numId="5">
    <w:abstractNumId w:val="17"/>
  </w:num>
  <w:num w:numId="6">
    <w:abstractNumId w:val="8"/>
  </w:num>
  <w:num w:numId="7">
    <w:abstractNumId w:val="16"/>
  </w:num>
  <w:num w:numId="8">
    <w:abstractNumId w:val="3"/>
  </w:num>
  <w:num w:numId="9">
    <w:abstractNumId w:val="15"/>
  </w:num>
  <w:num w:numId="10">
    <w:abstractNumId w:val="4"/>
  </w:num>
  <w:num w:numId="11">
    <w:abstractNumId w:val="14"/>
  </w:num>
  <w:num w:numId="12">
    <w:abstractNumId w:val="0"/>
  </w:num>
  <w:num w:numId="13">
    <w:abstractNumId w:val="7"/>
  </w:num>
  <w:num w:numId="14">
    <w:abstractNumId w:val="6"/>
  </w:num>
  <w:num w:numId="15">
    <w:abstractNumId w:val="5"/>
  </w:num>
  <w:num w:numId="16">
    <w:abstractNumId w:val="11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3D6"/>
    <w:rsid w:val="0003741C"/>
    <w:rsid w:val="000E4DA4"/>
    <w:rsid w:val="00160074"/>
    <w:rsid w:val="00167A5F"/>
    <w:rsid w:val="001E6C0D"/>
    <w:rsid w:val="003055F8"/>
    <w:rsid w:val="00334A59"/>
    <w:rsid w:val="003509AD"/>
    <w:rsid w:val="003C0CAF"/>
    <w:rsid w:val="0046284D"/>
    <w:rsid w:val="0047334E"/>
    <w:rsid w:val="004A2563"/>
    <w:rsid w:val="004D5325"/>
    <w:rsid w:val="00522768"/>
    <w:rsid w:val="005B3DE4"/>
    <w:rsid w:val="00670A43"/>
    <w:rsid w:val="006C17F5"/>
    <w:rsid w:val="00716D15"/>
    <w:rsid w:val="007A586D"/>
    <w:rsid w:val="00890768"/>
    <w:rsid w:val="008B2E52"/>
    <w:rsid w:val="00A37760"/>
    <w:rsid w:val="00AE563C"/>
    <w:rsid w:val="00B0483E"/>
    <w:rsid w:val="00BB2215"/>
    <w:rsid w:val="00BE243A"/>
    <w:rsid w:val="00C34CD0"/>
    <w:rsid w:val="00ED56D7"/>
    <w:rsid w:val="00EF5D46"/>
    <w:rsid w:val="00F5499B"/>
    <w:rsid w:val="00F743D6"/>
    <w:rsid w:val="00FC6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7C736"/>
  <w15:docId w15:val="{24521352-0CE0-4B08-B6A5-C2E3E18B9C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NoSpacing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Heading4Char">
    <w:name w:val="Heading 4 Char"/>
    <w:basedOn w:val="DefaultParagraphFont"/>
    <w:link w:val="Heading4"/>
    <w:uiPriority w:val="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Heading5Char">
    <w:name w:val="Heading 5 Char"/>
    <w:basedOn w:val="DefaultParagraphFont"/>
    <w:link w:val="Heading5"/>
    <w:uiPriority w:val="9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olor w:val="323E4F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i/>
      <w:color w:val="4472C4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4472C4" w:themeColor="accent1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bottom w:val="single" w:sz="4" w:space="4" w:color="4472C4" w:themeColor="accent1"/>
      </w:pBdr>
      <w:spacing w:before="200" w:after="280"/>
      <w:ind w:left="936" w:right="936"/>
    </w:pPr>
    <w:rPr>
      <w:b/>
      <w:bCs/>
      <w:i/>
      <w:iCs/>
      <w:color w:val="4472C4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b/>
      <w:bCs/>
      <w:i/>
      <w:iCs/>
      <w:color w:val="4472C4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ED7D31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ED7D31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PlainText">
    <w:name w:val="Plain Text"/>
    <w:basedOn w:val="Normal"/>
    <w:link w:val="PlainTextChar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hAnsi="Courier New" w:cs="Courier New"/>
      <w:sz w:val="21"/>
      <w:szCs w:val="21"/>
    </w:rPr>
  </w:style>
  <w:style w:type="paragraph" w:styleId="EnvelopeAddress">
    <w:name w:val="envelope address"/>
    <w:basedOn w:val="Normal"/>
    <w:uiPriority w:val="99"/>
    <w:unhideWhenUsed/>
    <w:pPr>
      <w:spacing w:after="0" w:line="240" w:lineRule="auto"/>
      <w:ind w:left="2880"/>
    </w:pPr>
    <w:rPr>
      <w:rFonts w:asciiTheme="majorHAnsi" w:eastAsiaTheme="majorEastAsia" w:hAnsiTheme="majorHAnsi" w:cstheme="majorBidi"/>
      <w:sz w:val="24"/>
    </w:rPr>
  </w:style>
  <w:style w:type="paragraph" w:styleId="EnvelopeReturn">
    <w:name w:val="envelope return"/>
    <w:basedOn w:val="Normal"/>
    <w:uiPriority w:val="99"/>
    <w:unhideWhenUsed/>
    <w:pPr>
      <w:spacing w:after="0" w:line="240" w:lineRule="auto"/>
    </w:pPr>
    <w:rPr>
      <w:rFonts w:asciiTheme="majorHAnsi" w:eastAsiaTheme="majorEastAsia" w:hAnsiTheme="majorHAnsi" w:cstheme="majorBidi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Calibri" panose="020F050202020403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明朝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997F91-9105-4D04-93CD-3D31B75B9C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901</Words>
  <Characters>5136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Reeves, Frederick AB2 (HMSSMST-ME-ET17)</dc:creator>
  <cp:lastModifiedBy>Reeves, Frederick ET2 (HMSSMST-ME-ET17)</cp:lastModifiedBy>
  <cp:revision>14</cp:revision>
  <cp:lastPrinted>2022-04-21T13:00:00Z</cp:lastPrinted>
  <dcterms:created xsi:type="dcterms:W3CDTF">2024-10-16T15:02:00Z</dcterms:created>
  <dcterms:modified xsi:type="dcterms:W3CDTF">2025-04-21T10:41:00Z</dcterms:modified>
</cp:coreProperties>
</file>